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FA8" w:rsidRPr="006B1FA8" w:rsidRDefault="006B1FA8" w:rsidP="0049142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B1F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ХОД РАССМОТРЕНИЯ ОБРАЩЕНИЙ ГРАЖДАН, ПОСТУПИВШИХ В АДМИНИСТРАЦИЮ </w:t>
      </w:r>
      <w:r w:rsidR="009F72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ГОРНЯЦКОГО СЕЛЬСКОГО ПОСЕЛЕНИЯ з</w:t>
      </w:r>
      <w:r w:rsidRPr="006B1F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 </w:t>
      </w:r>
      <w:r w:rsidR="001610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март</w:t>
      </w:r>
      <w:r w:rsidRPr="006B1F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2019 года</w:t>
      </w:r>
    </w:p>
    <w:p w:rsidR="006B1FA8" w:rsidRPr="006B1FA8" w:rsidRDefault="006B1FA8" w:rsidP="006B1F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1204"/>
        <w:gridCol w:w="3827"/>
        <w:gridCol w:w="4111"/>
        <w:gridCol w:w="2835"/>
        <w:gridCol w:w="1843"/>
      </w:tblGrid>
      <w:tr w:rsidR="009F7278" w:rsidRPr="009F7278" w:rsidTr="0016100A">
        <w:trPr>
          <w:cantSplit/>
        </w:trPr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278" w:rsidRPr="009F7278" w:rsidRDefault="009F7278" w:rsidP="0016100A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№</w:t>
            </w:r>
            <w:bookmarkStart w:id="0" w:name="_GoBack"/>
            <w:bookmarkEnd w:id="0"/>
          </w:p>
        </w:tc>
        <w:tc>
          <w:tcPr>
            <w:tcW w:w="1204" w:type="dxa"/>
            <w:vAlign w:val="center"/>
          </w:tcPr>
          <w:p w:rsidR="009F7278" w:rsidRPr="009F7278" w:rsidRDefault="009F7278" w:rsidP="009F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обращения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278" w:rsidRPr="009F7278" w:rsidRDefault="009F7278" w:rsidP="009F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содержание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278" w:rsidRPr="009F7278" w:rsidRDefault="009F7278" w:rsidP="009F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лицо</w:t>
            </w:r>
          </w:p>
        </w:tc>
        <w:tc>
          <w:tcPr>
            <w:tcW w:w="2835" w:type="dxa"/>
            <w:vAlign w:val="center"/>
          </w:tcPr>
          <w:p w:rsidR="009F7278" w:rsidRPr="009F7278" w:rsidRDefault="00DC1991" w:rsidP="00DC1991">
            <w:pPr>
              <w:tabs>
                <w:tab w:val="center" w:pos="14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Комментарий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278" w:rsidRPr="009F7278" w:rsidRDefault="009F7278" w:rsidP="009F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исполнения</w:t>
            </w:r>
          </w:p>
        </w:tc>
      </w:tr>
      <w:tr w:rsidR="009F7278" w:rsidRPr="009F7278" w:rsidTr="0016100A">
        <w:trPr>
          <w:cantSplit/>
        </w:trPr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278" w:rsidRPr="009F7278" w:rsidRDefault="009F7278" w:rsidP="009F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4" w:type="dxa"/>
            <w:vAlign w:val="center"/>
          </w:tcPr>
          <w:p w:rsidR="009F7278" w:rsidRPr="009F7278" w:rsidRDefault="009F7278" w:rsidP="009F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278" w:rsidRPr="009F7278" w:rsidRDefault="009F7278" w:rsidP="009F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278" w:rsidRPr="009F7278" w:rsidRDefault="009F7278" w:rsidP="009F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9F7278" w:rsidRDefault="009F7278" w:rsidP="009F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278" w:rsidRPr="009F7278" w:rsidRDefault="009F7278" w:rsidP="009F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1365E" w:rsidRPr="006B1FA8" w:rsidTr="0016100A">
        <w:trPr>
          <w:cantSplit/>
        </w:trPr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65E" w:rsidRPr="0041365E" w:rsidRDefault="0041365E" w:rsidP="0041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5E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65.33-ОГ/30</w:t>
            </w:r>
          </w:p>
        </w:tc>
        <w:tc>
          <w:tcPr>
            <w:tcW w:w="1204" w:type="dxa"/>
          </w:tcPr>
          <w:p w:rsidR="0041365E" w:rsidRPr="0041365E" w:rsidRDefault="0041365E" w:rsidP="0041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5E">
              <w:rPr>
                <w:rFonts w:ascii="Times New Roman" w:eastAsia="Times New Roman" w:hAnsi="Times New Roman" w:cs="Times New Roman"/>
                <w:sz w:val="24"/>
                <w:szCs w:val="24"/>
              </w:rPr>
              <w:t>04.03.2019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5E" w:rsidRPr="0041365E" w:rsidRDefault="0041365E" w:rsidP="0041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Переселение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65E" w:rsidRPr="006B1FA8" w:rsidRDefault="0041365E" w:rsidP="0041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хозяйства Администрации Горняцкого сельского поселения Е.В. Хуторенко</w:t>
            </w:r>
          </w:p>
        </w:tc>
        <w:tc>
          <w:tcPr>
            <w:tcW w:w="2835" w:type="dxa"/>
          </w:tcPr>
          <w:p w:rsidR="0041365E" w:rsidRDefault="0041365E" w:rsidP="0041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65.33/385 от 14.03.2019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5E" w:rsidRPr="006B1FA8" w:rsidRDefault="0041365E" w:rsidP="0041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41365E" w:rsidRPr="006B1FA8" w:rsidTr="0016100A">
        <w:trPr>
          <w:cantSplit/>
        </w:trPr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5E" w:rsidRPr="0041365E" w:rsidRDefault="0041365E" w:rsidP="0041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5E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65.33-ОГ/31</w:t>
            </w:r>
          </w:p>
        </w:tc>
        <w:tc>
          <w:tcPr>
            <w:tcW w:w="1204" w:type="dxa"/>
          </w:tcPr>
          <w:p w:rsidR="0041365E" w:rsidRPr="0041365E" w:rsidRDefault="0041365E" w:rsidP="0041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5E">
              <w:rPr>
                <w:rFonts w:ascii="Times New Roman" w:eastAsia="Times New Roman" w:hAnsi="Times New Roman" w:cs="Times New Roman"/>
                <w:sz w:val="24"/>
                <w:szCs w:val="24"/>
              </w:rPr>
              <w:t>11.03.2019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5E" w:rsidRPr="0041365E" w:rsidRDefault="0041365E" w:rsidP="0041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1365E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 канализационной трубы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65E" w:rsidRPr="006B1FA8" w:rsidRDefault="0041365E" w:rsidP="0041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хозяйства Администрации Горняцкого сельского поселения Е.В. Хуторенко</w:t>
            </w:r>
          </w:p>
        </w:tc>
        <w:tc>
          <w:tcPr>
            <w:tcW w:w="2835" w:type="dxa"/>
          </w:tcPr>
          <w:p w:rsidR="0041365E" w:rsidRDefault="0041365E" w:rsidP="0041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65.33/382 от 13.03.2019, доп. ответ исх. № 65.33/424 от 20.03.2019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65E" w:rsidRPr="006B1FA8" w:rsidRDefault="0041365E" w:rsidP="0041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0540B1" w:rsidRPr="006B1FA8" w:rsidTr="0016100A">
        <w:trPr>
          <w:cantSplit/>
        </w:trPr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0B1" w:rsidRPr="0041365E" w:rsidRDefault="000540B1" w:rsidP="0005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5E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65.33-ОГ/32</w:t>
            </w:r>
          </w:p>
        </w:tc>
        <w:tc>
          <w:tcPr>
            <w:tcW w:w="1204" w:type="dxa"/>
          </w:tcPr>
          <w:p w:rsidR="000540B1" w:rsidRPr="0041365E" w:rsidRDefault="000540B1" w:rsidP="0005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5E">
              <w:rPr>
                <w:rFonts w:ascii="Times New Roman" w:eastAsia="Times New Roman" w:hAnsi="Times New Roman" w:cs="Times New Roman"/>
                <w:sz w:val="24"/>
                <w:szCs w:val="24"/>
              </w:rPr>
              <w:t>11.03.2019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0B1" w:rsidRPr="0041365E" w:rsidRDefault="000540B1" w:rsidP="0005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5E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льгот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B1" w:rsidRPr="006B1FA8" w:rsidRDefault="000540B1" w:rsidP="0005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Горняцкого сельского поселения О.П. Снисаренко</w:t>
            </w:r>
          </w:p>
        </w:tc>
        <w:tc>
          <w:tcPr>
            <w:tcW w:w="2835" w:type="dxa"/>
          </w:tcPr>
          <w:p w:rsidR="000540B1" w:rsidRDefault="000540B1" w:rsidP="0005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65.33/414 от 19.03.2019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B1" w:rsidRPr="006B1FA8" w:rsidRDefault="000540B1" w:rsidP="0005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0540B1" w:rsidRPr="006B1FA8" w:rsidTr="0016100A">
        <w:trPr>
          <w:cantSplit/>
        </w:trPr>
        <w:tc>
          <w:tcPr>
            <w:tcW w:w="16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0B1" w:rsidRPr="0041365E" w:rsidRDefault="000540B1" w:rsidP="0005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5E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65.33-ОГ/33</w:t>
            </w:r>
          </w:p>
        </w:tc>
        <w:tc>
          <w:tcPr>
            <w:tcW w:w="1204" w:type="dxa"/>
            <w:shd w:val="clear" w:color="auto" w:fill="FFFFFF" w:themeFill="background1"/>
          </w:tcPr>
          <w:p w:rsidR="000540B1" w:rsidRPr="0041365E" w:rsidRDefault="000540B1" w:rsidP="0005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5E">
              <w:rPr>
                <w:rFonts w:ascii="Times New Roman" w:eastAsia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0B1" w:rsidRPr="0041365E" w:rsidRDefault="000540B1" w:rsidP="0005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5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подъезда</w:t>
            </w:r>
          </w:p>
        </w:tc>
        <w:tc>
          <w:tcPr>
            <w:tcW w:w="411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B1" w:rsidRPr="006B1FA8" w:rsidRDefault="000540B1" w:rsidP="0005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хозяйства Администрации Горняцкого сельского поселения Е.В. Хуторенко</w:t>
            </w:r>
          </w:p>
        </w:tc>
        <w:tc>
          <w:tcPr>
            <w:tcW w:w="2835" w:type="dxa"/>
            <w:shd w:val="clear" w:color="auto" w:fill="FFFFFF" w:themeFill="background1"/>
          </w:tcPr>
          <w:p w:rsidR="000540B1" w:rsidRDefault="000540B1" w:rsidP="0005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65.33/447 от 22.03.2019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B1" w:rsidRPr="006B1FA8" w:rsidRDefault="000540B1" w:rsidP="0005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0540B1" w:rsidRPr="006B1FA8" w:rsidTr="0016100A">
        <w:trPr>
          <w:cantSplit/>
        </w:trPr>
        <w:tc>
          <w:tcPr>
            <w:tcW w:w="16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0B1" w:rsidRPr="0041365E" w:rsidRDefault="000540B1" w:rsidP="0005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5E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65.33-ОГ/34</w:t>
            </w:r>
          </w:p>
        </w:tc>
        <w:tc>
          <w:tcPr>
            <w:tcW w:w="1204" w:type="dxa"/>
            <w:shd w:val="clear" w:color="auto" w:fill="FFFFFF" w:themeFill="background1"/>
          </w:tcPr>
          <w:p w:rsidR="000540B1" w:rsidRPr="0041365E" w:rsidRDefault="000540B1" w:rsidP="0005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5E">
              <w:rPr>
                <w:rFonts w:ascii="Times New Roman" w:eastAsia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0B1" w:rsidRPr="0041365E" w:rsidRDefault="000540B1" w:rsidP="0005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B1" w:rsidRPr="006B1FA8" w:rsidRDefault="000540B1" w:rsidP="0005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хозяйства Администрации Горняцкого сельского поселения Е.В. Хуторенко</w:t>
            </w:r>
          </w:p>
        </w:tc>
        <w:tc>
          <w:tcPr>
            <w:tcW w:w="2835" w:type="dxa"/>
            <w:shd w:val="clear" w:color="auto" w:fill="FFFFFF" w:themeFill="background1"/>
          </w:tcPr>
          <w:p w:rsidR="000540B1" w:rsidRDefault="000540B1" w:rsidP="0005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65.33/402 от 15.03.2019, доп. ответ исх. № 65.33/634 от 16.04.2019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B1" w:rsidRPr="006B1FA8" w:rsidRDefault="000540B1" w:rsidP="0005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0540B1" w:rsidRPr="006B1FA8" w:rsidTr="0016100A">
        <w:trPr>
          <w:cantSplit/>
        </w:trPr>
        <w:tc>
          <w:tcPr>
            <w:tcW w:w="16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0B1" w:rsidRPr="0041365E" w:rsidRDefault="000540B1" w:rsidP="0005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5E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65.33-ОГ/35</w:t>
            </w:r>
          </w:p>
        </w:tc>
        <w:tc>
          <w:tcPr>
            <w:tcW w:w="1204" w:type="dxa"/>
            <w:shd w:val="clear" w:color="auto" w:fill="FFFFFF" w:themeFill="background1"/>
          </w:tcPr>
          <w:p w:rsidR="000540B1" w:rsidRPr="0041365E" w:rsidRDefault="000540B1" w:rsidP="0005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5E">
              <w:rPr>
                <w:rFonts w:ascii="Times New Roman" w:eastAsia="Times New Roman" w:hAnsi="Times New Roman" w:cs="Times New Roman"/>
                <w:sz w:val="24"/>
                <w:szCs w:val="24"/>
              </w:rPr>
              <w:t>13.03.2019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0B1" w:rsidRPr="0041365E" w:rsidRDefault="000540B1" w:rsidP="0005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411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B1" w:rsidRPr="006B1FA8" w:rsidRDefault="000540B1" w:rsidP="0005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отдела экономики и финансов по земельным и имущественным отношениям Администрации Горняцкого сельского поселения М.П.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Родинская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0540B1" w:rsidRDefault="000540B1" w:rsidP="0005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65.33/408 от 19.03.2019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B1" w:rsidRPr="006B1FA8" w:rsidRDefault="000540B1" w:rsidP="0005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0540B1" w:rsidRPr="006B1FA8" w:rsidTr="0016100A">
        <w:trPr>
          <w:cantSplit/>
        </w:trPr>
        <w:tc>
          <w:tcPr>
            <w:tcW w:w="16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0B1" w:rsidRPr="0041365E" w:rsidRDefault="000540B1" w:rsidP="0005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65.33-ОГ/36</w:t>
            </w:r>
          </w:p>
        </w:tc>
        <w:tc>
          <w:tcPr>
            <w:tcW w:w="1204" w:type="dxa"/>
            <w:shd w:val="clear" w:color="auto" w:fill="FFFFFF" w:themeFill="background1"/>
          </w:tcPr>
          <w:p w:rsidR="000540B1" w:rsidRPr="0041365E" w:rsidRDefault="000540B1" w:rsidP="0005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5E">
              <w:rPr>
                <w:rFonts w:ascii="Times New Roman" w:eastAsia="Times New Roman" w:hAnsi="Times New Roman" w:cs="Times New Roman"/>
                <w:sz w:val="24"/>
                <w:szCs w:val="24"/>
              </w:rPr>
              <w:t>19.03.2019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0B1" w:rsidRPr="0041365E" w:rsidRDefault="000540B1" w:rsidP="0005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Конфликты на бытовой почве (правила</w:t>
            </w:r>
            <w:r w:rsidRPr="00413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домашних животных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B1" w:rsidRPr="006B1FA8" w:rsidRDefault="000540B1" w:rsidP="0005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хозяйства Администрации Горняцкого сельского поселения Е.В. Хуторенко</w:t>
            </w:r>
          </w:p>
        </w:tc>
        <w:tc>
          <w:tcPr>
            <w:tcW w:w="2835" w:type="dxa"/>
            <w:shd w:val="clear" w:color="auto" w:fill="FFFFFF" w:themeFill="background1"/>
          </w:tcPr>
          <w:p w:rsidR="000540B1" w:rsidRDefault="000540B1" w:rsidP="0005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65.33/521 от 02.04.2019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B1" w:rsidRPr="006B1FA8" w:rsidRDefault="000540B1" w:rsidP="0005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0540B1" w:rsidRPr="006B1FA8" w:rsidTr="0016100A">
        <w:trPr>
          <w:cantSplit/>
        </w:trPr>
        <w:tc>
          <w:tcPr>
            <w:tcW w:w="16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B1" w:rsidRPr="0041365E" w:rsidRDefault="000540B1" w:rsidP="0005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5E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65.33-ОГ/37</w:t>
            </w:r>
          </w:p>
        </w:tc>
        <w:tc>
          <w:tcPr>
            <w:tcW w:w="1204" w:type="dxa"/>
            <w:shd w:val="clear" w:color="auto" w:fill="FFFFFF" w:themeFill="background1"/>
          </w:tcPr>
          <w:p w:rsidR="000540B1" w:rsidRPr="0041365E" w:rsidRDefault="000540B1" w:rsidP="0005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5E">
              <w:rPr>
                <w:rFonts w:ascii="Times New Roman" w:eastAsia="Times New Roman" w:hAnsi="Times New Roman" w:cs="Times New Roman"/>
                <w:sz w:val="24"/>
                <w:szCs w:val="24"/>
              </w:rPr>
              <w:t>21.03.2019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B1" w:rsidRPr="0041365E" w:rsidRDefault="000540B1" w:rsidP="0005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5E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B1" w:rsidRPr="006B1FA8" w:rsidRDefault="000540B1" w:rsidP="0005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хозяйства Администрации Горняцкого сельского поселения Е.В. Хуторенко</w:t>
            </w:r>
          </w:p>
        </w:tc>
        <w:tc>
          <w:tcPr>
            <w:tcW w:w="2835" w:type="dxa"/>
            <w:shd w:val="clear" w:color="auto" w:fill="FFFFFF" w:themeFill="background1"/>
          </w:tcPr>
          <w:p w:rsidR="000540B1" w:rsidRDefault="000540B1" w:rsidP="0005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65.33/563 от 05.04.2019, доп. ответ исх. № 65.33/633 от 16.04.2019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B1" w:rsidRPr="006B1FA8" w:rsidRDefault="000540B1" w:rsidP="0005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0540B1" w:rsidRPr="006B1FA8" w:rsidTr="0016100A">
        <w:trPr>
          <w:cantSplit/>
        </w:trPr>
        <w:tc>
          <w:tcPr>
            <w:tcW w:w="16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B1" w:rsidRPr="0041365E" w:rsidRDefault="000540B1" w:rsidP="0005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5E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65.33-ОГ/38</w:t>
            </w:r>
          </w:p>
        </w:tc>
        <w:tc>
          <w:tcPr>
            <w:tcW w:w="1204" w:type="dxa"/>
            <w:shd w:val="clear" w:color="auto" w:fill="FFFFFF" w:themeFill="background1"/>
          </w:tcPr>
          <w:p w:rsidR="000540B1" w:rsidRPr="0041365E" w:rsidRDefault="000540B1" w:rsidP="0005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5E">
              <w:rPr>
                <w:rFonts w:ascii="Times New Roman" w:eastAsia="Times New Roman" w:hAnsi="Times New Roman" w:cs="Times New Roman"/>
                <w:sz w:val="24"/>
                <w:szCs w:val="24"/>
              </w:rPr>
              <w:t>25.03.2019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B1" w:rsidRPr="0041365E" w:rsidRDefault="000540B1" w:rsidP="0005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Конфликты на бытовой почве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B1" w:rsidRPr="006B1FA8" w:rsidRDefault="000540B1" w:rsidP="0005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хозяйства Администрации Горняцкого сельского поселения Е.В. Хуторенко</w:t>
            </w:r>
          </w:p>
        </w:tc>
        <w:tc>
          <w:tcPr>
            <w:tcW w:w="2835" w:type="dxa"/>
            <w:shd w:val="clear" w:color="auto" w:fill="FFFFFF" w:themeFill="background1"/>
          </w:tcPr>
          <w:p w:rsidR="000540B1" w:rsidRDefault="000540B1" w:rsidP="0005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65.33/607 от 11.04.2019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B1" w:rsidRPr="006B1FA8" w:rsidRDefault="000540B1" w:rsidP="0005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0540B1" w:rsidRPr="006B1FA8" w:rsidTr="0016100A">
        <w:trPr>
          <w:cantSplit/>
        </w:trPr>
        <w:tc>
          <w:tcPr>
            <w:tcW w:w="16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B1" w:rsidRPr="0041365E" w:rsidRDefault="000540B1" w:rsidP="0005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5E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65.33-ОГ/39</w:t>
            </w:r>
          </w:p>
        </w:tc>
        <w:tc>
          <w:tcPr>
            <w:tcW w:w="1204" w:type="dxa"/>
            <w:shd w:val="clear" w:color="auto" w:fill="FFFFFF" w:themeFill="background1"/>
          </w:tcPr>
          <w:p w:rsidR="000540B1" w:rsidRPr="0041365E" w:rsidRDefault="000540B1" w:rsidP="0005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5E">
              <w:rPr>
                <w:rFonts w:ascii="Times New Roman" w:eastAsia="Times New Roman" w:hAnsi="Times New Roman" w:cs="Times New Roman"/>
                <w:sz w:val="24"/>
                <w:szCs w:val="24"/>
              </w:rPr>
              <w:t>25.03.2019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B1" w:rsidRPr="0041365E" w:rsidRDefault="000540B1" w:rsidP="0005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5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ыдача</w:t>
            </w:r>
            <w:r w:rsidRPr="00413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справки об отсутствии централизованного отопления и горячего водоснабжения</w:t>
            </w:r>
          </w:p>
        </w:tc>
        <w:tc>
          <w:tcPr>
            <w:tcW w:w="411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B1" w:rsidRPr="006B1FA8" w:rsidRDefault="000540B1" w:rsidP="0005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хозяйства Администрации Горняцкого сельского поселения Е.В. Хуторенко</w:t>
            </w:r>
          </w:p>
        </w:tc>
        <w:tc>
          <w:tcPr>
            <w:tcW w:w="2835" w:type="dxa"/>
            <w:shd w:val="clear" w:color="auto" w:fill="FFFFFF" w:themeFill="background1"/>
          </w:tcPr>
          <w:p w:rsidR="000540B1" w:rsidRDefault="000540B1" w:rsidP="0005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65.33/476 от 27.03.2019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B1" w:rsidRPr="006B1FA8" w:rsidRDefault="000540B1" w:rsidP="0005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0540B1" w:rsidRPr="006B1FA8" w:rsidTr="0016100A">
        <w:trPr>
          <w:cantSplit/>
        </w:trPr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B1" w:rsidRPr="0041365E" w:rsidRDefault="000540B1" w:rsidP="0005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5E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65.33-ОГ/40</w:t>
            </w:r>
          </w:p>
        </w:tc>
        <w:tc>
          <w:tcPr>
            <w:tcW w:w="1204" w:type="dxa"/>
          </w:tcPr>
          <w:p w:rsidR="000540B1" w:rsidRPr="0041365E" w:rsidRDefault="000540B1" w:rsidP="0005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5E">
              <w:rPr>
                <w:rFonts w:ascii="Times New Roman" w:eastAsia="Times New Roman" w:hAnsi="Times New Roman" w:cs="Times New Roman"/>
                <w:sz w:val="24"/>
                <w:szCs w:val="24"/>
              </w:rPr>
              <w:t>25.03.2019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B1" w:rsidRPr="0041365E" w:rsidRDefault="000540B1" w:rsidP="0005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Конфликты на бытовой почве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B1" w:rsidRPr="006B1FA8" w:rsidRDefault="000540B1" w:rsidP="0005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хозяйства Администрации Горняцкого сельского поселения Е.В. Хуторенко</w:t>
            </w:r>
          </w:p>
        </w:tc>
        <w:tc>
          <w:tcPr>
            <w:tcW w:w="2835" w:type="dxa"/>
          </w:tcPr>
          <w:p w:rsidR="000540B1" w:rsidRDefault="000540B1" w:rsidP="0005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65.33/564 от 05.04.2019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B1" w:rsidRPr="006B1FA8" w:rsidRDefault="000540B1" w:rsidP="0005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0540B1" w:rsidRPr="006B1FA8" w:rsidTr="0016100A">
        <w:trPr>
          <w:cantSplit/>
        </w:trPr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B1" w:rsidRPr="0041365E" w:rsidRDefault="000540B1" w:rsidP="0005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5E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65.33-ОГ/41</w:t>
            </w:r>
          </w:p>
        </w:tc>
        <w:tc>
          <w:tcPr>
            <w:tcW w:w="1204" w:type="dxa"/>
          </w:tcPr>
          <w:p w:rsidR="000540B1" w:rsidRPr="0041365E" w:rsidRDefault="000540B1" w:rsidP="0005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5E">
              <w:rPr>
                <w:rFonts w:ascii="Times New Roman" w:eastAsia="Times New Roman" w:hAnsi="Times New Roman" w:cs="Times New Roman"/>
                <w:sz w:val="24"/>
                <w:szCs w:val="24"/>
              </w:rPr>
              <w:t>26.03.2019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B1" w:rsidRPr="0041365E" w:rsidRDefault="000540B1" w:rsidP="0005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5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целевого назначения земельного участка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B1" w:rsidRDefault="000540B1" w:rsidP="0005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 Горняцкого сельского поселения А.М. Ветохина</w:t>
            </w:r>
          </w:p>
        </w:tc>
        <w:tc>
          <w:tcPr>
            <w:tcW w:w="2835" w:type="dxa"/>
          </w:tcPr>
          <w:p w:rsidR="000540B1" w:rsidRDefault="000540B1" w:rsidP="0005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Рассматривается </w:t>
            </w:r>
            <w:r>
              <w:rPr>
                <w:rStyle w:val="cfs1"/>
                <w:rFonts w:ascii="Times New Roman" w:hAnsi="Times New Roman" w:cs="Times New Roman"/>
                <w:sz w:val="24"/>
                <w:szCs w:val="24"/>
              </w:rPr>
              <w:t>председателем</w:t>
            </w:r>
            <w:r w:rsidRPr="00BA6A00">
              <w:rPr>
                <w:rStyle w:val="cfs1"/>
                <w:rFonts w:ascii="Times New Roman" w:hAnsi="Times New Roman" w:cs="Times New Roman"/>
                <w:sz w:val="24"/>
                <w:szCs w:val="24"/>
              </w:rPr>
              <w:t xml:space="preserve"> комитета по управлению имуществом Администрации Белокалитвинского района</w:t>
            </w:r>
            <w:r w:rsidRPr="00BA6A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 ответ заявителю исх. № 65.33/527 от 02.04.2019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B1" w:rsidRPr="006B1FA8" w:rsidRDefault="000540B1" w:rsidP="0005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0540B1" w:rsidRPr="006B1FA8" w:rsidTr="0016100A">
        <w:trPr>
          <w:cantSplit/>
        </w:trPr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B1" w:rsidRPr="0041365E" w:rsidRDefault="000540B1" w:rsidP="0005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5E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65.33-ОГ/42</w:t>
            </w:r>
          </w:p>
        </w:tc>
        <w:tc>
          <w:tcPr>
            <w:tcW w:w="1204" w:type="dxa"/>
          </w:tcPr>
          <w:p w:rsidR="000540B1" w:rsidRPr="0041365E" w:rsidRDefault="000540B1" w:rsidP="0005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5E">
              <w:rPr>
                <w:rFonts w:ascii="Times New Roman" w:eastAsia="Times New Roman" w:hAnsi="Times New Roman" w:cs="Times New Roman"/>
                <w:sz w:val="24"/>
                <w:szCs w:val="24"/>
              </w:rPr>
              <w:t>26.03.2019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B1" w:rsidRPr="0041365E" w:rsidRDefault="000540B1" w:rsidP="0005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B1" w:rsidRPr="006B1FA8" w:rsidRDefault="000540B1" w:rsidP="0005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хозяйства Администрации Горняцкого сельского поселения Е.В. Хуторенко</w:t>
            </w:r>
          </w:p>
        </w:tc>
        <w:tc>
          <w:tcPr>
            <w:tcW w:w="2835" w:type="dxa"/>
          </w:tcPr>
          <w:p w:rsidR="000540B1" w:rsidRDefault="000540B1" w:rsidP="0005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65.33/562 от 05.04.2019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B1" w:rsidRPr="006B1FA8" w:rsidRDefault="000540B1" w:rsidP="0005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0540B1" w:rsidRPr="006B1FA8" w:rsidTr="0016100A">
        <w:trPr>
          <w:cantSplit/>
        </w:trPr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B1" w:rsidRPr="0041365E" w:rsidRDefault="000540B1" w:rsidP="0005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65.33-ОГ/43</w:t>
            </w:r>
          </w:p>
        </w:tc>
        <w:tc>
          <w:tcPr>
            <w:tcW w:w="1204" w:type="dxa"/>
          </w:tcPr>
          <w:p w:rsidR="000540B1" w:rsidRPr="0041365E" w:rsidRDefault="000540B1" w:rsidP="0005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5E">
              <w:rPr>
                <w:rFonts w:ascii="Times New Roman" w:eastAsia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B1" w:rsidRPr="0041365E" w:rsidRDefault="000540B1" w:rsidP="0005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5E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Выдачи справки об отсутствии централизованного отопления и горячего водоснабжения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B1" w:rsidRPr="006B1FA8" w:rsidRDefault="000540B1" w:rsidP="0005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хозяйства Администрации Горняцкого сельского поселения Е.В. Хуторенко</w:t>
            </w:r>
          </w:p>
        </w:tc>
        <w:tc>
          <w:tcPr>
            <w:tcW w:w="2835" w:type="dxa"/>
          </w:tcPr>
          <w:p w:rsidR="000540B1" w:rsidRDefault="000540B1" w:rsidP="0005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65.33/508 от 01.04.2019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B1" w:rsidRPr="006B1FA8" w:rsidRDefault="000540B1" w:rsidP="0005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</w:tbl>
    <w:p w:rsidR="00BC610A" w:rsidRDefault="00BC610A"/>
    <w:sectPr w:rsidR="00BC610A" w:rsidSect="009F72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A8"/>
    <w:rsid w:val="000540B1"/>
    <w:rsid w:val="0016100A"/>
    <w:rsid w:val="00254C85"/>
    <w:rsid w:val="0032527D"/>
    <w:rsid w:val="0041365E"/>
    <w:rsid w:val="0049142C"/>
    <w:rsid w:val="006B1FA8"/>
    <w:rsid w:val="009F7278"/>
    <w:rsid w:val="00A70CFD"/>
    <w:rsid w:val="00BA6A00"/>
    <w:rsid w:val="00BC610A"/>
    <w:rsid w:val="00DC1991"/>
    <w:rsid w:val="00E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2C6C9-EDFF-4A00-BE9F-BC21FC2C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1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1F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fs1">
    <w:name w:val="cfs1"/>
    <w:basedOn w:val="a0"/>
    <w:rsid w:val="00BA6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4</cp:revision>
  <dcterms:created xsi:type="dcterms:W3CDTF">2019-02-03T14:36:00Z</dcterms:created>
  <dcterms:modified xsi:type="dcterms:W3CDTF">2019-05-06T18:05:00Z</dcterms:modified>
</cp:coreProperties>
</file>