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9CBE" w14:textId="16837E29" w:rsidR="00C7268E" w:rsidRDefault="00C7268E" w:rsidP="00C7268E">
      <w:pPr>
        <w:jc w:val="center"/>
        <w:rPr>
          <w:szCs w:val="34"/>
        </w:rPr>
      </w:pPr>
      <w:r>
        <w:rPr>
          <w:noProof/>
          <w:szCs w:val="34"/>
        </w:rPr>
        <w:drawing>
          <wp:inline distT="0" distB="0" distL="0" distR="0" wp14:anchorId="1D63F278" wp14:editId="3025002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F2DF" w14:textId="77777777" w:rsidR="00C7268E" w:rsidRPr="00C7268E" w:rsidRDefault="00C7268E" w:rsidP="00C7268E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C7268E">
        <w:rPr>
          <w:bCs/>
          <w:sz w:val="24"/>
          <w:szCs w:val="24"/>
        </w:rPr>
        <w:t>РОССИЙСКАЯ  ФЕДЕРАЦИЯ</w:t>
      </w:r>
      <w:proofErr w:type="gramEnd"/>
      <w:r w:rsidRPr="00C7268E">
        <w:rPr>
          <w:bCs/>
          <w:sz w:val="24"/>
          <w:szCs w:val="24"/>
        </w:rPr>
        <w:t xml:space="preserve"> </w:t>
      </w:r>
    </w:p>
    <w:p w14:paraId="7A184AA5" w14:textId="77777777" w:rsidR="00C7268E" w:rsidRPr="00C7268E" w:rsidRDefault="00C7268E" w:rsidP="00C7268E">
      <w:pPr>
        <w:tabs>
          <w:tab w:val="left" w:pos="5670"/>
        </w:tabs>
        <w:jc w:val="center"/>
        <w:rPr>
          <w:bCs/>
          <w:sz w:val="24"/>
          <w:szCs w:val="24"/>
        </w:rPr>
      </w:pPr>
      <w:r w:rsidRPr="00C7268E">
        <w:rPr>
          <w:bCs/>
          <w:sz w:val="24"/>
          <w:szCs w:val="24"/>
        </w:rPr>
        <w:t>РОСТОВСКАЯ ОБЛАСТЬ</w:t>
      </w:r>
    </w:p>
    <w:p w14:paraId="10F4A30A" w14:textId="77777777" w:rsidR="00C7268E" w:rsidRPr="00C7268E" w:rsidRDefault="00C7268E" w:rsidP="00C7268E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C7268E">
        <w:rPr>
          <w:bCs/>
          <w:sz w:val="24"/>
          <w:szCs w:val="24"/>
        </w:rPr>
        <w:t>МУНИЦИПАЛЬНОЕ  ОБРАЗОВАНИЕ</w:t>
      </w:r>
      <w:proofErr w:type="gramEnd"/>
      <w:r w:rsidRPr="00C7268E">
        <w:rPr>
          <w:bCs/>
          <w:sz w:val="24"/>
          <w:szCs w:val="24"/>
        </w:rPr>
        <w:t xml:space="preserve">  «ГОРНЯЦКОЕ СЕЛЬСКОЕ  ПОСЕЛЕНИЕ»</w:t>
      </w:r>
    </w:p>
    <w:p w14:paraId="141F7D4B" w14:textId="77777777" w:rsidR="00C7268E" w:rsidRPr="00C7268E" w:rsidRDefault="00C7268E" w:rsidP="00C7268E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C7268E">
        <w:rPr>
          <w:bCs/>
          <w:sz w:val="24"/>
          <w:szCs w:val="24"/>
        </w:rPr>
        <w:t>АДМИНИСТРАЦИЯ  ГОРНЯЦКОГО</w:t>
      </w:r>
      <w:proofErr w:type="gramEnd"/>
      <w:r w:rsidRPr="00C7268E">
        <w:rPr>
          <w:bCs/>
          <w:sz w:val="24"/>
          <w:szCs w:val="24"/>
        </w:rPr>
        <w:t xml:space="preserve">  СЕЛЬСКОГО ПОСЕЛЕНИЯ </w:t>
      </w:r>
    </w:p>
    <w:p w14:paraId="171664BD" w14:textId="77777777" w:rsidR="00C7268E" w:rsidRDefault="00C7268E" w:rsidP="00C7268E">
      <w:pPr>
        <w:jc w:val="center"/>
        <w:rPr>
          <w:b/>
          <w:bCs/>
          <w:sz w:val="28"/>
          <w:szCs w:val="28"/>
        </w:rPr>
      </w:pPr>
    </w:p>
    <w:p w14:paraId="51236CDE" w14:textId="77777777" w:rsidR="00C7268E" w:rsidRDefault="00C7268E" w:rsidP="00C726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714620E" w14:textId="4258D34B" w:rsidR="00C7268E" w:rsidRDefault="00C7268E" w:rsidP="00C7268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10.02.2023 № 1</w:t>
      </w:r>
      <w:r>
        <w:rPr>
          <w:sz w:val="28"/>
          <w:szCs w:val="28"/>
        </w:rPr>
        <w:t>7</w:t>
      </w:r>
    </w:p>
    <w:p w14:paraId="44029205" w14:textId="77777777" w:rsidR="00C7268E" w:rsidRDefault="00C7268E" w:rsidP="00C726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261F649F" w14:textId="77777777" w:rsidR="00C7268E" w:rsidRDefault="00C7268E" w:rsidP="00765491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</w:p>
    <w:p w14:paraId="4D5B4571" w14:textId="2618F297" w:rsidR="00765491" w:rsidRPr="00765491" w:rsidRDefault="00765491" w:rsidP="00765491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  <w:r w:rsidRPr="00765491">
        <w:rPr>
          <w:b/>
          <w:spacing w:val="-2"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765491">
        <w:rPr>
          <w:b/>
          <w:spacing w:val="-6"/>
          <w:sz w:val="28"/>
          <w:szCs w:val="28"/>
        </w:rPr>
        <w:t>Формирование современной городской среды на 2018-20</w:t>
      </w:r>
      <w:r w:rsidR="006D1DFD">
        <w:rPr>
          <w:b/>
          <w:spacing w:val="-6"/>
          <w:sz w:val="28"/>
          <w:szCs w:val="28"/>
        </w:rPr>
        <w:t>22</w:t>
      </w:r>
      <w:r w:rsidRPr="00765491">
        <w:rPr>
          <w:b/>
          <w:spacing w:val="-6"/>
          <w:sz w:val="28"/>
          <w:szCs w:val="28"/>
        </w:rPr>
        <w:t xml:space="preserve"> годы на территории Горняцкого сельского поселения</w:t>
      </w:r>
      <w:r w:rsidRPr="00765491">
        <w:rPr>
          <w:b/>
          <w:spacing w:val="-2"/>
          <w:sz w:val="28"/>
          <w:szCs w:val="28"/>
        </w:rPr>
        <w:t>» за 2022 год</w:t>
      </w:r>
    </w:p>
    <w:p w14:paraId="69F4E95E" w14:textId="77777777" w:rsidR="00A3780E" w:rsidRPr="00765491" w:rsidRDefault="00A3780E" w:rsidP="00861C0D">
      <w:pPr>
        <w:ind w:firstLine="708"/>
        <w:jc w:val="both"/>
        <w:rPr>
          <w:b/>
        </w:rPr>
      </w:pPr>
    </w:p>
    <w:p w14:paraId="63C7EEE8" w14:textId="77777777" w:rsidR="002849D4" w:rsidRPr="00C7268E" w:rsidRDefault="002849D4" w:rsidP="002849D4">
      <w:pPr>
        <w:tabs>
          <w:tab w:val="left" w:pos="3660"/>
          <w:tab w:val="center" w:pos="5598"/>
        </w:tabs>
        <w:ind w:firstLine="709"/>
        <w:jc w:val="both"/>
        <w:rPr>
          <w:b/>
          <w:spacing w:val="-2"/>
          <w:sz w:val="28"/>
          <w:szCs w:val="28"/>
        </w:rPr>
      </w:pPr>
      <w:r w:rsidRPr="00C7268E"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 Администрация Горняцкого сельского поселения </w:t>
      </w:r>
      <w:r w:rsidRPr="00C7268E">
        <w:rPr>
          <w:b/>
          <w:spacing w:val="-2"/>
          <w:sz w:val="28"/>
          <w:szCs w:val="28"/>
        </w:rPr>
        <w:t>п о с т а н о в л я е т:</w:t>
      </w:r>
    </w:p>
    <w:p w14:paraId="4D1010B6" w14:textId="77777777" w:rsidR="00E539C3" w:rsidRPr="00C7268E" w:rsidRDefault="00E539C3" w:rsidP="00A3780E">
      <w:pPr>
        <w:ind w:firstLine="708"/>
        <w:jc w:val="both"/>
        <w:rPr>
          <w:sz w:val="28"/>
          <w:szCs w:val="28"/>
        </w:rPr>
      </w:pPr>
    </w:p>
    <w:p w14:paraId="7C5DE204" w14:textId="4A8B6930" w:rsidR="005861A0" w:rsidRPr="00C7268E" w:rsidRDefault="005861A0" w:rsidP="00C7268E">
      <w:pPr>
        <w:ind w:firstLine="567"/>
        <w:contextualSpacing/>
        <w:jc w:val="both"/>
        <w:rPr>
          <w:sz w:val="28"/>
          <w:szCs w:val="28"/>
        </w:rPr>
      </w:pPr>
      <w:r w:rsidRPr="00C7268E">
        <w:rPr>
          <w:sz w:val="28"/>
          <w:szCs w:val="28"/>
        </w:rPr>
        <w:t>1. </w:t>
      </w:r>
      <w:r w:rsidR="002849D4" w:rsidRPr="00C7268E">
        <w:rPr>
          <w:spacing w:val="-2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</w:t>
      </w:r>
      <w:r w:rsidR="002849D4" w:rsidRPr="00C7268E">
        <w:rPr>
          <w:sz w:val="28"/>
          <w:szCs w:val="28"/>
        </w:rPr>
        <w:t xml:space="preserve"> </w:t>
      </w:r>
      <w:bookmarkStart w:id="0" w:name="_Hlk126830132"/>
      <w:r w:rsidRPr="00C7268E">
        <w:rPr>
          <w:sz w:val="28"/>
          <w:szCs w:val="28"/>
        </w:rPr>
        <w:t>«</w:t>
      </w:r>
      <w:bookmarkStart w:id="1" w:name="_Hlk126568889"/>
      <w:r w:rsidR="007C26F2" w:rsidRPr="00C7268E">
        <w:rPr>
          <w:spacing w:val="-6"/>
          <w:sz w:val="28"/>
          <w:szCs w:val="28"/>
        </w:rPr>
        <w:t>Формирование современной городской среды на 2018-20</w:t>
      </w:r>
      <w:r w:rsidR="006D1DFD" w:rsidRPr="00C7268E">
        <w:rPr>
          <w:spacing w:val="-6"/>
          <w:sz w:val="28"/>
          <w:szCs w:val="28"/>
        </w:rPr>
        <w:t>22</w:t>
      </w:r>
      <w:r w:rsidR="007C26F2" w:rsidRPr="00C7268E">
        <w:rPr>
          <w:spacing w:val="-6"/>
          <w:sz w:val="28"/>
          <w:szCs w:val="28"/>
        </w:rPr>
        <w:t xml:space="preserve"> годы на территории Горняцкого сельского поселения</w:t>
      </w:r>
      <w:bookmarkEnd w:id="1"/>
      <w:r w:rsidRPr="00C7268E">
        <w:rPr>
          <w:sz w:val="28"/>
          <w:szCs w:val="28"/>
        </w:rPr>
        <w:t>»</w:t>
      </w:r>
      <w:r w:rsidR="0057492F" w:rsidRPr="00C7268E">
        <w:rPr>
          <w:sz w:val="28"/>
          <w:szCs w:val="28"/>
        </w:rPr>
        <w:t xml:space="preserve"> </w:t>
      </w:r>
      <w:bookmarkEnd w:id="0"/>
      <w:r w:rsidR="0057492F" w:rsidRPr="00C7268E">
        <w:rPr>
          <w:sz w:val="28"/>
          <w:szCs w:val="28"/>
        </w:rPr>
        <w:t xml:space="preserve">за </w:t>
      </w:r>
      <w:r w:rsidR="00507B18" w:rsidRPr="00C7268E">
        <w:rPr>
          <w:sz w:val="28"/>
          <w:szCs w:val="28"/>
        </w:rPr>
        <w:t>202</w:t>
      </w:r>
      <w:r w:rsidR="002849D4" w:rsidRPr="00C7268E">
        <w:rPr>
          <w:sz w:val="28"/>
          <w:szCs w:val="28"/>
        </w:rPr>
        <w:t>2</w:t>
      </w:r>
      <w:r w:rsidR="00CB7BB5" w:rsidRPr="00C7268E">
        <w:rPr>
          <w:sz w:val="28"/>
          <w:szCs w:val="28"/>
        </w:rPr>
        <w:t xml:space="preserve"> год согласно приложению к настоящему постановлению</w:t>
      </w:r>
      <w:r w:rsidR="00480B51" w:rsidRPr="00C7268E">
        <w:rPr>
          <w:sz w:val="28"/>
          <w:szCs w:val="28"/>
        </w:rPr>
        <w:t>.</w:t>
      </w:r>
    </w:p>
    <w:p w14:paraId="38B4B3BB" w14:textId="77777777" w:rsidR="005861A0" w:rsidRPr="00C7268E" w:rsidRDefault="005861A0" w:rsidP="00C7268E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7268E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30FF44AB" w14:textId="5E99B3CB" w:rsidR="002849D4" w:rsidRPr="00C7268E" w:rsidRDefault="005861A0" w:rsidP="00C7268E">
      <w:pPr>
        <w:tabs>
          <w:tab w:val="left" w:pos="426"/>
          <w:tab w:val="left" w:pos="851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C7268E">
        <w:rPr>
          <w:sz w:val="28"/>
          <w:szCs w:val="28"/>
        </w:rPr>
        <w:t>3. </w:t>
      </w:r>
      <w:r w:rsidR="002849D4" w:rsidRPr="00C7268E">
        <w:rPr>
          <w:spacing w:val="-2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Е.Н. Петренко.</w:t>
      </w:r>
    </w:p>
    <w:p w14:paraId="14D44E16" w14:textId="5DDA4710" w:rsidR="001716BE" w:rsidRDefault="001716BE" w:rsidP="002849D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19E51119" w14:textId="03CDAF39" w:rsidR="00C7268E" w:rsidRDefault="00C7268E" w:rsidP="002849D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04C7C799" w14:textId="77777777" w:rsidR="00C7268E" w:rsidRPr="00A3780E" w:rsidRDefault="00C7268E" w:rsidP="002849D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89"/>
        <w:gridCol w:w="1374"/>
        <w:gridCol w:w="4252"/>
      </w:tblGrid>
      <w:tr w:rsidR="00C7268E" w14:paraId="1C34E2C1" w14:textId="77777777" w:rsidTr="00F32A3B">
        <w:tc>
          <w:tcPr>
            <w:tcW w:w="4253" w:type="dxa"/>
            <w:hideMark/>
          </w:tcPr>
          <w:p w14:paraId="4229F6B9" w14:textId="77777777" w:rsidR="00C7268E" w:rsidRDefault="00C7268E" w:rsidP="00F3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5EEAF7A3" w14:textId="77777777" w:rsidR="00C7268E" w:rsidRDefault="00C7268E" w:rsidP="00F32A3B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772B1FA6" w14:textId="77777777" w:rsidR="00C7268E" w:rsidRDefault="00C7268E" w:rsidP="00F32A3B">
            <w:pPr>
              <w:rPr>
                <w:kern w:val="2"/>
                <w:sz w:val="28"/>
                <w:szCs w:val="28"/>
              </w:rPr>
            </w:pPr>
          </w:p>
          <w:p w14:paraId="4C6A11AC" w14:textId="77777777" w:rsidR="00C7268E" w:rsidRDefault="00C7268E" w:rsidP="00F32A3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C7268E" w14:paraId="58D8F64C" w14:textId="77777777" w:rsidTr="00F32A3B">
        <w:tc>
          <w:tcPr>
            <w:tcW w:w="5671" w:type="dxa"/>
            <w:gridSpan w:val="2"/>
          </w:tcPr>
          <w:p w14:paraId="33EBD5D7" w14:textId="77777777" w:rsidR="00C7268E" w:rsidRPr="00701186" w:rsidRDefault="00C7268E" w:rsidP="00F32A3B">
            <w:pPr>
              <w:rPr>
                <w:color w:val="FFFFFF" w:themeColor="background1"/>
                <w:sz w:val="28"/>
                <w:szCs w:val="28"/>
              </w:rPr>
            </w:pPr>
          </w:p>
          <w:p w14:paraId="797756C5" w14:textId="77777777" w:rsidR="00C7268E" w:rsidRPr="00701186" w:rsidRDefault="00C7268E" w:rsidP="00F32A3B">
            <w:pPr>
              <w:rPr>
                <w:color w:val="FFFFFF" w:themeColor="background1"/>
                <w:sz w:val="28"/>
                <w:szCs w:val="28"/>
              </w:rPr>
            </w:pPr>
          </w:p>
          <w:p w14:paraId="7248B036" w14:textId="77777777" w:rsidR="00C7268E" w:rsidRPr="00701186" w:rsidRDefault="00C7268E" w:rsidP="00F32A3B">
            <w:pPr>
              <w:rPr>
                <w:color w:val="FFFFFF" w:themeColor="background1"/>
                <w:sz w:val="28"/>
                <w:szCs w:val="28"/>
              </w:rPr>
            </w:pPr>
            <w:r w:rsidRPr="00701186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99CF024" w14:textId="77777777" w:rsidR="00C7268E" w:rsidRPr="00701186" w:rsidRDefault="00C7268E" w:rsidP="00F32A3B">
            <w:pPr>
              <w:rPr>
                <w:color w:val="FFFFFF" w:themeColor="background1"/>
                <w:sz w:val="28"/>
                <w:szCs w:val="28"/>
              </w:rPr>
            </w:pPr>
            <w:r w:rsidRPr="00701186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44B57DE7" w14:textId="77777777" w:rsidR="00C7268E" w:rsidRPr="00701186" w:rsidRDefault="00C7268E" w:rsidP="00F32A3B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1ABE52F" w14:textId="77777777" w:rsidR="00C7268E" w:rsidRPr="00701186" w:rsidRDefault="00C7268E" w:rsidP="00F32A3B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A83DC85" w14:textId="77777777" w:rsidR="00C7268E" w:rsidRPr="00701186" w:rsidRDefault="00C7268E" w:rsidP="00F32A3B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FAFA6BE" w14:textId="77777777" w:rsidR="00C7268E" w:rsidRPr="00701186" w:rsidRDefault="00C7268E" w:rsidP="00F32A3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09CC25B" w14:textId="77777777" w:rsidR="00C7268E" w:rsidRPr="00701186" w:rsidRDefault="00C7268E" w:rsidP="00F32A3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701186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48B42631" w14:textId="77777777" w:rsidR="00C7268E" w:rsidRDefault="00C7268E" w:rsidP="008F73C9">
      <w:pPr>
        <w:ind w:left="5664" w:firstLine="708"/>
        <w:jc w:val="right"/>
        <w:rPr>
          <w:sz w:val="28"/>
          <w:szCs w:val="28"/>
        </w:rPr>
      </w:pPr>
    </w:p>
    <w:p w14:paraId="03D58A20" w14:textId="77777777" w:rsidR="00C7268E" w:rsidRDefault="00C7268E" w:rsidP="008F73C9">
      <w:pPr>
        <w:ind w:left="5664" w:firstLine="708"/>
        <w:jc w:val="right"/>
        <w:rPr>
          <w:sz w:val="28"/>
          <w:szCs w:val="28"/>
        </w:rPr>
      </w:pPr>
    </w:p>
    <w:p w14:paraId="29FC26AB" w14:textId="77777777" w:rsidR="00C7268E" w:rsidRDefault="00C7268E" w:rsidP="008F73C9">
      <w:pPr>
        <w:ind w:left="5664" w:firstLine="708"/>
        <w:jc w:val="right"/>
        <w:rPr>
          <w:sz w:val="28"/>
          <w:szCs w:val="28"/>
        </w:rPr>
      </w:pPr>
    </w:p>
    <w:p w14:paraId="261B4633" w14:textId="77777777" w:rsidR="00C7268E" w:rsidRDefault="00C7268E" w:rsidP="008F73C9">
      <w:pPr>
        <w:ind w:left="5664" w:firstLine="708"/>
        <w:jc w:val="right"/>
        <w:rPr>
          <w:sz w:val="28"/>
          <w:szCs w:val="28"/>
        </w:rPr>
      </w:pPr>
    </w:p>
    <w:p w14:paraId="103CCBD4" w14:textId="14AED17B" w:rsidR="00886DB8" w:rsidRPr="00952BB7" w:rsidRDefault="00886DB8" w:rsidP="00C7268E">
      <w:pPr>
        <w:ind w:left="5664" w:firstLine="6"/>
        <w:jc w:val="center"/>
        <w:rPr>
          <w:sz w:val="28"/>
          <w:szCs w:val="28"/>
        </w:rPr>
      </w:pPr>
      <w:r w:rsidRPr="00952BB7">
        <w:rPr>
          <w:sz w:val="28"/>
          <w:szCs w:val="28"/>
        </w:rPr>
        <w:lastRenderedPageBreak/>
        <w:t>Приложение</w:t>
      </w:r>
      <w:r w:rsidR="00C7268E">
        <w:rPr>
          <w:sz w:val="28"/>
          <w:szCs w:val="28"/>
        </w:rPr>
        <w:t xml:space="preserve"> №1</w:t>
      </w:r>
    </w:p>
    <w:p w14:paraId="076433D3" w14:textId="77777777" w:rsidR="00886DB8" w:rsidRPr="00952BB7" w:rsidRDefault="00886DB8" w:rsidP="00C7268E">
      <w:pPr>
        <w:ind w:left="5664" w:firstLine="6"/>
        <w:jc w:val="center"/>
        <w:rPr>
          <w:sz w:val="28"/>
          <w:szCs w:val="28"/>
        </w:rPr>
      </w:pPr>
      <w:r w:rsidRPr="00952BB7">
        <w:rPr>
          <w:sz w:val="28"/>
          <w:szCs w:val="28"/>
        </w:rPr>
        <w:t>к постановлению Администрации</w:t>
      </w:r>
    </w:p>
    <w:p w14:paraId="130FD2EC" w14:textId="77777777" w:rsidR="00C7268E" w:rsidRDefault="002849D4" w:rsidP="00C7268E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2A24D4C9" w14:textId="611B6313" w:rsidR="00886DB8" w:rsidRPr="00952BB7" w:rsidRDefault="002849D4" w:rsidP="00C7268E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86DB8" w:rsidRPr="00952BB7">
        <w:rPr>
          <w:sz w:val="28"/>
          <w:szCs w:val="28"/>
        </w:rPr>
        <w:t xml:space="preserve"> </w:t>
      </w:r>
    </w:p>
    <w:p w14:paraId="6203E029" w14:textId="5A03EE80" w:rsidR="00886DB8" w:rsidRPr="00952BB7" w:rsidRDefault="000F01E0" w:rsidP="00C7268E">
      <w:pPr>
        <w:ind w:left="5664" w:firstLine="6"/>
        <w:jc w:val="center"/>
        <w:rPr>
          <w:sz w:val="28"/>
          <w:szCs w:val="28"/>
        </w:rPr>
      </w:pPr>
      <w:r w:rsidRPr="00952BB7">
        <w:rPr>
          <w:sz w:val="28"/>
          <w:szCs w:val="28"/>
        </w:rPr>
        <w:t xml:space="preserve">от </w:t>
      </w:r>
      <w:r w:rsidR="00C7268E">
        <w:rPr>
          <w:sz w:val="28"/>
          <w:szCs w:val="28"/>
        </w:rPr>
        <w:t>10</w:t>
      </w:r>
      <w:r w:rsidR="001716BE">
        <w:rPr>
          <w:sz w:val="28"/>
          <w:szCs w:val="28"/>
        </w:rPr>
        <w:t>.0</w:t>
      </w:r>
      <w:r w:rsidR="002849D4">
        <w:rPr>
          <w:sz w:val="28"/>
          <w:szCs w:val="28"/>
        </w:rPr>
        <w:t>2</w:t>
      </w:r>
      <w:r w:rsidR="001716BE">
        <w:rPr>
          <w:sz w:val="28"/>
          <w:szCs w:val="28"/>
        </w:rPr>
        <w:t>.202</w:t>
      </w:r>
      <w:r w:rsidR="002849D4">
        <w:rPr>
          <w:sz w:val="28"/>
          <w:szCs w:val="28"/>
        </w:rPr>
        <w:t>3</w:t>
      </w:r>
      <w:r w:rsidR="00886DB8" w:rsidRPr="00952BB7">
        <w:rPr>
          <w:sz w:val="28"/>
          <w:szCs w:val="28"/>
        </w:rPr>
        <w:t xml:space="preserve"> №</w:t>
      </w:r>
      <w:r w:rsidR="00C7268E">
        <w:rPr>
          <w:sz w:val="28"/>
          <w:szCs w:val="28"/>
        </w:rPr>
        <w:t xml:space="preserve"> 17</w:t>
      </w:r>
    </w:p>
    <w:p w14:paraId="49BB6720" w14:textId="77777777" w:rsidR="00886DB8" w:rsidRPr="000210B3" w:rsidRDefault="00886DB8" w:rsidP="005861A0">
      <w:pPr>
        <w:jc w:val="both"/>
        <w:rPr>
          <w:sz w:val="28"/>
          <w:szCs w:val="28"/>
        </w:rPr>
      </w:pPr>
    </w:p>
    <w:p w14:paraId="3570157C" w14:textId="77777777"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14:paraId="27F50E3D" w14:textId="512186C6" w:rsidR="00886DB8" w:rsidRDefault="00886DB8" w:rsidP="0057492F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 xml:space="preserve">о реализации муниципальной программы </w:t>
      </w:r>
      <w:r w:rsidR="002849D4">
        <w:rPr>
          <w:spacing w:val="-6"/>
          <w:sz w:val="28"/>
          <w:szCs w:val="28"/>
        </w:rPr>
        <w:t>Горняцкого сельского</w:t>
      </w:r>
      <w:r w:rsidR="0057492F">
        <w:rPr>
          <w:spacing w:val="-6"/>
          <w:sz w:val="28"/>
          <w:szCs w:val="28"/>
        </w:rPr>
        <w:t xml:space="preserve"> поселения</w:t>
      </w:r>
      <w:r w:rsidR="0057492F" w:rsidRPr="000210B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«</w:t>
      </w:r>
      <w:bookmarkStart w:id="2" w:name="_Hlk126569032"/>
      <w:r w:rsidR="00765491" w:rsidRPr="007C26F2"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bookmarkEnd w:id="2"/>
      <w:r w:rsidRPr="000210B3">
        <w:rPr>
          <w:sz w:val="28"/>
          <w:szCs w:val="28"/>
        </w:rPr>
        <w:t>»</w:t>
      </w:r>
      <w:r w:rsidR="0057492F">
        <w:rPr>
          <w:sz w:val="28"/>
          <w:szCs w:val="28"/>
        </w:rPr>
        <w:t xml:space="preserve"> </w:t>
      </w:r>
      <w:r w:rsidR="000F01E0" w:rsidRPr="000210B3">
        <w:rPr>
          <w:sz w:val="28"/>
          <w:szCs w:val="28"/>
        </w:rPr>
        <w:t>з</w:t>
      </w:r>
      <w:r w:rsidR="0057492F">
        <w:rPr>
          <w:sz w:val="28"/>
          <w:szCs w:val="28"/>
        </w:rPr>
        <w:t>а 202</w:t>
      </w:r>
      <w:r w:rsidR="002849D4">
        <w:rPr>
          <w:sz w:val="28"/>
          <w:szCs w:val="28"/>
        </w:rPr>
        <w:t>2</w:t>
      </w:r>
      <w:r w:rsidR="00DD0705" w:rsidRPr="000210B3">
        <w:rPr>
          <w:sz w:val="28"/>
          <w:szCs w:val="28"/>
        </w:rPr>
        <w:t xml:space="preserve"> год</w:t>
      </w:r>
    </w:p>
    <w:p w14:paraId="7F300BFA" w14:textId="77777777" w:rsidR="0057492F" w:rsidRPr="000210B3" w:rsidRDefault="0057492F" w:rsidP="0057492F">
      <w:pPr>
        <w:jc w:val="center"/>
        <w:rPr>
          <w:sz w:val="28"/>
          <w:szCs w:val="28"/>
        </w:rPr>
      </w:pPr>
    </w:p>
    <w:p w14:paraId="71488382" w14:textId="7DE1D19A"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1. </w:t>
      </w:r>
      <w:r w:rsidR="0057492F">
        <w:rPr>
          <w:sz w:val="28"/>
          <w:szCs w:val="28"/>
        </w:rPr>
        <w:t>Конкретные</w:t>
      </w:r>
      <w:r w:rsidRPr="00480B51">
        <w:rPr>
          <w:sz w:val="28"/>
          <w:szCs w:val="28"/>
        </w:rPr>
        <w:t xml:space="preserve"> результат</w:t>
      </w:r>
      <w:r w:rsidR="00920DD4">
        <w:rPr>
          <w:sz w:val="28"/>
          <w:szCs w:val="28"/>
        </w:rPr>
        <w:t>ы, достигнутые за 20</w:t>
      </w:r>
      <w:r w:rsidR="0057492F">
        <w:rPr>
          <w:sz w:val="28"/>
          <w:szCs w:val="28"/>
        </w:rPr>
        <w:t>2</w:t>
      </w:r>
      <w:r w:rsidR="002849D4">
        <w:rPr>
          <w:sz w:val="28"/>
          <w:szCs w:val="28"/>
        </w:rPr>
        <w:t>2</w:t>
      </w:r>
      <w:r w:rsidR="00F358A8">
        <w:rPr>
          <w:sz w:val="28"/>
          <w:szCs w:val="28"/>
        </w:rPr>
        <w:t xml:space="preserve"> год</w:t>
      </w:r>
    </w:p>
    <w:p w14:paraId="05E9FEA7" w14:textId="77777777"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14:paraId="7CDAF9D9" w14:textId="0E2E179C"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В целях создания условий  повышения качества и </w:t>
      </w:r>
      <w:r w:rsidR="0057492F">
        <w:rPr>
          <w:sz w:val="28"/>
          <w:szCs w:val="28"/>
        </w:rPr>
        <w:t xml:space="preserve">комфорта проживания </w:t>
      </w:r>
      <w:r w:rsidRPr="00480B51">
        <w:rPr>
          <w:sz w:val="28"/>
          <w:szCs w:val="28"/>
        </w:rPr>
        <w:t>населени</w:t>
      </w:r>
      <w:r w:rsidR="0057492F">
        <w:rPr>
          <w:sz w:val="28"/>
          <w:szCs w:val="28"/>
        </w:rPr>
        <w:t>я на территории</w:t>
      </w:r>
      <w:r w:rsidRPr="00480B51">
        <w:rPr>
          <w:sz w:val="28"/>
          <w:szCs w:val="28"/>
        </w:rPr>
        <w:t xml:space="preserve"> </w:t>
      </w:r>
      <w:r w:rsidR="002849D4">
        <w:rPr>
          <w:sz w:val="28"/>
          <w:szCs w:val="28"/>
        </w:rPr>
        <w:t>Горняцкого сельского</w:t>
      </w:r>
      <w:r w:rsidRPr="00480B51">
        <w:rPr>
          <w:sz w:val="28"/>
          <w:szCs w:val="28"/>
        </w:rPr>
        <w:t xml:space="preserve"> поселения, в рамках реализации муниципальной программы </w:t>
      </w:r>
      <w:r w:rsidR="002849D4">
        <w:rPr>
          <w:sz w:val="28"/>
          <w:szCs w:val="28"/>
        </w:rPr>
        <w:t>Горняцкого сельского</w:t>
      </w:r>
      <w:r w:rsidRPr="00480B51">
        <w:rPr>
          <w:sz w:val="28"/>
          <w:szCs w:val="28"/>
        </w:rPr>
        <w:t xml:space="preserve"> поселения «</w:t>
      </w:r>
      <w:r w:rsidR="00765491" w:rsidRPr="007C26F2"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</w:t>
      </w:r>
      <w:r w:rsidR="002849D4">
        <w:rPr>
          <w:sz w:val="28"/>
          <w:szCs w:val="28"/>
        </w:rPr>
        <w:t>Горняцкого сельского</w:t>
      </w:r>
      <w:r w:rsidRPr="00480B51">
        <w:rPr>
          <w:sz w:val="28"/>
          <w:szCs w:val="28"/>
        </w:rPr>
        <w:t xml:space="preserve"> поселения от </w:t>
      </w:r>
      <w:r w:rsidR="002849D4">
        <w:rPr>
          <w:sz w:val="28"/>
          <w:szCs w:val="28"/>
        </w:rPr>
        <w:t>27</w:t>
      </w:r>
      <w:r w:rsidR="0062477F">
        <w:rPr>
          <w:sz w:val="28"/>
          <w:szCs w:val="28"/>
        </w:rPr>
        <w:t>.</w:t>
      </w:r>
      <w:r w:rsidR="002849D4">
        <w:rPr>
          <w:sz w:val="28"/>
          <w:szCs w:val="28"/>
        </w:rPr>
        <w:t>11</w:t>
      </w:r>
      <w:r w:rsidR="0062477F">
        <w:rPr>
          <w:sz w:val="28"/>
          <w:szCs w:val="28"/>
        </w:rPr>
        <w:t>.201</w:t>
      </w:r>
      <w:r w:rsidR="002849D4">
        <w:rPr>
          <w:sz w:val="28"/>
          <w:szCs w:val="28"/>
        </w:rPr>
        <w:t>7</w:t>
      </w:r>
      <w:r w:rsidR="0062477F">
        <w:rPr>
          <w:sz w:val="28"/>
          <w:szCs w:val="28"/>
        </w:rPr>
        <w:t xml:space="preserve"> № </w:t>
      </w:r>
      <w:r w:rsidR="002849D4">
        <w:rPr>
          <w:sz w:val="28"/>
          <w:szCs w:val="28"/>
        </w:rPr>
        <w:t>212</w:t>
      </w:r>
      <w:r w:rsidRPr="00480B51">
        <w:rPr>
          <w:sz w:val="28"/>
          <w:szCs w:val="28"/>
        </w:rPr>
        <w:t xml:space="preserve"> (далее - муниципальная программа), ответственным исполнителем и участникам</w:t>
      </w:r>
      <w:r w:rsidR="0057492F">
        <w:rPr>
          <w:sz w:val="28"/>
          <w:szCs w:val="28"/>
        </w:rPr>
        <w:t>и муниципальной программы в 202</w:t>
      </w:r>
      <w:r w:rsidR="007C2BD3">
        <w:rPr>
          <w:sz w:val="28"/>
          <w:szCs w:val="28"/>
        </w:rPr>
        <w:t>2</w:t>
      </w:r>
      <w:r w:rsidRPr="00480B51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77AFE7F9" w14:textId="036211B0" w:rsidR="00480B51" w:rsidRDefault="00480B51" w:rsidP="00801F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801F39">
        <w:rPr>
          <w:sz w:val="28"/>
          <w:szCs w:val="28"/>
        </w:rPr>
        <w:t xml:space="preserve"> созданы</w:t>
      </w:r>
      <w:r w:rsidR="001D7EBB">
        <w:rPr>
          <w:sz w:val="28"/>
          <w:szCs w:val="28"/>
        </w:rPr>
        <w:t xml:space="preserve"> услови</w:t>
      </w:r>
      <w:r w:rsidR="00801F39">
        <w:rPr>
          <w:sz w:val="28"/>
          <w:szCs w:val="28"/>
        </w:rPr>
        <w:t>я</w:t>
      </w:r>
      <w:r w:rsidR="001D7EBB">
        <w:rPr>
          <w:sz w:val="28"/>
          <w:szCs w:val="28"/>
        </w:rPr>
        <w:t xml:space="preserve"> для повышения</w:t>
      </w:r>
      <w:r w:rsidR="00EC56B4" w:rsidRPr="00015408">
        <w:rPr>
          <w:sz w:val="28"/>
          <w:szCs w:val="28"/>
        </w:rPr>
        <w:t xml:space="preserve"> </w:t>
      </w:r>
      <w:r w:rsidR="0057492F">
        <w:rPr>
          <w:sz w:val="28"/>
          <w:szCs w:val="28"/>
        </w:rPr>
        <w:t>благоустроенности общественных территорий</w:t>
      </w:r>
      <w:r w:rsidR="00EC56B4" w:rsidRPr="00015408">
        <w:rPr>
          <w:sz w:val="28"/>
          <w:szCs w:val="28"/>
        </w:rPr>
        <w:t xml:space="preserve"> на территории</w:t>
      </w:r>
      <w:r w:rsidR="0057492F">
        <w:rPr>
          <w:sz w:val="28"/>
          <w:szCs w:val="28"/>
        </w:rPr>
        <w:t xml:space="preserve"> </w:t>
      </w:r>
      <w:r w:rsidR="007C2BD3">
        <w:rPr>
          <w:sz w:val="28"/>
          <w:szCs w:val="28"/>
        </w:rPr>
        <w:t>Горняцкого сельского</w:t>
      </w:r>
      <w:r w:rsidR="00EC56B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14:paraId="32633C43" w14:textId="77777777"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40B931C" w14:textId="5039F25C"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</w:t>
      </w:r>
      <w:r w:rsidR="00C7268E" w:rsidRPr="00480B51">
        <w:rPr>
          <w:sz w:val="28"/>
          <w:szCs w:val="28"/>
        </w:rPr>
        <w:t>также</w:t>
      </w:r>
      <w:r w:rsidRPr="00480B51">
        <w:rPr>
          <w:sz w:val="28"/>
          <w:szCs w:val="28"/>
        </w:rPr>
        <w:t xml:space="preserve"> сведения о достижении контрольных </w:t>
      </w:r>
      <w:r w:rsidR="00801F39">
        <w:rPr>
          <w:sz w:val="28"/>
          <w:szCs w:val="28"/>
        </w:rPr>
        <w:t>событий муниципальной программы</w:t>
      </w:r>
    </w:p>
    <w:p w14:paraId="6B17588F" w14:textId="77777777" w:rsidR="00801F39" w:rsidRPr="00480B51" w:rsidRDefault="00801F39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9AD5969" w14:textId="01C13ECA" w:rsidR="00480B51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Достижение результатов в 202</w:t>
      </w:r>
      <w:r w:rsidR="007C2BD3">
        <w:rPr>
          <w:sz w:val="28"/>
          <w:szCs w:val="28"/>
        </w:rPr>
        <w:t>2</w:t>
      </w:r>
      <w:r w:rsidR="00480B51" w:rsidRPr="00A464E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0A4C0DE7" w14:textId="1C76EC61" w:rsidR="00693A18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В рамках подпрограммы 1</w:t>
      </w:r>
      <w:r w:rsidR="00480B51" w:rsidRPr="00A464EB">
        <w:rPr>
          <w:sz w:val="28"/>
          <w:szCs w:val="28"/>
        </w:rPr>
        <w:t xml:space="preserve"> «</w:t>
      </w:r>
      <w:r w:rsidR="007F2D40" w:rsidRPr="00A464EB">
        <w:rPr>
          <w:sz w:val="28"/>
          <w:szCs w:val="28"/>
        </w:rPr>
        <w:t xml:space="preserve">Благоустройство общественных территорий </w:t>
      </w:r>
      <w:r w:rsidR="007C2BD3">
        <w:rPr>
          <w:sz w:val="28"/>
          <w:szCs w:val="28"/>
        </w:rPr>
        <w:t>Горняцкого сельского</w:t>
      </w:r>
      <w:r w:rsidR="007F2D40" w:rsidRPr="00A464EB">
        <w:rPr>
          <w:sz w:val="28"/>
          <w:szCs w:val="28"/>
        </w:rPr>
        <w:t xml:space="preserve"> поселения</w:t>
      </w:r>
      <w:r w:rsidRPr="00A464EB">
        <w:rPr>
          <w:sz w:val="28"/>
          <w:szCs w:val="28"/>
        </w:rPr>
        <w:t>» предусмотрена реализация</w:t>
      </w:r>
      <w:r w:rsidR="007C2BD3">
        <w:rPr>
          <w:sz w:val="28"/>
          <w:szCs w:val="28"/>
        </w:rPr>
        <w:t xml:space="preserve"> 7</w:t>
      </w:r>
      <w:r w:rsidR="00801F39" w:rsidRPr="00A464EB">
        <w:rPr>
          <w:sz w:val="28"/>
          <w:szCs w:val="28"/>
        </w:rPr>
        <w:t xml:space="preserve"> </w:t>
      </w:r>
      <w:r w:rsidR="00EC3F40" w:rsidRPr="00A464EB">
        <w:rPr>
          <w:sz w:val="28"/>
          <w:szCs w:val="28"/>
        </w:rPr>
        <w:t>основных</w:t>
      </w:r>
      <w:r w:rsidRPr="00A464EB">
        <w:rPr>
          <w:sz w:val="28"/>
          <w:szCs w:val="28"/>
        </w:rPr>
        <w:t xml:space="preserve"> мероприятий:</w:t>
      </w:r>
    </w:p>
    <w:p w14:paraId="18050475" w14:textId="6CB718E3" w:rsidR="007C2BD3" w:rsidRPr="00A464EB" w:rsidRDefault="007C2BD3" w:rsidP="007C2B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1.1 «</w:t>
      </w:r>
      <w:r w:rsidRPr="007C2BD3">
        <w:rPr>
          <w:sz w:val="28"/>
          <w:szCs w:val="28"/>
        </w:rPr>
        <w:t>Благоустройство общественных территорий Горняцкого сельского поселения</w:t>
      </w:r>
      <w:r w:rsidRPr="00A464EB">
        <w:rPr>
          <w:sz w:val="28"/>
          <w:szCs w:val="28"/>
        </w:rPr>
        <w:t>»;</w:t>
      </w:r>
    </w:p>
    <w:p w14:paraId="65E5C019" w14:textId="77777777" w:rsidR="007C2BD3" w:rsidRPr="00A464EB" w:rsidRDefault="00801F39" w:rsidP="007C2B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126310798"/>
      <w:r w:rsidRPr="00A464EB">
        <w:rPr>
          <w:sz w:val="28"/>
          <w:szCs w:val="28"/>
        </w:rPr>
        <w:t>О</w:t>
      </w:r>
      <w:r w:rsidR="00693A18" w:rsidRPr="00A464EB">
        <w:rPr>
          <w:sz w:val="28"/>
          <w:szCs w:val="28"/>
        </w:rPr>
        <w:t>сновное мероприятие 1.</w:t>
      </w:r>
      <w:r w:rsidR="007C2BD3">
        <w:rPr>
          <w:sz w:val="28"/>
          <w:szCs w:val="28"/>
        </w:rPr>
        <w:t>2.</w:t>
      </w:r>
      <w:r w:rsidR="00693A18" w:rsidRPr="00A464EB">
        <w:rPr>
          <w:sz w:val="28"/>
          <w:szCs w:val="28"/>
        </w:rPr>
        <w:t xml:space="preserve"> </w:t>
      </w:r>
      <w:r w:rsidR="00CE5FE9" w:rsidRPr="00A464EB">
        <w:rPr>
          <w:sz w:val="28"/>
          <w:szCs w:val="28"/>
        </w:rPr>
        <w:t>«</w:t>
      </w:r>
      <w:r w:rsidRPr="00A464EB">
        <w:rPr>
          <w:sz w:val="28"/>
          <w:szCs w:val="28"/>
        </w:rPr>
        <w:t>Разработка проектной документации по благоустройству</w:t>
      </w:r>
      <w:r w:rsidR="00BB4F96" w:rsidRPr="00A464EB">
        <w:rPr>
          <w:sz w:val="28"/>
          <w:szCs w:val="28"/>
        </w:rPr>
        <w:t xml:space="preserve"> общественных территорий </w:t>
      </w:r>
      <w:r w:rsidR="007C2BD3">
        <w:rPr>
          <w:sz w:val="28"/>
          <w:szCs w:val="28"/>
        </w:rPr>
        <w:t>Горняцкого сельского</w:t>
      </w:r>
      <w:r w:rsidR="00BB4F96" w:rsidRPr="00A464EB">
        <w:rPr>
          <w:sz w:val="28"/>
          <w:szCs w:val="28"/>
        </w:rPr>
        <w:t xml:space="preserve"> поселения</w:t>
      </w:r>
      <w:r w:rsidR="00CE5FE9" w:rsidRPr="00A464EB">
        <w:rPr>
          <w:sz w:val="28"/>
          <w:szCs w:val="28"/>
        </w:rPr>
        <w:t>»</w:t>
      </w:r>
      <w:r w:rsidR="007C2BD3">
        <w:rPr>
          <w:sz w:val="28"/>
          <w:szCs w:val="28"/>
        </w:rPr>
        <w:t xml:space="preserve"> </w:t>
      </w:r>
      <w:r w:rsidR="007C2BD3" w:rsidRPr="00A464EB">
        <w:rPr>
          <w:sz w:val="28"/>
          <w:szCs w:val="28"/>
        </w:rPr>
        <w:t>работы в 202</w:t>
      </w:r>
      <w:r w:rsidR="007C2BD3">
        <w:rPr>
          <w:sz w:val="28"/>
          <w:szCs w:val="28"/>
        </w:rPr>
        <w:t>2</w:t>
      </w:r>
      <w:r w:rsidR="007C2BD3" w:rsidRPr="00A464EB">
        <w:rPr>
          <w:sz w:val="28"/>
          <w:szCs w:val="28"/>
        </w:rPr>
        <w:t xml:space="preserve"> году не запланированы, средства не предусмотрены;</w:t>
      </w:r>
    </w:p>
    <w:bookmarkEnd w:id="3"/>
    <w:p w14:paraId="721FB9A6" w14:textId="194C84A8" w:rsidR="00CE5FE9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</w:t>
      </w:r>
      <w:r w:rsidR="00CE5FE9" w:rsidRPr="00A464EB">
        <w:rPr>
          <w:sz w:val="28"/>
          <w:szCs w:val="28"/>
        </w:rPr>
        <w:t>сновное мероприятие 1.</w:t>
      </w:r>
      <w:r w:rsidR="007C2BD3">
        <w:rPr>
          <w:sz w:val="28"/>
          <w:szCs w:val="28"/>
        </w:rPr>
        <w:t>3.</w:t>
      </w:r>
      <w:r w:rsidR="00CE5FE9" w:rsidRPr="00A464EB">
        <w:rPr>
          <w:sz w:val="28"/>
          <w:szCs w:val="28"/>
        </w:rPr>
        <w:t xml:space="preserve"> «</w:t>
      </w:r>
      <w:r w:rsidRPr="00A464EB">
        <w:rPr>
          <w:sz w:val="28"/>
          <w:szCs w:val="28"/>
        </w:rPr>
        <w:t>Капитальный ремонт объектов культуры и туристических объектов</w:t>
      </w:r>
      <w:r w:rsidR="00CE5FE9" w:rsidRPr="00A464EB">
        <w:rPr>
          <w:sz w:val="28"/>
          <w:szCs w:val="28"/>
        </w:rPr>
        <w:t>»</w:t>
      </w:r>
      <w:r w:rsidR="00854406" w:rsidRPr="00A464EB">
        <w:rPr>
          <w:sz w:val="28"/>
          <w:szCs w:val="28"/>
        </w:rPr>
        <w:t xml:space="preserve"> </w:t>
      </w:r>
      <w:bookmarkStart w:id="4" w:name="_Hlk126311138"/>
      <w:r w:rsidR="00854406" w:rsidRPr="00A464EB">
        <w:rPr>
          <w:sz w:val="28"/>
          <w:szCs w:val="28"/>
        </w:rPr>
        <w:t>работы в 202</w:t>
      </w:r>
      <w:r w:rsidR="007C2BD3">
        <w:rPr>
          <w:sz w:val="28"/>
          <w:szCs w:val="28"/>
        </w:rPr>
        <w:t>2</w:t>
      </w:r>
      <w:r w:rsidR="00854406" w:rsidRPr="00A464EB">
        <w:rPr>
          <w:sz w:val="28"/>
          <w:szCs w:val="28"/>
        </w:rPr>
        <w:t xml:space="preserve"> году не запланированы, средства не предусмотрены</w:t>
      </w:r>
      <w:r w:rsidR="00CE5FE9" w:rsidRPr="00A464EB">
        <w:rPr>
          <w:sz w:val="28"/>
          <w:szCs w:val="28"/>
        </w:rPr>
        <w:t>;</w:t>
      </w:r>
    </w:p>
    <w:bookmarkEnd w:id="4"/>
    <w:p w14:paraId="46221AE7" w14:textId="14867F5B"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</w:t>
      </w:r>
      <w:r w:rsidR="007C2BD3">
        <w:rPr>
          <w:sz w:val="28"/>
          <w:szCs w:val="28"/>
        </w:rPr>
        <w:t>4</w:t>
      </w:r>
      <w:r w:rsidRPr="00A464EB">
        <w:rPr>
          <w:sz w:val="28"/>
          <w:szCs w:val="28"/>
        </w:rPr>
        <w:t>. «</w:t>
      </w:r>
      <w:r w:rsidR="007C2BD3" w:rsidRPr="00A464EB">
        <w:rPr>
          <w:sz w:val="28"/>
          <w:szCs w:val="28"/>
        </w:rPr>
        <w:t>Услуги строительного контроля</w:t>
      </w:r>
      <w:r w:rsidRPr="00A464EB">
        <w:rPr>
          <w:sz w:val="28"/>
          <w:szCs w:val="28"/>
        </w:rPr>
        <w:t>»</w:t>
      </w:r>
      <w:r w:rsidR="007C2BD3">
        <w:rPr>
          <w:sz w:val="28"/>
          <w:szCs w:val="28"/>
        </w:rPr>
        <w:t>;</w:t>
      </w:r>
      <w:r w:rsidR="00854406" w:rsidRPr="00A464EB">
        <w:rPr>
          <w:sz w:val="28"/>
          <w:szCs w:val="28"/>
        </w:rPr>
        <w:t xml:space="preserve"> </w:t>
      </w:r>
    </w:p>
    <w:p w14:paraId="256EE4AA" w14:textId="36E3F7BB"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lastRenderedPageBreak/>
        <w:t>Основное мероприятие 1.</w:t>
      </w:r>
      <w:r w:rsidR="007C2BD3">
        <w:rPr>
          <w:sz w:val="28"/>
          <w:szCs w:val="28"/>
        </w:rPr>
        <w:t>5</w:t>
      </w:r>
      <w:r w:rsidRPr="00A464EB">
        <w:rPr>
          <w:sz w:val="28"/>
          <w:szCs w:val="28"/>
        </w:rPr>
        <w:t>. «</w:t>
      </w:r>
      <w:r w:rsidR="007C2BD3">
        <w:rPr>
          <w:sz w:val="28"/>
          <w:szCs w:val="28"/>
        </w:rPr>
        <w:t>Благоустройство и содержание территории</w:t>
      </w:r>
      <w:r w:rsidRPr="00A464EB">
        <w:rPr>
          <w:sz w:val="28"/>
          <w:szCs w:val="28"/>
        </w:rPr>
        <w:t>»</w:t>
      </w:r>
      <w:r w:rsidR="00BB4F96" w:rsidRPr="00A464EB">
        <w:rPr>
          <w:sz w:val="28"/>
          <w:szCs w:val="28"/>
        </w:rPr>
        <w:t>;</w:t>
      </w:r>
    </w:p>
    <w:p w14:paraId="2A4711F2" w14:textId="7EFAC1CF"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</w:t>
      </w:r>
      <w:r w:rsidR="00035E87">
        <w:rPr>
          <w:sz w:val="28"/>
          <w:szCs w:val="28"/>
        </w:rPr>
        <w:t>6</w:t>
      </w:r>
      <w:r w:rsidRPr="00A464EB">
        <w:rPr>
          <w:sz w:val="28"/>
          <w:szCs w:val="28"/>
        </w:rPr>
        <w:t>. «</w:t>
      </w:r>
      <w:r w:rsidR="00035E87" w:rsidRPr="00035E87">
        <w:rPr>
          <w:sz w:val="28"/>
          <w:szCs w:val="28"/>
        </w:rPr>
        <w:t>Выполнение сметного расчета стоимости ремонта, капитального ремонта и реконструкции памятников и мемориалов</w:t>
      </w:r>
      <w:r w:rsidRPr="00A464EB">
        <w:rPr>
          <w:sz w:val="28"/>
          <w:szCs w:val="28"/>
        </w:rPr>
        <w:t>»</w:t>
      </w:r>
      <w:r w:rsidR="00854406" w:rsidRPr="00A464EB">
        <w:rPr>
          <w:sz w:val="28"/>
          <w:szCs w:val="28"/>
        </w:rPr>
        <w:t xml:space="preserve"> </w:t>
      </w:r>
      <w:bookmarkStart w:id="5" w:name="_Hlk126311358"/>
      <w:r w:rsidR="00BB4F96" w:rsidRPr="00A464EB">
        <w:rPr>
          <w:sz w:val="28"/>
          <w:szCs w:val="28"/>
        </w:rPr>
        <w:t>работы в 202</w:t>
      </w:r>
      <w:r w:rsidR="00035E87">
        <w:rPr>
          <w:sz w:val="28"/>
          <w:szCs w:val="28"/>
        </w:rPr>
        <w:t>2</w:t>
      </w:r>
      <w:r w:rsidR="00BB4F96" w:rsidRPr="00A464EB">
        <w:rPr>
          <w:sz w:val="28"/>
          <w:szCs w:val="28"/>
        </w:rPr>
        <w:t xml:space="preserve"> году не запланированы, средства не предусмотрены</w:t>
      </w:r>
      <w:bookmarkEnd w:id="5"/>
      <w:r w:rsidR="00BB4F96" w:rsidRPr="00A464EB">
        <w:rPr>
          <w:sz w:val="28"/>
          <w:szCs w:val="28"/>
        </w:rPr>
        <w:t>;</w:t>
      </w:r>
    </w:p>
    <w:p w14:paraId="03882FA2" w14:textId="3C64EDD3" w:rsidR="00801F39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</w:t>
      </w:r>
      <w:r w:rsidR="00035E87">
        <w:rPr>
          <w:sz w:val="28"/>
          <w:szCs w:val="28"/>
        </w:rPr>
        <w:t>7</w:t>
      </w:r>
      <w:r w:rsidRPr="00A464EB">
        <w:rPr>
          <w:sz w:val="28"/>
          <w:szCs w:val="28"/>
        </w:rPr>
        <w:t>. «</w:t>
      </w:r>
      <w:r w:rsidR="00035E87" w:rsidRPr="00035E87">
        <w:rPr>
          <w:sz w:val="28"/>
          <w:szCs w:val="28"/>
        </w:rPr>
        <w:t>Обустройство мест массового отдыха населения Горняцкого сельского поселения (городских парков</w:t>
      </w:r>
      <w:r w:rsidRPr="00035E87">
        <w:rPr>
          <w:sz w:val="28"/>
          <w:szCs w:val="28"/>
        </w:rPr>
        <w:t>)</w:t>
      </w:r>
      <w:r w:rsidRPr="00A464EB">
        <w:rPr>
          <w:sz w:val="28"/>
          <w:szCs w:val="28"/>
        </w:rPr>
        <w:t>»</w:t>
      </w:r>
      <w:r w:rsidR="00854406" w:rsidRPr="00A464EB">
        <w:rPr>
          <w:sz w:val="28"/>
          <w:szCs w:val="28"/>
        </w:rPr>
        <w:t xml:space="preserve"> </w:t>
      </w:r>
      <w:r w:rsidR="00035E87" w:rsidRPr="00A464EB">
        <w:rPr>
          <w:sz w:val="28"/>
          <w:szCs w:val="28"/>
        </w:rPr>
        <w:t>работы в 202</w:t>
      </w:r>
      <w:r w:rsidR="00035E87">
        <w:rPr>
          <w:sz w:val="28"/>
          <w:szCs w:val="28"/>
        </w:rPr>
        <w:t>2</w:t>
      </w:r>
      <w:r w:rsidR="00035E87" w:rsidRPr="00A464EB">
        <w:rPr>
          <w:sz w:val="28"/>
          <w:szCs w:val="28"/>
        </w:rPr>
        <w:t xml:space="preserve"> году не запланированы, средства не предусмотрены</w:t>
      </w:r>
      <w:r w:rsidR="00854406" w:rsidRPr="00A464EB">
        <w:rPr>
          <w:sz w:val="28"/>
          <w:szCs w:val="28"/>
        </w:rPr>
        <w:t>;</w:t>
      </w:r>
    </w:p>
    <w:p w14:paraId="1A980E9B" w14:textId="77777777" w:rsidR="00BB4F96" w:rsidRPr="00A464EB" w:rsidRDefault="00BB4F96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1.7. «Реализация инициативных проектов» выполнено в полном объеме;</w:t>
      </w:r>
    </w:p>
    <w:p w14:paraId="49DC71B0" w14:textId="7691465C" w:rsidR="00480B51" w:rsidRPr="00A464EB" w:rsidRDefault="00480B51" w:rsidP="00EE65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В рамках подпрограммы</w:t>
      </w:r>
      <w:r w:rsidR="00562EC1" w:rsidRPr="00A464EB">
        <w:rPr>
          <w:sz w:val="28"/>
          <w:szCs w:val="28"/>
        </w:rPr>
        <w:t xml:space="preserve"> 2 </w:t>
      </w:r>
      <w:r w:rsidR="001962B2" w:rsidRPr="00A464EB">
        <w:rPr>
          <w:sz w:val="28"/>
          <w:szCs w:val="28"/>
        </w:rPr>
        <w:t>«</w:t>
      </w:r>
      <w:r w:rsidR="007C7043" w:rsidRPr="00A464EB">
        <w:rPr>
          <w:sz w:val="28"/>
          <w:szCs w:val="28"/>
        </w:rPr>
        <w:t xml:space="preserve">Благоустройство дворовых территорий многоквартирных домов </w:t>
      </w:r>
      <w:r w:rsidR="0062477F" w:rsidRPr="00A464EB">
        <w:rPr>
          <w:sz w:val="28"/>
          <w:szCs w:val="28"/>
        </w:rPr>
        <w:t xml:space="preserve">на территории </w:t>
      </w:r>
      <w:r w:rsidR="00035E87">
        <w:rPr>
          <w:sz w:val="28"/>
          <w:szCs w:val="28"/>
        </w:rPr>
        <w:t>Горняцкого сельского</w:t>
      </w:r>
      <w:r w:rsidR="007C7043" w:rsidRPr="00A464EB">
        <w:rPr>
          <w:sz w:val="28"/>
          <w:szCs w:val="28"/>
        </w:rPr>
        <w:t xml:space="preserve"> поселения</w:t>
      </w:r>
      <w:r w:rsidR="001962B2" w:rsidRPr="00A464EB">
        <w:rPr>
          <w:sz w:val="28"/>
          <w:szCs w:val="28"/>
        </w:rPr>
        <w:t xml:space="preserve">» </w:t>
      </w:r>
      <w:r w:rsidR="00EE6538" w:rsidRPr="00A464EB">
        <w:rPr>
          <w:sz w:val="28"/>
          <w:szCs w:val="28"/>
        </w:rPr>
        <w:t>основные мероприятия в 202</w:t>
      </w:r>
      <w:r w:rsidR="00035E87">
        <w:rPr>
          <w:sz w:val="28"/>
          <w:szCs w:val="28"/>
        </w:rPr>
        <w:t>2</w:t>
      </w:r>
      <w:r w:rsidR="00EE6538" w:rsidRPr="00A464EB">
        <w:rPr>
          <w:sz w:val="28"/>
          <w:szCs w:val="28"/>
        </w:rPr>
        <w:t xml:space="preserve"> году не предусмотрены.</w:t>
      </w:r>
    </w:p>
    <w:p w14:paraId="2902498D" w14:textId="77777777" w:rsidR="00EE6538" w:rsidRPr="00A252FC" w:rsidRDefault="00EE6538" w:rsidP="00EE653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highlight w:val="yellow"/>
          <w:lang w:eastAsia="en-US"/>
        </w:rPr>
      </w:pPr>
    </w:p>
    <w:p w14:paraId="57CC6D2E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32148">
        <w:rPr>
          <w:sz w:val="28"/>
          <w:szCs w:val="28"/>
        </w:rPr>
        <w:t>Раздел 3. Анализ факторов, повлиявших на ход реа</w:t>
      </w:r>
      <w:r w:rsidR="00F358A8" w:rsidRPr="00332148">
        <w:rPr>
          <w:sz w:val="28"/>
          <w:szCs w:val="28"/>
        </w:rPr>
        <w:t>лизации муниципальной программы</w:t>
      </w:r>
    </w:p>
    <w:p w14:paraId="58855813" w14:textId="77777777" w:rsidR="00F358A8" w:rsidRPr="00332148" w:rsidRDefault="00F358A8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E90ACFE" w14:textId="7FA1F062" w:rsidR="00480B51" w:rsidRPr="00332148" w:rsidRDefault="00F358A8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32148">
        <w:rPr>
          <w:sz w:val="28"/>
          <w:szCs w:val="28"/>
        </w:rPr>
        <w:tab/>
        <w:t xml:space="preserve"> В 202</w:t>
      </w:r>
      <w:r w:rsidR="00035E87">
        <w:rPr>
          <w:sz w:val="28"/>
          <w:szCs w:val="28"/>
        </w:rPr>
        <w:t>2</w:t>
      </w:r>
      <w:r w:rsidR="00480B51" w:rsidRPr="00332148">
        <w:rPr>
          <w:sz w:val="28"/>
          <w:szCs w:val="28"/>
        </w:rPr>
        <w:t xml:space="preserve"> году факторы, влияющие на ход реализации муниципальной программы</w:t>
      </w:r>
      <w:r w:rsidR="00491730" w:rsidRPr="00332148">
        <w:rPr>
          <w:sz w:val="28"/>
          <w:szCs w:val="28"/>
        </w:rPr>
        <w:t>,</w:t>
      </w:r>
      <w:r w:rsidR="00480B51" w:rsidRPr="00332148">
        <w:rPr>
          <w:sz w:val="28"/>
          <w:szCs w:val="28"/>
        </w:rPr>
        <w:t xml:space="preserve"> отсутствовали.</w:t>
      </w:r>
    </w:p>
    <w:p w14:paraId="5F4948D0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197B4AC7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32148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F358A8" w:rsidRPr="00332148">
        <w:rPr>
          <w:rFonts w:eastAsia="Calibri"/>
          <w:sz w:val="28"/>
          <w:szCs w:val="28"/>
          <w:lang w:eastAsia="en-US"/>
        </w:rPr>
        <w:t>лизацию муниципальной программы</w:t>
      </w:r>
    </w:p>
    <w:p w14:paraId="29F06765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06BB62E4" w14:textId="77777777" w:rsidR="00480B51" w:rsidRPr="00332148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14:paraId="5DCD6618" w14:textId="26FB53BC" w:rsidR="00480B51" w:rsidRPr="00332148" w:rsidRDefault="00EE6538" w:rsidP="00480B51">
      <w:pPr>
        <w:spacing w:line="244" w:lineRule="auto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на 202</w:t>
      </w:r>
      <w:r w:rsidR="00035E87">
        <w:rPr>
          <w:sz w:val="28"/>
          <w:szCs w:val="28"/>
        </w:rPr>
        <w:t>2</w:t>
      </w:r>
      <w:r w:rsidR="00480B51" w:rsidRPr="00332148">
        <w:rPr>
          <w:sz w:val="28"/>
          <w:szCs w:val="28"/>
        </w:rPr>
        <w:t xml:space="preserve"> год составил </w:t>
      </w:r>
      <w:r w:rsidR="00951326" w:rsidRPr="00332148">
        <w:rPr>
          <w:sz w:val="28"/>
          <w:szCs w:val="28"/>
        </w:rPr>
        <w:t>–</w:t>
      </w:r>
      <w:r w:rsidR="00035E87">
        <w:rPr>
          <w:sz w:val="28"/>
          <w:szCs w:val="28"/>
        </w:rPr>
        <w:t>31</w:t>
      </w:r>
      <w:r w:rsidRPr="00332148">
        <w:rPr>
          <w:sz w:val="28"/>
          <w:szCs w:val="28"/>
        </w:rPr>
        <w:t> 8</w:t>
      </w:r>
      <w:r w:rsidR="00035E87">
        <w:rPr>
          <w:sz w:val="28"/>
          <w:szCs w:val="28"/>
        </w:rPr>
        <w:t>32</w:t>
      </w:r>
      <w:r w:rsidRPr="00332148">
        <w:rPr>
          <w:sz w:val="28"/>
          <w:szCs w:val="28"/>
        </w:rPr>
        <w:t>,</w:t>
      </w:r>
      <w:r w:rsidR="00035E87">
        <w:rPr>
          <w:sz w:val="28"/>
          <w:szCs w:val="28"/>
        </w:rPr>
        <w:t xml:space="preserve">0 </w:t>
      </w:r>
      <w:r w:rsidR="00480B51" w:rsidRPr="00332148">
        <w:rPr>
          <w:sz w:val="28"/>
          <w:szCs w:val="28"/>
        </w:rPr>
        <w:t>тыс. рублей, в том числе по источникам финансирования:</w:t>
      </w:r>
    </w:p>
    <w:p w14:paraId="2BD2996F" w14:textId="5E65DFA6"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bookmarkStart w:id="6" w:name="_Hlk126311680"/>
      <w:r w:rsidRPr="00332148">
        <w:rPr>
          <w:sz w:val="28"/>
          <w:szCs w:val="28"/>
        </w:rPr>
        <w:t xml:space="preserve">местный бюджет – </w:t>
      </w:r>
      <w:r w:rsidR="00035E87">
        <w:rPr>
          <w:sz w:val="28"/>
          <w:szCs w:val="28"/>
        </w:rPr>
        <w:t>1</w:t>
      </w:r>
      <w:r w:rsidR="00EE6538" w:rsidRPr="00332148">
        <w:rPr>
          <w:sz w:val="28"/>
          <w:szCs w:val="28"/>
        </w:rPr>
        <w:t> </w:t>
      </w:r>
      <w:r w:rsidR="00035E87">
        <w:rPr>
          <w:sz w:val="28"/>
          <w:szCs w:val="28"/>
        </w:rPr>
        <w:t>832</w:t>
      </w:r>
      <w:r w:rsidR="00EE6538" w:rsidRPr="00332148">
        <w:rPr>
          <w:sz w:val="28"/>
          <w:szCs w:val="28"/>
        </w:rPr>
        <w:t>,</w:t>
      </w:r>
      <w:r w:rsidR="00035E87">
        <w:rPr>
          <w:sz w:val="28"/>
          <w:szCs w:val="28"/>
        </w:rPr>
        <w:t>0</w:t>
      </w:r>
      <w:r w:rsidRPr="00332148">
        <w:rPr>
          <w:sz w:val="28"/>
          <w:szCs w:val="28"/>
        </w:rPr>
        <w:t xml:space="preserve"> тыс. рублей;</w:t>
      </w:r>
    </w:p>
    <w:p w14:paraId="600763DA" w14:textId="5FDB5452"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</w:t>
      </w:r>
      <w:r w:rsidR="00C7268E" w:rsidRPr="00332148">
        <w:rPr>
          <w:sz w:val="28"/>
          <w:szCs w:val="28"/>
        </w:rPr>
        <w:t>– 600</w:t>
      </w:r>
      <w:r w:rsidR="00EE6538" w:rsidRPr="00332148">
        <w:rPr>
          <w:sz w:val="28"/>
          <w:szCs w:val="28"/>
        </w:rPr>
        <w:t>,</w:t>
      </w:r>
      <w:r w:rsidR="00035E87">
        <w:rPr>
          <w:sz w:val="28"/>
          <w:szCs w:val="28"/>
        </w:rPr>
        <w:t>0</w:t>
      </w:r>
      <w:r w:rsidR="00920DD4" w:rsidRPr="00332148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рублей;</w:t>
      </w:r>
    </w:p>
    <w:p w14:paraId="168E79B7" w14:textId="6886AF34"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035E87">
        <w:rPr>
          <w:sz w:val="28"/>
          <w:szCs w:val="28"/>
        </w:rPr>
        <w:t>29 400</w:t>
      </w:r>
      <w:r w:rsidR="00EE6538" w:rsidRPr="00332148">
        <w:rPr>
          <w:sz w:val="28"/>
          <w:szCs w:val="28"/>
        </w:rPr>
        <w:t>,0</w:t>
      </w:r>
      <w:r w:rsidR="00491730" w:rsidRPr="00332148">
        <w:rPr>
          <w:sz w:val="28"/>
          <w:szCs w:val="28"/>
        </w:rPr>
        <w:t xml:space="preserve"> тыс. рублей</w:t>
      </w:r>
      <w:bookmarkEnd w:id="6"/>
      <w:r w:rsidR="00491730" w:rsidRPr="00332148">
        <w:rPr>
          <w:sz w:val="28"/>
          <w:szCs w:val="28"/>
        </w:rPr>
        <w:t>.</w:t>
      </w:r>
    </w:p>
    <w:p w14:paraId="72E01AF3" w14:textId="70102577"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План ассигнований </w:t>
      </w:r>
      <w:r w:rsidRPr="006D1DFD">
        <w:rPr>
          <w:sz w:val="28"/>
          <w:szCs w:val="28"/>
        </w:rPr>
        <w:t>с</w:t>
      </w:r>
      <w:r w:rsidRPr="00332148">
        <w:rPr>
          <w:sz w:val="28"/>
          <w:szCs w:val="28"/>
        </w:rPr>
        <w:t xml:space="preserve">оставил </w:t>
      </w:r>
      <w:r w:rsidR="00035E87">
        <w:rPr>
          <w:sz w:val="28"/>
          <w:szCs w:val="28"/>
        </w:rPr>
        <w:t>31</w:t>
      </w:r>
      <w:r w:rsidR="00EE6538" w:rsidRPr="00332148">
        <w:rPr>
          <w:sz w:val="28"/>
          <w:szCs w:val="28"/>
        </w:rPr>
        <w:t> 8</w:t>
      </w:r>
      <w:r w:rsidR="00035E87">
        <w:rPr>
          <w:sz w:val="28"/>
          <w:szCs w:val="28"/>
        </w:rPr>
        <w:t>32</w:t>
      </w:r>
      <w:r w:rsidR="00EE6538" w:rsidRPr="00332148">
        <w:rPr>
          <w:sz w:val="28"/>
          <w:szCs w:val="28"/>
        </w:rPr>
        <w:t>,</w:t>
      </w:r>
      <w:r w:rsidR="00035E87">
        <w:rPr>
          <w:sz w:val="28"/>
          <w:szCs w:val="28"/>
        </w:rPr>
        <w:t>0</w:t>
      </w:r>
      <w:r w:rsidRPr="00332148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035E87">
        <w:rPr>
          <w:sz w:val="28"/>
          <w:szCs w:val="28"/>
        </w:rPr>
        <w:t>31</w:t>
      </w:r>
      <w:r w:rsidR="00EE6538" w:rsidRPr="00332148">
        <w:rPr>
          <w:sz w:val="28"/>
          <w:szCs w:val="28"/>
        </w:rPr>
        <w:t> 8</w:t>
      </w:r>
      <w:r w:rsidR="00035E87">
        <w:rPr>
          <w:sz w:val="28"/>
          <w:szCs w:val="28"/>
        </w:rPr>
        <w:t>32</w:t>
      </w:r>
      <w:r w:rsidR="00EE6538" w:rsidRPr="00332148">
        <w:rPr>
          <w:sz w:val="28"/>
          <w:szCs w:val="28"/>
        </w:rPr>
        <w:t>,</w:t>
      </w:r>
      <w:r w:rsidR="00035E87">
        <w:rPr>
          <w:sz w:val="28"/>
          <w:szCs w:val="28"/>
        </w:rPr>
        <w:t>0</w:t>
      </w:r>
      <w:r w:rsidRPr="00332148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48F33C05" w14:textId="77777777" w:rsidR="00035E87" w:rsidRPr="00332148" w:rsidRDefault="00035E87" w:rsidP="00035E87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1</w:t>
      </w:r>
      <w:r w:rsidRPr="00332148">
        <w:rPr>
          <w:sz w:val="28"/>
          <w:szCs w:val="28"/>
        </w:rPr>
        <w:t> </w:t>
      </w:r>
      <w:r>
        <w:rPr>
          <w:sz w:val="28"/>
          <w:szCs w:val="28"/>
        </w:rPr>
        <w:t>832</w:t>
      </w:r>
      <w:r w:rsidRPr="0033214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32148">
        <w:rPr>
          <w:sz w:val="28"/>
          <w:szCs w:val="28"/>
        </w:rPr>
        <w:t xml:space="preserve"> тыс. рублей;</w:t>
      </w:r>
    </w:p>
    <w:p w14:paraId="36525745" w14:textId="4079DAF5" w:rsidR="00035E87" w:rsidRPr="00332148" w:rsidRDefault="00035E87" w:rsidP="00035E87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</w:t>
      </w:r>
      <w:r w:rsidR="00C7268E" w:rsidRPr="00332148">
        <w:rPr>
          <w:sz w:val="28"/>
          <w:szCs w:val="28"/>
        </w:rPr>
        <w:t>– 600</w:t>
      </w:r>
      <w:r w:rsidRPr="0033214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32148">
        <w:rPr>
          <w:sz w:val="28"/>
          <w:szCs w:val="28"/>
        </w:rPr>
        <w:t xml:space="preserve"> тыс. рублей;</w:t>
      </w:r>
    </w:p>
    <w:p w14:paraId="4D3237F1" w14:textId="77777777" w:rsidR="00035E87" w:rsidRDefault="00035E87" w:rsidP="00035E87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>
        <w:rPr>
          <w:sz w:val="28"/>
          <w:szCs w:val="28"/>
        </w:rPr>
        <w:t>29 400</w:t>
      </w:r>
      <w:r w:rsidRPr="00332148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14:paraId="6046D0D1" w14:textId="6D09BA17" w:rsidR="00480B51" w:rsidRPr="00332148" w:rsidRDefault="00480B51" w:rsidP="00035E87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Исполнение расходов по муниципальной программе составило –</w:t>
      </w:r>
      <w:r w:rsidR="00F358A8" w:rsidRPr="00332148">
        <w:rPr>
          <w:sz w:val="28"/>
          <w:szCs w:val="28"/>
        </w:rPr>
        <w:t xml:space="preserve"> </w:t>
      </w:r>
      <w:r w:rsidR="00B2374F" w:rsidRPr="00B2374F">
        <w:rPr>
          <w:sz w:val="28"/>
          <w:szCs w:val="28"/>
        </w:rPr>
        <w:t>31</w:t>
      </w:r>
      <w:r w:rsidR="00EE6538" w:rsidRPr="00B2374F">
        <w:rPr>
          <w:sz w:val="28"/>
          <w:szCs w:val="28"/>
        </w:rPr>
        <w:t> </w:t>
      </w:r>
      <w:r w:rsidR="00B2374F" w:rsidRPr="00B2374F">
        <w:rPr>
          <w:sz w:val="28"/>
          <w:szCs w:val="28"/>
        </w:rPr>
        <w:t>77</w:t>
      </w:r>
      <w:r w:rsidR="006D1DFD">
        <w:rPr>
          <w:sz w:val="28"/>
          <w:szCs w:val="28"/>
        </w:rPr>
        <w:t>2</w:t>
      </w:r>
      <w:r w:rsidR="00EE6538" w:rsidRPr="00B2374F">
        <w:rPr>
          <w:sz w:val="28"/>
          <w:szCs w:val="28"/>
        </w:rPr>
        <w:t>,</w:t>
      </w:r>
      <w:r w:rsidR="00B2374F">
        <w:rPr>
          <w:sz w:val="28"/>
          <w:szCs w:val="28"/>
        </w:rPr>
        <w:t>9</w:t>
      </w:r>
      <w:r w:rsidR="00920DD4" w:rsidRPr="00332148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рублей, в том числе по источникам финансирования:</w:t>
      </w:r>
    </w:p>
    <w:p w14:paraId="17C5BF24" w14:textId="729DAC73"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 w:rsidR="00B2374F">
        <w:rPr>
          <w:sz w:val="28"/>
          <w:szCs w:val="28"/>
        </w:rPr>
        <w:t>1</w:t>
      </w:r>
      <w:r w:rsidR="00EE6538" w:rsidRPr="00332148">
        <w:rPr>
          <w:sz w:val="28"/>
          <w:szCs w:val="28"/>
        </w:rPr>
        <w:t> </w:t>
      </w:r>
      <w:r w:rsidR="00B2374F">
        <w:rPr>
          <w:sz w:val="28"/>
          <w:szCs w:val="28"/>
        </w:rPr>
        <w:t>77</w:t>
      </w:r>
      <w:r w:rsidR="006D1DFD">
        <w:rPr>
          <w:sz w:val="28"/>
          <w:szCs w:val="28"/>
        </w:rPr>
        <w:t>4</w:t>
      </w:r>
      <w:r w:rsidR="00EE6538" w:rsidRPr="00332148">
        <w:rPr>
          <w:sz w:val="28"/>
          <w:szCs w:val="28"/>
        </w:rPr>
        <w:t>,</w:t>
      </w:r>
      <w:r w:rsidR="00B2374F">
        <w:rPr>
          <w:sz w:val="28"/>
          <w:szCs w:val="28"/>
        </w:rPr>
        <w:t>6</w:t>
      </w:r>
      <w:r w:rsidRPr="00332148">
        <w:rPr>
          <w:sz w:val="28"/>
          <w:szCs w:val="28"/>
        </w:rPr>
        <w:t xml:space="preserve"> тыс. рублей;</w:t>
      </w:r>
    </w:p>
    <w:p w14:paraId="49514AD8" w14:textId="1A9CFB3E"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</w:t>
      </w:r>
      <w:r w:rsidR="00C7268E" w:rsidRPr="00332148">
        <w:rPr>
          <w:sz w:val="28"/>
          <w:szCs w:val="28"/>
        </w:rPr>
        <w:t>– 600</w:t>
      </w:r>
      <w:r w:rsidR="00EE6538" w:rsidRPr="00332148">
        <w:rPr>
          <w:sz w:val="28"/>
          <w:szCs w:val="28"/>
        </w:rPr>
        <w:t>,</w:t>
      </w:r>
      <w:r w:rsidR="00B2374F">
        <w:rPr>
          <w:sz w:val="28"/>
          <w:szCs w:val="28"/>
        </w:rPr>
        <w:t>0</w:t>
      </w:r>
      <w:r w:rsidR="000A4C3D" w:rsidRPr="00332148">
        <w:rPr>
          <w:sz w:val="28"/>
          <w:szCs w:val="28"/>
        </w:rPr>
        <w:t xml:space="preserve"> тыс. рублей;</w:t>
      </w:r>
    </w:p>
    <w:p w14:paraId="4EB11F8D" w14:textId="73557519" w:rsidR="000A4C3D" w:rsidRPr="00332148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B2374F">
        <w:rPr>
          <w:sz w:val="28"/>
          <w:szCs w:val="28"/>
        </w:rPr>
        <w:t>29 398</w:t>
      </w:r>
      <w:r w:rsidR="00EE6538" w:rsidRPr="00332148">
        <w:rPr>
          <w:sz w:val="28"/>
          <w:szCs w:val="28"/>
        </w:rPr>
        <w:t>,</w:t>
      </w:r>
      <w:r w:rsidR="00B2374F">
        <w:rPr>
          <w:sz w:val="28"/>
          <w:szCs w:val="28"/>
        </w:rPr>
        <w:t>3</w:t>
      </w:r>
      <w:r w:rsidRPr="00332148">
        <w:rPr>
          <w:sz w:val="28"/>
          <w:szCs w:val="28"/>
        </w:rPr>
        <w:t xml:space="preserve"> тыс. рублей.</w:t>
      </w:r>
    </w:p>
    <w:p w14:paraId="7C145151" w14:textId="66F94915" w:rsidR="00480B51" w:rsidRPr="00332148" w:rsidRDefault="00E539C3" w:rsidP="00507B18">
      <w:pPr>
        <w:spacing w:line="244" w:lineRule="auto"/>
        <w:jc w:val="both"/>
        <w:rPr>
          <w:sz w:val="28"/>
          <w:szCs w:val="28"/>
        </w:rPr>
      </w:pPr>
      <w:r w:rsidRPr="00332148">
        <w:rPr>
          <w:sz w:val="28"/>
          <w:szCs w:val="28"/>
        </w:rPr>
        <w:tab/>
      </w:r>
      <w:r w:rsidR="00480B51" w:rsidRPr="00332148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B2374F">
        <w:rPr>
          <w:sz w:val="28"/>
          <w:szCs w:val="28"/>
        </w:rPr>
        <w:t>56</w:t>
      </w:r>
      <w:r w:rsidR="00332148" w:rsidRPr="00332148">
        <w:rPr>
          <w:sz w:val="28"/>
          <w:szCs w:val="28"/>
        </w:rPr>
        <w:t>,</w:t>
      </w:r>
      <w:r w:rsidR="00B2374F">
        <w:rPr>
          <w:sz w:val="28"/>
          <w:szCs w:val="28"/>
        </w:rPr>
        <w:t>4</w:t>
      </w:r>
      <w:r w:rsidR="00480B51" w:rsidRPr="00332148">
        <w:rPr>
          <w:sz w:val="28"/>
          <w:szCs w:val="28"/>
        </w:rPr>
        <w:t xml:space="preserve"> тыс. рублей, в связи со сложившейся экономией по факту выполнения работ.</w:t>
      </w:r>
    </w:p>
    <w:p w14:paraId="32807C40" w14:textId="2BFA5AAC" w:rsidR="00480B51" w:rsidRPr="00332148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 муниципа</w:t>
      </w:r>
      <w:r w:rsidR="00A40876" w:rsidRPr="00332148">
        <w:rPr>
          <w:sz w:val="28"/>
          <w:szCs w:val="28"/>
        </w:rPr>
        <w:t>льной программы за 202</w:t>
      </w:r>
      <w:r w:rsidR="00B2374F">
        <w:rPr>
          <w:sz w:val="28"/>
          <w:szCs w:val="28"/>
        </w:rPr>
        <w:t>2</w:t>
      </w:r>
      <w:r w:rsidRPr="00332148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14:paraId="062B656A" w14:textId="77777777" w:rsidR="00480B51" w:rsidRPr="00332148" w:rsidRDefault="00480B51" w:rsidP="00480B51">
      <w:pPr>
        <w:spacing w:line="244" w:lineRule="auto"/>
        <w:jc w:val="both"/>
        <w:rPr>
          <w:sz w:val="28"/>
          <w:szCs w:val="28"/>
        </w:rPr>
      </w:pPr>
    </w:p>
    <w:p w14:paraId="49DE55E5" w14:textId="33128C49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32148">
        <w:rPr>
          <w:sz w:val="28"/>
          <w:szCs w:val="28"/>
        </w:rPr>
        <w:t>Раздел 5. Сведения о достижении значений показателей муниципальной</w:t>
      </w:r>
      <w:r w:rsidR="00532A0B" w:rsidRPr="00332148">
        <w:rPr>
          <w:sz w:val="28"/>
          <w:szCs w:val="28"/>
        </w:rPr>
        <w:t xml:space="preserve"> программы</w:t>
      </w:r>
      <w:r w:rsidR="00A40876" w:rsidRPr="00332148">
        <w:rPr>
          <w:sz w:val="28"/>
          <w:szCs w:val="28"/>
        </w:rPr>
        <w:t>, подпрограмм</w:t>
      </w:r>
      <w:r w:rsidR="00507B18" w:rsidRPr="00332148">
        <w:rPr>
          <w:sz w:val="28"/>
          <w:szCs w:val="28"/>
        </w:rPr>
        <w:t xml:space="preserve"> муниципальной программы за 202</w:t>
      </w:r>
      <w:r w:rsidR="00B2374F">
        <w:rPr>
          <w:sz w:val="28"/>
          <w:szCs w:val="28"/>
        </w:rPr>
        <w:t>2</w:t>
      </w:r>
      <w:r w:rsidR="00A40876" w:rsidRPr="00332148">
        <w:rPr>
          <w:sz w:val="28"/>
          <w:szCs w:val="28"/>
        </w:rPr>
        <w:t xml:space="preserve"> год</w:t>
      </w:r>
    </w:p>
    <w:p w14:paraId="7192097B" w14:textId="77777777" w:rsidR="00480B51" w:rsidRPr="00A252FC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0A82A4FB" w14:textId="77777777"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Муниципальной программой и подпрограммами муниципал</w:t>
      </w:r>
      <w:r w:rsidR="000867EC" w:rsidRPr="00C64A3D">
        <w:rPr>
          <w:sz w:val="28"/>
          <w:szCs w:val="28"/>
        </w:rPr>
        <w:t xml:space="preserve">ьной программы предусмотрено </w:t>
      </w:r>
      <w:r w:rsidR="00A40876" w:rsidRPr="00C64A3D">
        <w:rPr>
          <w:sz w:val="28"/>
          <w:szCs w:val="28"/>
        </w:rPr>
        <w:t>5</w:t>
      </w:r>
      <w:r w:rsidR="000867EC" w:rsidRPr="00C64A3D">
        <w:rPr>
          <w:sz w:val="28"/>
          <w:szCs w:val="28"/>
        </w:rPr>
        <w:t xml:space="preserve"> показателей</w:t>
      </w:r>
      <w:r w:rsidRPr="00C64A3D">
        <w:rPr>
          <w:sz w:val="28"/>
          <w:szCs w:val="28"/>
        </w:rPr>
        <w:t xml:space="preserve">, по </w:t>
      </w:r>
      <w:r w:rsidR="00201634" w:rsidRPr="00C64A3D">
        <w:rPr>
          <w:sz w:val="28"/>
          <w:szCs w:val="28"/>
        </w:rPr>
        <w:t>двум</w:t>
      </w:r>
      <w:r w:rsidRPr="00C64A3D">
        <w:rPr>
          <w:sz w:val="28"/>
          <w:szCs w:val="28"/>
        </w:rPr>
        <w:t xml:space="preserve"> из которых фактические значения </w:t>
      </w:r>
      <w:r w:rsidR="000867EC" w:rsidRPr="00C64A3D">
        <w:rPr>
          <w:sz w:val="28"/>
          <w:szCs w:val="28"/>
        </w:rPr>
        <w:t>соответствуют плановым.</w:t>
      </w:r>
    </w:p>
    <w:p w14:paraId="50FFD6DF" w14:textId="77777777" w:rsidR="000867EC" w:rsidRPr="00C64A3D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1. «</w:t>
      </w:r>
      <w:r w:rsidR="00491730" w:rsidRPr="00C64A3D">
        <w:rPr>
          <w:sz w:val="28"/>
          <w:szCs w:val="28"/>
        </w:rPr>
        <w:t>Доля б</w:t>
      </w:r>
      <w:r w:rsidRPr="00C64A3D">
        <w:rPr>
          <w:sz w:val="28"/>
          <w:szCs w:val="28"/>
        </w:rPr>
        <w:t>лагоустро</w:t>
      </w:r>
      <w:r w:rsidR="00491730" w:rsidRPr="00C64A3D">
        <w:rPr>
          <w:sz w:val="28"/>
          <w:szCs w:val="28"/>
        </w:rPr>
        <w:t>енных объектов</w:t>
      </w:r>
      <w:r w:rsidRPr="00C64A3D">
        <w:rPr>
          <w:sz w:val="28"/>
          <w:szCs w:val="28"/>
        </w:rPr>
        <w:t xml:space="preserve"> Белокалитвинского городского поселения</w:t>
      </w:r>
      <w:r w:rsidR="00491730" w:rsidRPr="00C64A3D">
        <w:rPr>
          <w:sz w:val="28"/>
          <w:szCs w:val="28"/>
        </w:rPr>
        <w:t xml:space="preserve"> от общего количества объектов, требующих благоустройства в Белокалитвинском городском поселении</w:t>
      </w:r>
      <w:r w:rsidRPr="00C64A3D">
        <w:rPr>
          <w:sz w:val="28"/>
          <w:szCs w:val="28"/>
        </w:rPr>
        <w:t xml:space="preserve">» - </w:t>
      </w:r>
      <w:r w:rsidR="00491730" w:rsidRPr="00C64A3D">
        <w:rPr>
          <w:sz w:val="28"/>
          <w:szCs w:val="28"/>
        </w:rPr>
        <w:t>фактический показатель</w:t>
      </w:r>
      <w:r w:rsidR="00A40876" w:rsidRPr="00C64A3D">
        <w:rPr>
          <w:sz w:val="28"/>
          <w:szCs w:val="28"/>
        </w:rPr>
        <w:t xml:space="preserve"> </w:t>
      </w:r>
      <w:r w:rsidR="00491730" w:rsidRPr="00C64A3D">
        <w:rPr>
          <w:sz w:val="28"/>
          <w:szCs w:val="28"/>
        </w:rPr>
        <w:t>соответствует</w:t>
      </w:r>
      <w:r w:rsidR="00EA4B7D" w:rsidRPr="00C64A3D">
        <w:rPr>
          <w:sz w:val="28"/>
          <w:szCs w:val="28"/>
        </w:rPr>
        <w:t xml:space="preserve"> плану</w:t>
      </w:r>
      <w:r w:rsidR="00A40876" w:rsidRPr="00C64A3D">
        <w:rPr>
          <w:sz w:val="28"/>
          <w:szCs w:val="28"/>
        </w:rPr>
        <w:t xml:space="preserve"> – </w:t>
      </w:r>
      <w:r w:rsidR="00C64A3D" w:rsidRPr="00C64A3D">
        <w:rPr>
          <w:sz w:val="28"/>
          <w:szCs w:val="28"/>
        </w:rPr>
        <w:t>66,66</w:t>
      </w:r>
      <w:r w:rsidR="00491730" w:rsidRPr="00C64A3D">
        <w:rPr>
          <w:sz w:val="28"/>
          <w:szCs w:val="28"/>
        </w:rPr>
        <w:t>%</w:t>
      </w:r>
      <w:r w:rsidRPr="00C64A3D">
        <w:rPr>
          <w:sz w:val="28"/>
          <w:szCs w:val="28"/>
        </w:rPr>
        <w:t>.</w:t>
      </w:r>
    </w:p>
    <w:p w14:paraId="01E310DE" w14:textId="77777777" w:rsidR="00480B51" w:rsidRPr="00C64A3D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</w:t>
      </w:r>
      <w:r w:rsidR="000867EC" w:rsidRPr="00C64A3D">
        <w:rPr>
          <w:sz w:val="28"/>
          <w:szCs w:val="28"/>
        </w:rPr>
        <w:t>.1</w:t>
      </w:r>
      <w:r w:rsidRPr="00C64A3D">
        <w:rPr>
          <w:sz w:val="28"/>
          <w:szCs w:val="28"/>
        </w:rPr>
        <w:t xml:space="preserve"> «</w:t>
      </w:r>
      <w:r w:rsidR="00EA4B7D" w:rsidRPr="00C64A3D">
        <w:rPr>
          <w:sz w:val="28"/>
          <w:szCs w:val="28"/>
        </w:rPr>
        <w:t>Доля благоустроенных общественных территорий от общего количества общественных территорий</w:t>
      </w:r>
      <w:r w:rsidR="000867EC" w:rsidRPr="00C64A3D">
        <w:rPr>
          <w:sz w:val="28"/>
          <w:szCs w:val="28"/>
        </w:rPr>
        <w:t xml:space="preserve"> Белокалитвинского городского поселения», фактический </w:t>
      </w:r>
      <w:r w:rsidR="00EA4B7D" w:rsidRPr="00C64A3D">
        <w:rPr>
          <w:sz w:val="28"/>
          <w:szCs w:val="28"/>
        </w:rPr>
        <w:t>пок</w:t>
      </w:r>
      <w:r w:rsidR="00A40876" w:rsidRPr="00C64A3D">
        <w:rPr>
          <w:sz w:val="28"/>
          <w:szCs w:val="28"/>
        </w:rPr>
        <w:t>азатель соответствует плану – 28,6</w:t>
      </w:r>
      <w:r w:rsidR="00EA4B7D" w:rsidRPr="00C64A3D">
        <w:rPr>
          <w:sz w:val="28"/>
          <w:szCs w:val="28"/>
        </w:rPr>
        <w:t>%.</w:t>
      </w:r>
    </w:p>
    <w:p w14:paraId="7F0ABEAE" w14:textId="77777777" w:rsidR="00EA4B7D" w:rsidRPr="00C64A3D" w:rsidRDefault="000867EC" w:rsidP="00EA4B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1.2 «</w:t>
      </w:r>
      <w:r w:rsidR="00EA4B7D" w:rsidRPr="00C64A3D">
        <w:rPr>
          <w:sz w:val="28"/>
          <w:szCs w:val="28"/>
        </w:rPr>
        <w:t>Доля о</w:t>
      </w:r>
      <w:r w:rsidRPr="00C64A3D">
        <w:rPr>
          <w:sz w:val="28"/>
          <w:szCs w:val="28"/>
        </w:rPr>
        <w:t>бустро</w:t>
      </w:r>
      <w:r w:rsidR="00EA4B7D" w:rsidRPr="00C64A3D">
        <w:rPr>
          <w:sz w:val="28"/>
          <w:szCs w:val="28"/>
        </w:rPr>
        <w:t>енных</w:t>
      </w:r>
      <w:r w:rsidRPr="00C64A3D">
        <w:rPr>
          <w:sz w:val="28"/>
          <w:szCs w:val="28"/>
        </w:rPr>
        <w:t xml:space="preserve"> мест массового отдыха населения </w:t>
      </w:r>
      <w:r w:rsidR="00EA4B7D" w:rsidRPr="00C64A3D">
        <w:rPr>
          <w:sz w:val="28"/>
          <w:szCs w:val="28"/>
        </w:rPr>
        <w:t>(городских парков) от общего количества таких территорий», мероприят</w:t>
      </w:r>
      <w:r w:rsidR="00A40876" w:rsidRPr="00C64A3D">
        <w:rPr>
          <w:sz w:val="28"/>
          <w:szCs w:val="28"/>
        </w:rPr>
        <w:t xml:space="preserve">ия по данному показателю на </w:t>
      </w:r>
      <w:r w:rsidR="00507B18" w:rsidRPr="00C64A3D">
        <w:rPr>
          <w:sz w:val="28"/>
          <w:szCs w:val="28"/>
        </w:rPr>
        <w:t>2021</w:t>
      </w:r>
      <w:r w:rsidR="00EA4B7D" w:rsidRPr="00C64A3D">
        <w:rPr>
          <w:sz w:val="28"/>
          <w:szCs w:val="28"/>
        </w:rPr>
        <w:t xml:space="preserve"> год не запланированы. Фактические значения соответствуют.</w:t>
      </w:r>
    </w:p>
    <w:p w14:paraId="5A421598" w14:textId="395F0C54" w:rsidR="000867EC" w:rsidRPr="00C64A3D" w:rsidRDefault="00EA4B7D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2.1. «Доля б</w:t>
      </w:r>
      <w:r w:rsidR="000867EC" w:rsidRPr="00C64A3D">
        <w:rPr>
          <w:sz w:val="28"/>
          <w:szCs w:val="28"/>
        </w:rPr>
        <w:t>лагоустро</w:t>
      </w:r>
      <w:r w:rsidRPr="00C64A3D">
        <w:rPr>
          <w:sz w:val="28"/>
          <w:szCs w:val="28"/>
        </w:rPr>
        <w:t>енных</w:t>
      </w:r>
      <w:r w:rsidR="000867EC" w:rsidRPr="00C64A3D">
        <w:rPr>
          <w:sz w:val="28"/>
          <w:szCs w:val="28"/>
        </w:rPr>
        <w:t xml:space="preserve"> дворовых территорий многоквартирных домов </w:t>
      </w:r>
      <w:r w:rsidRPr="00C64A3D">
        <w:rPr>
          <w:sz w:val="28"/>
          <w:szCs w:val="28"/>
        </w:rPr>
        <w:t xml:space="preserve">от общего количества дворовых территорий многоквартирных домов </w:t>
      </w:r>
      <w:r w:rsidR="000867EC" w:rsidRPr="00C64A3D">
        <w:rPr>
          <w:sz w:val="28"/>
          <w:szCs w:val="28"/>
        </w:rPr>
        <w:t>Белокалитвинского городского поселения», мероприят</w:t>
      </w:r>
      <w:r w:rsidR="00A40876" w:rsidRPr="00C64A3D">
        <w:rPr>
          <w:sz w:val="28"/>
          <w:szCs w:val="28"/>
        </w:rPr>
        <w:t>ия по данному показателю на 202</w:t>
      </w:r>
      <w:r w:rsidR="00B2374F">
        <w:rPr>
          <w:sz w:val="28"/>
          <w:szCs w:val="28"/>
        </w:rPr>
        <w:t>2</w:t>
      </w:r>
      <w:r w:rsidR="000867EC" w:rsidRPr="00C64A3D">
        <w:rPr>
          <w:sz w:val="28"/>
          <w:szCs w:val="28"/>
        </w:rPr>
        <w:t xml:space="preserve"> год не запланированы. Фактические</w:t>
      </w:r>
      <w:r w:rsidR="00532A0B" w:rsidRPr="00C64A3D">
        <w:rPr>
          <w:sz w:val="28"/>
          <w:szCs w:val="28"/>
        </w:rPr>
        <w:t xml:space="preserve"> значения соответствуют</w:t>
      </w:r>
      <w:r w:rsidR="000867EC" w:rsidRPr="00C64A3D">
        <w:rPr>
          <w:sz w:val="28"/>
          <w:szCs w:val="28"/>
        </w:rPr>
        <w:t>.</w:t>
      </w:r>
    </w:p>
    <w:p w14:paraId="344346DB" w14:textId="63948653" w:rsidR="00B029E3" w:rsidRPr="00C64A3D" w:rsidRDefault="00120060" w:rsidP="00C64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 xml:space="preserve">Показатель 2.2. </w:t>
      </w:r>
      <w:r w:rsidR="00EA4B7D" w:rsidRPr="00C64A3D">
        <w:rPr>
          <w:sz w:val="28"/>
          <w:szCs w:val="28"/>
        </w:rPr>
        <w:t xml:space="preserve"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обучения», </w:t>
      </w:r>
      <w:r w:rsidR="00B029E3" w:rsidRPr="00C64A3D">
        <w:rPr>
          <w:sz w:val="28"/>
          <w:szCs w:val="28"/>
        </w:rPr>
        <w:t>мероприятия по дан</w:t>
      </w:r>
      <w:r w:rsidR="00A40876" w:rsidRPr="00C64A3D">
        <w:rPr>
          <w:sz w:val="28"/>
          <w:szCs w:val="28"/>
        </w:rPr>
        <w:t>ному показателю на 202</w:t>
      </w:r>
      <w:r w:rsidR="00B2374F">
        <w:rPr>
          <w:sz w:val="28"/>
          <w:szCs w:val="28"/>
        </w:rPr>
        <w:t>2</w:t>
      </w:r>
      <w:r w:rsidR="00B029E3" w:rsidRPr="00C64A3D">
        <w:rPr>
          <w:sz w:val="28"/>
          <w:szCs w:val="28"/>
        </w:rPr>
        <w:t xml:space="preserve"> год </w:t>
      </w:r>
      <w:r w:rsidR="00C64A3D" w:rsidRPr="00C64A3D">
        <w:rPr>
          <w:sz w:val="28"/>
          <w:szCs w:val="28"/>
        </w:rPr>
        <w:t>- фактический показатель соответствует плану – 20%.</w:t>
      </w:r>
    </w:p>
    <w:p w14:paraId="140202D9" w14:textId="77777777"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E62F21" w:rsidRPr="00C64A3D">
        <w:rPr>
          <w:sz w:val="28"/>
          <w:szCs w:val="28"/>
        </w:rPr>
        <w:t xml:space="preserve">с обоснованием отклонений по показателям </w:t>
      </w:r>
      <w:r w:rsidRPr="00C64A3D">
        <w:rPr>
          <w:sz w:val="28"/>
          <w:szCs w:val="28"/>
        </w:rPr>
        <w:t>приведены в приложении № 3 к отчёту о реа</w:t>
      </w:r>
      <w:r w:rsidR="00E62F21" w:rsidRPr="00C64A3D">
        <w:rPr>
          <w:sz w:val="28"/>
          <w:szCs w:val="28"/>
        </w:rPr>
        <w:t>лизации муниципальной программы.</w:t>
      </w:r>
    </w:p>
    <w:p w14:paraId="2C33F6A8" w14:textId="77777777"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608A4ADE" w14:textId="77777777" w:rsidR="00480B51" w:rsidRPr="00C64A3D" w:rsidRDefault="00480B5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bookmarkStart w:id="7" w:name="_Hlk126829919"/>
      <w:r w:rsidRPr="00C64A3D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bookmarkEnd w:id="7"/>
    <w:p w14:paraId="34671D90" w14:textId="77777777" w:rsidR="00E62F21" w:rsidRPr="00A252FC" w:rsidRDefault="00E62F2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72E5DAE7" w14:textId="77777777" w:rsidR="00480B51" w:rsidRPr="00193C85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C85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70BB598" w14:textId="77777777" w:rsidR="00480B51" w:rsidRPr="00193C85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93C85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14:paraId="174274CB" w14:textId="77777777" w:rsidR="00480B51" w:rsidRPr="00193C85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lastRenderedPageBreak/>
        <w:t>степень дос</w:t>
      </w:r>
      <w:r w:rsidR="00120060" w:rsidRPr="00193C85">
        <w:rPr>
          <w:sz w:val="28"/>
          <w:szCs w:val="28"/>
        </w:rPr>
        <w:t xml:space="preserve">тижения целевого показателя 1- </w:t>
      </w:r>
      <w:r w:rsidR="006A6A5A" w:rsidRPr="00193C85">
        <w:rPr>
          <w:sz w:val="28"/>
          <w:szCs w:val="28"/>
        </w:rPr>
        <w:t>1</w:t>
      </w:r>
      <w:r w:rsidR="00E62F21" w:rsidRPr="00193C85">
        <w:rPr>
          <w:sz w:val="28"/>
          <w:szCs w:val="28"/>
        </w:rPr>
        <w:t>00%</w:t>
      </w:r>
      <w:r w:rsidRPr="00193C85">
        <w:rPr>
          <w:sz w:val="28"/>
          <w:szCs w:val="28"/>
        </w:rPr>
        <w:t>;</w:t>
      </w:r>
    </w:p>
    <w:p w14:paraId="6B874ADD" w14:textId="77777777" w:rsidR="00480B51" w:rsidRPr="00193C85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</w:t>
      </w:r>
      <w:r w:rsidR="00120060" w:rsidRPr="00193C85">
        <w:rPr>
          <w:sz w:val="28"/>
          <w:szCs w:val="28"/>
        </w:rPr>
        <w:t xml:space="preserve">тижения целевого показателя 2- </w:t>
      </w:r>
      <w:r w:rsidR="00B029E3" w:rsidRPr="00193C85">
        <w:rPr>
          <w:sz w:val="28"/>
          <w:szCs w:val="28"/>
        </w:rPr>
        <w:t>1</w:t>
      </w:r>
      <w:r w:rsidR="00E62F21" w:rsidRPr="00193C85">
        <w:rPr>
          <w:sz w:val="28"/>
          <w:szCs w:val="28"/>
        </w:rPr>
        <w:t>00%</w:t>
      </w:r>
      <w:r w:rsidRPr="00193C85">
        <w:rPr>
          <w:sz w:val="28"/>
          <w:szCs w:val="28"/>
        </w:rPr>
        <w:t>;</w:t>
      </w:r>
    </w:p>
    <w:p w14:paraId="404FE630" w14:textId="77777777" w:rsidR="00B029E3" w:rsidRPr="00193C85" w:rsidRDefault="00B029E3" w:rsidP="00B029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 xml:space="preserve">степень достижения целевого показателя 3- </w:t>
      </w:r>
      <w:r w:rsidR="00193C85" w:rsidRPr="00193C85">
        <w:rPr>
          <w:sz w:val="28"/>
          <w:szCs w:val="28"/>
        </w:rPr>
        <w:t>100%</w:t>
      </w:r>
      <w:r w:rsidRPr="00193C85">
        <w:rPr>
          <w:sz w:val="28"/>
          <w:szCs w:val="28"/>
        </w:rPr>
        <w:t>;</w:t>
      </w:r>
    </w:p>
    <w:p w14:paraId="543E9A79" w14:textId="77777777" w:rsidR="00B029E3" w:rsidRPr="00193C85" w:rsidRDefault="00B029E3" w:rsidP="00B029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достижения целевого показателя 4- 0;</w:t>
      </w:r>
    </w:p>
    <w:p w14:paraId="00B90866" w14:textId="77777777" w:rsidR="00B029E3" w:rsidRPr="00193C85" w:rsidRDefault="00B029E3" w:rsidP="00B029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достижения целевого показателя 5- 0;</w:t>
      </w:r>
    </w:p>
    <w:p w14:paraId="5583EEDF" w14:textId="77777777" w:rsidR="00120060" w:rsidRPr="00193C85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Суммарная оценка степени достижения целевых показателей муниц</w:t>
      </w:r>
      <w:r w:rsidR="006A6A5A" w:rsidRPr="00193C85">
        <w:rPr>
          <w:sz w:val="28"/>
          <w:szCs w:val="28"/>
        </w:rPr>
        <w:t>ипальной программы составляет 1</w:t>
      </w:r>
      <w:r w:rsidR="00E62F21" w:rsidRPr="00193C85">
        <w:rPr>
          <w:sz w:val="28"/>
          <w:szCs w:val="28"/>
        </w:rPr>
        <w:t>00%</w:t>
      </w:r>
      <w:r w:rsidR="00A82C1E" w:rsidRPr="00193C85">
        <w:rPr>
          <w:sz w:val="28"/>
          <w:szCs w:val="28"/>
        </w:rPr>
        <w:t>, что характеризует высокий уровень эффективности реализации муниципальной программ по степени достижения целевых показателей</w:t>
      </w:r>
      <w:r w:rsidR="00120060" w:rsidRPr="00193C85">
        <w:rPr>
          <w:sz w:val="28"/>
          <w:szCs w:val="28"/>
        </w:rPr>
        <w:t>.</w:t>
      </w:r>
    </w:p>
    <w:p w14:paraId="416FB53C" w14:textId="77777777" w:rsidR="00480B51" w:rsidRPr="00193C85" w:rsidRDefault="00480B51" w:rsidP="000371FF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193C85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14:paraId="75888407" w14:textId="77777777" w:rsidR="00E62F21" w:rsidRPr="00193C85" w:rsidRDefault="00480B5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 w:rsidRPr="00193C85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A82C1E" w:rsidRPr="00193C85">
        <w:rPr>
          <w:rFonts w:eastAsia="Calibri"/>
          <w:sz w:val="28"/>
          <w:szCs w:val="28"/>
          <w:lang w:eastAsia="en-US"/>
        </w:rPr>
        <w:t>92,7</w:t>
      </w:r>
      <w:r w:rsidR="00E62F21" w:rsidRPr="00193C85">
        <w:rPr>
          <w:rFonts w:eastAsia="Calibri"/>
          <w:sz w:val="28"/>
          <w:szCs w:val="28"/>
          <w:lang w:eastAsia="en-US"/>
        </w:rPr>
        <w:t>%,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</w:t>
      </w:r>
      <w:r w:rsidR="00120060" w:rsidRPr="00193C85">
        <w:rPr>
          <w:rFonts w:eastAsia="Calibri"/>
          <w:sz w:val="28"/>
          <w:szCs w:val="28"/>
          <w:lang w:eastAsia="en-US"/>
        </w:rPr>
        <w:t>.</w:t>
      </w:r>
    </w:p>
    <w:p w14:paraId="113DFA74" w14:textId="77777777" w:rsidR="000371FF" w:rsidRPr="00193C85" w:rsidRDefault="00E62F2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 xml:space="preserve">3. </w:t>
      </w:r>
      <w:r w:rsidR="000371FF" w:rsidRPr="00193C85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14:paraId="11BDFC00" w14:textId="77777777" w:rsidR="000371FF" w:rsidRPr="00193C85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407946E5" w14:textId="77777777" w:rsidR="000371FF" w:rsidRPr="00193C85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93C85">
        <w:rPr>
          <w:sz w:val="28"/>
          <w:szCs w:val="28"/>
        </w:rPr>
        <w:t>Степень реализации основных мероприятий, приоритетных основных мероприятий муниц</w:t>
      </w:r>
      <w:r w:rsidR="00E62F21" w:rsidRPr="00193C85">
        <w:rPr>
          <w:sz w:val="28"/>
          <w:szCs w:val="28"/>
        </w:rPr>
        <w:t>ипальной</w:t>
      </w:r>
      <w:r w:rsidR="00B6567D" w:rsidRPr="00193C85">
        <w:rPr>
          <w:sz w:val="28"/>
          <w:szCs w:val="28"/>
        </w:rPr>
        <w:t xml:space="preserve"> программы составляет 83</w:t>
      </w:r>
      <w:r w:rsidR="00E62F21" w:rsidRPr="00193C85">
        <w:rPr>
          <w:sz w:val="28"/>
          <w:szCs w:val="28"/>
        </w:rPr>
        <w:t>%</w:t>
      </w:r>
      <w:r w:rsidRPr="00193C85">
        <w:rPr>
          <w:sz w:val="28"/>
          <w:szCs w:val="28"/>
        </w:rPr>
        <w:t>.</w:t>
      </w:r>
    </w:p>
    <w:p w14:paraId="07A19031" w14:textId="77777777"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5C2568D6" w14:textId="77777777"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Степень соответствия заплан</w:t>
      </w:r>
      <w:r w:rsidR="00A82C1E" w:rsidRPr="003C247E">
        <w:rPr>
          <w:sz w:val="28"/>
          <w:szCs w:val="28"/>
        </w:rPr>
        <w:t xml:space="preserve">ированному уровню расходов: </w:t>
      </w:r>
      <w:r w:rsidR="003C247E" w:rsidRPr="003C247E">
        <w:rPr>
          <w:sz w:val="28"/>
          <w:szCs w:val="28"/>
        </w:rPr>
        <w:t>93,8</w:t>
      </w:r>
      <w:r w:rsidR="00E62F21" w:rsidRPr="003C247E">
        <w:rPr>
          <w:sz w:val="28"/>
          <w:szCs w:val="28"/>
        </w:rPr>
        <w:t>%</w:t>
      </w:r>
      <w:r w:rsidRPr="003C247E">
        <w:rPr>
          <w:sz w:val="28"/>
          <w:szCs w:val="28"/>
        </w:rPr>
        <w:t>.</w:t>
      </w:r>
    </w:p>
    <w:p w14:paraId="2233CD0F" w14:textId="77777777"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384E80D5" w14:textId="77777777"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Эффективность использования финансовых ресурсов на реализац</w:t>
      </w:r>
      <w:r w:rsidR="00B6567D" w:rsidRPr="003C247E">
        <w:rPr>
          <w:sz w:val="28"/>
          <w:szCs w:val="28"/>
        </w:rPr>
        <w:t xml:space="preserve">ию муниципальной программы: </w:t>
      </w:r>
      <w:r w:rsidR="003C247E" w:rsidRPr="003C247E">
        <w:rPr>
          <w:sz w:val="28"/>
          <w:szCs w:val="28"/>
        </w:rPr>
        <w:t>92,3</w:t>
      </w:r>
      <w:r w:rsidR="00E62F21" w:rsidRPr="003C247E">
        <w:rPr>
          <w:sz w:val="28"/>
          <w:szCs w:val="28"/>
        </w:rPr>
        <w:t>%</w:t>
      </w:r>
      <w:r w:rsidR="00783C39" w:rsidRPr="003C247E">
        <w:rPr>
          <w:sz w:val="28"/>
          <w:szCs w:val="28"/>
        </w:rPr>
        <w:t>, в связи с чем бюджетная эффективность реализации муниципальной программы является высокая</w:t>
      </w:r>
      <w:r w:rsidRPr="003C247E">
        <w:rPr>
          <w:sz w:val="28"/>
          <w:szCs w:val="28"/>
        </w:rPr>
        <w:t>.</w:t>
      </w:r>
    </w:p>
    <w:p w14:paraId="36B130B0" w14:textId="77777777"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247E">
        <w:rPr>
          <w:sz w:val="28"/>
          <w:szCs w:val="28"/>
        </w:rPr>
        <w:t>Уровень реализации муни</w:t>
      </w:r>
      <w:r w:rsidR="00E539C3" w:rsidRPr="003C247E">
        <w:rPr>
          <w:sz w:val="28"/>
          <w:szCs w:val="28"/>
        </w:rPr>
        <w:t>ц</w:t>
      </w:r>
      <w:r w:rsidR="00B6567D" w:rsidRPr="003C247E">
        <w:rPr>
          <w:sz w:val="28"/>
          <w:szCs w:val="28"/>
        </w:rPr>
        <w:t>ипальной программы в целом: 92</w:t>
      </w:r>
      <w:r w:rsidR="003C247E" w:rsidRPr="003C247E">
        <w:rPr>
          <w:sz w:val="28"/>
          <w:szCs w:val="28"/>
        </w:rPr>
        <w:t>,3</w:t>
      </w:r>
      <w:r w:rsidR="00783C39" w:rsidRPr="003C247E">
        <w:rPr>
          <w:sz w:val="28"/>
          <w:szCs w:val="28"/>
        </w:rPr>
        <w:t>%</w:t>
      </w:r>
      <w:r w:rsidRPr="003C247E">
        <w:rPr>
          <w:sz w:val="28"/>
          <w:szCs w:val="28"/>
        </w:rPr>
        <w:t>, в связи с чем уровень реализации муниципальной программы является высоким.</w:t>
      </w:r>
    </w:p>
    <w:p w14:paraId="46A5AA73" w14:textId="77777777" w:rsidR="000371FF" w:rsidRPr="00A252FC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  <w:highlight w:val="yellow"/>
        </w:rPr>
      </w:pPr>
    </w:p>
    <w:p w14:paraId="0B317E24" w14:textId="77777777" w:rsidR="000371FF" w:rsidRPr="0003178C" w:rsidRDefault="000371FF" w:rsidP="000371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78C">
        <w:rPr>
          <w:sz w:val="28"/>
          <w:szCs w:val="28"/>
        </w:rPr>
        <w:tab/>
      </w:r>
    </w:p>
    <w:p w14:paraId="31C6C1D8" w14:textId="3DD53AAC" w:rsidR="005A75C5" w:rsidRDefault="000371FF" w:rsidP="00097B2C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03178C">
        <w:rPr>
          <w:sz w:val="28"/>
          <w:szCs w:val="28"/>
        </w:rPr>
        <w:tab/>
      </w:r>
      <w:r w:rsidR="005A75C5" w:rsidRPr="00C64A3D">
        <w:rPr>
          <w:rFonts w:eastAsia="Calibri"/>
          <w:sz w:val="28"/>
          <w:szCs w:val="28"/>
          <w:lang w:eastAsia="en-US"/>
        </w:rPr>
        <w:t xml:space="preserve">Раздел </w:t>
      </w:r>
      <w:r w:rsidR="005A75C5">
        <w:rPr>
          <w:rFonts w:eastAsia="Calibri"/>
          <w:sz w:val="28"/>
          <w:szCs w:val="28"/>
          <w:lang w:eastAsia="en-US"/>
        </w:rPr>
        <w:t>7</w:t>
      </w:r>
      <w:r w:rsidR="005A75C5" w:rsidRPr="00C64A3D">
        <w:rPr>
          <w:rFonts w:eastAsia="Calibri"/>
          <w:sz w:val="28"/>
          <w:szCs w:val="28"/>
          <w:lang w:eastAsia="en-US"/>
        </w:rPr>
        <w:t xml:space="preserve">. </w:t>
      </w:r>
      <w:r w:rsidR="005A75C5">
        <w:rPr>
          <w:rFonts w:eastAsia="Calibri"/>
          <w:sz w:val="28"/>
          <w:szCs w:val="28"/>
          <w:lang w:eastAsia="en-US"/>
        </w:rPr>
        <w:t>Меры по</w:t>
      </w:r>
      <w:r w:rsidR="005A75C5" w:rsidRPr="00C64A3D">
        <w:rPr>
          <w:rFonts w:eastAsia="Calibri"/>
          <w:sz w:val="28"/>
          <w:szCs w:val="28"/>
          <w:lang w:eastAsia="en-US"/>
        </w:rPr>
        <w:t xml:space="preserve"> реализации муниципальной программы</w:t>
      </w:r>
    </w:p>
    <w:p w14:paraId="3838A2F7" w14:textId="6FD0A655" w:rsidR="005A75C5" w:rsidRDefault="005A75C5" w:rsidP="005A75C5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328A0B75" w14:textId="7F3A703D" w:rsidR="005A75C5" w:rsidRDefault="005A75C5" w:rsidP="005A7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2022 году в муниципальную долгосрочную целевую программу </w:t>
      </w:r>
      <w:r w:rsidRPr="000210B3">
        <w:rPr>
          <w:sz w:val="28"/>
          <w:szCs w:val="28"/>
        </w:rPr>
        <w:t>«</w:t>
      </w:r>
      <w:r w:rsidRPr="007C26F2">
        <w:rPr>
          <w:spacing w:val="-6"/>
          <w:sz w:val="28"/>
          <w:szCs w:val="28"/>
        </w:rPr>
        <w:t>Формирование современной городской среды на 2018-20</w:t>
      </w:r>
      <w:r>
        <w:rPr>
          <w:spacing w:val="-6"/>
          <w:sz w:val="28"/>
          <w:szCs w:val="28"/>
        </w:rPr>
        <w:t>22</w:t>
      </w:r>
      <w:r w:rsidRPr="007C26F2">
        <w:rPr>
          <w:spacing w:val="-6"/>
          <w:sz w:val="28"/>
          <w:szCs w:val="28"/>
        </w:rPr>
        <w:t xml:space="preserve"> годы на территории Горняцкого сельского поселения</w:t>
      </w:r>
      <w:r w:rsidRPr="000210B3">
        <w:rPr>
          <w:sz w:val="28"/>
          <w:szCs w:val="28"/>
        </w:rPr>
        <w:t>»</w:t>
      </w:r>
      <w:r>
        <w:rPr>
          <w:sz w:val="28"/>
          <w:szCs w:val="28"/>
        </w:rPr>
        <w:t xml:space="preserve"> вносились изменения:</w:t>
      </w:r>
    </w:p>
    <w:p w14:paraId="7FF0CE97" w14:textId="404CDEDC" w:rsidR="005A75C5" w:rsidRDefault="005A75C5" w:rsidP="005A7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8" w:name="_Hlk126830311"/>
      <w:r>
        <w:rPr>
          <w:sz w:val="28"/>
          <w:szCs w:val="28"/>
        </w:rPr>
        <w:t>от 01.07.2022 № 111</w:t>
      </w:r>
      <w:r w:rsidR="00097B2C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29.11.2017 № 212»</w:t>
      </w:r>
      <w:bookmarkEnd w:id="8"/>
    </w:p>
    <w:p w14:paraId="600E6AB9" w14:textId="5E0420A4" w:rsidR="00097B2C" w:rsidRDefault="00097B2C" w:rsidP="005A7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от 30.12.2022 № 239 «О внесении изменений в постановление Администрации Горняцкого сельского поселения от 29.11.2017 № 212»</w:t>
      </w:r>
    </w:p>
    <w:p w14:paraId="5F6516A2" w14:textId="5987A71B" w:rsidR="00097B2C" w:rsidRPr="00C64A3D" w:rsidRDefault="00097B2C" w:rsidP="005A75C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73FE1B6A" w14:textId="77777777" w:rsidR="00BC01B0" w:rsidRDefault="00BC01B0" w:rsidP="006D1D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62001B" w14:textId="77777777" w:rsidR="005A75C5" w:rsidRDefault="005A75C5" w:rsidP="006D1D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DA89C7" w14:textId="77777777" w:rsidR="00C7268E" w:rsidRDefault="00C7268E" w:rsidP="006D1D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0AB38A" w14:textId="77777777" w:rsidR="00C7268E" w:rsidRDefault="00C7268E" w:rsidP="006D1D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0C33F0A7" w14:textId="18EF0E77" w:rsidR="00C7268E" w:rsidRPr="0003178C" w:rsidRDefault="00C7268E" w:rsidP="006D1D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C7268E" w:rsidRPr="0003178C" w:rsidSect="00C7268E">
          <w:pgSz w:w="11907" w:h="16840" w:code="9"/>
          <w:pgMar w:top="1134" w:right="567" w:bottom="1134" w:left="1701" w:header="397" w:footer="567" w:gutter="0"/>
          <w:cols w:space="708"/>
          <w:titlePg/>
          <w:docGrid w:linePitch="326"/>
        </w:sectPr>
      </w:pPr>
      <w:r>
        <w:rPr>
          <w:sz w:val="28"/>
          <w:szCs w:val="28"/>
        </w:rPr>
        <w:t>земельным и имущественным отношениям       Л.П. Дикая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904910" w14:paraId="71EBA7E0" w14:textId="77777777" w:rsidTr="00055537">
        <w:trPr>
          <w:trHeight w:val="1700"/>
        </w:trPr>
        <w:tc>
          <w:tcPr>
            <w:tcW w:w="15735" w:type="dxa"/>
            <w:shd w:val="clear" w:color="auto" w:fill="auto"/>
          </w:tcPr>
          <w:p w14:paraId="3FA3E353" w14:textId="77777777" w:rsidR="00BC01B0" w:rsidRPr="0090491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9" w:name="Par1520"/>
            <w:bookmarkEnd w:id="9"/>
          </w:p>
          <w:p w14:paraId="7ADDE656" w14:textId="77777777" w:rsidR="00C7268E" w:rsidRDefault="00C7268E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</w:p>
          <w:p w14:paraId="2CBE1C83" w14:textId="77777777" w:rsidR="00C7268E" w:rsidRDefault="00C7268E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</w:p>
          <w:p w14:paraId="0D54CAE3" w14:textId="2DDA5A11" w:rsidR="00BC01B0" w:rsidRPr="00C7268E" w:rsidRDefault="00BC01B0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 w:rsidRPr="00C7268E">
              <w:rPr>
                <w:sz w:val="28"/>
                <w:szCs w:val="28"/>
              </w:rPr>
              <w:t>Приложение 1</w:t>
            </w:r>
          </w:p>
          <w:p w14:paraId="08F810E1" w14:textId="77777777" w:rsidR="00BC01B0" w:rsidRPr="00C7268E" w:rsidRDefault="00BC01B0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 w:rsidRPr="00C7268E">
              <w:rPr>
                <w:sz w:val="28"/>
                <w:szCs w:val="28"/>
              </w:rPr>
              <w:t>к отчету о реализации муниципальной программы</w:t>
            </w:r>
          </w:p>
          <w:p w14:paraId="2780E155" w14:textId="77777777" w:rsidR="00C7268E" w:rsidRDefault="00BC01B0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 w:rsidRPr="00C7268E">
              <w:rPr>
                <w:sz w:val="28"/>
                <w:szCs w:val="28"/>
              </w:rPr>
              <w:t>«</w:t>
            </w:r>
            <w:bookmarkStart w:id="10" w:name="_Hlk126568642"/>
            <w:r w:rsidR="001B058B" w:rsidRPr="00C7268E">
              <w:rPr>
                <w:sz w:val="28"/>
                <w:szCs w:val="28"/>
              </w:rPr>
              <w:t>Формирование современной городской среды</w:t>
            </w:r>
          </w:p>
          <w:p w14:paraId="2FAC33DF" w14:textId="17C97B03" w:rsidR="00E15BD9" w:rsidRPr="00C7268E" w:rsidRDefault="00E15BD9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 w:rsidRPr="00C7268E">
              <w:rPr>
                <w:sz w:val="28"/>
                <w:szCs w:val="28"/>
              </w:rPr>
              <w:t xml:space="preserve"> на</w:t>
            </w:r>
            <w:r w:rsidR="007C26F2" w:rsidRPr="00C7268E">
              <w:rPr>
                <w:sz w:val="28"/>
                <w:szCs w:val="28"/>
              </w:rPr>
              <w:t xml:space="preserve"> 2018-20</w:t>
            </w:r>
            <w:r w:rsidR="006D1DFD" w:rsidRPr="00C7268E">
              <w:rPr>
                <w:sz w:val="28"/>
                <w:szCs w:val="28"/>
              </w:rPr>
              <w:t xml:space="preserve">22 </w:t>
            </w:r>
            <w:r w:rsidR="007C26F2" w:rsidRPr="00C7268E">
              <w:rPr>
                <w:sz w:val="28"/>
                <w:szCs w:val="28"/>
              </w:rPr>
              <w:t>годы на</w:t>
            </w:r>
          </w:p>
          <w:p w14:paraId="75DB1CC5" w14:textId="4506398E" w:rsidR="00BC01B0" w:rsidRPr="00C7268E" w:rsidRDefault="00E15BD9" w:rsidP="00C7268E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 w:rsidRPr="00C7268E">
              <w:rPr>
                <w:sz w:val="28"/>
                <w:szCs w:val="28"/>
              </w:rPr>
              <w:t xml:space="preserve">территории </w:t>
            </w:r>
            <w:r w:rsidR="007C26F2" w:rsidRPr="00C7268E">
              <w:rPr>
                <w:sz w:val="28"/>
                <w:szCs w:val="28"/>
              </w:rPr>
              <w:t>Горняцкого сельского поселения</w:t>
            </w:r>
            <w:bookmarkEnd w:id="10"/>
            <w:r w:rsidR="00BC01B0" w:rsidRPr="00C7268E">
              <w:rPr>
                <w:sz w:val="28"/>
                <w:szCs w:val="28"/>
              </w:rPr>
              <w:t>»</w:t>
            </w:r>
            <w:r w:rsidR="00C7268E">
              <w:rPr>
                <w:sz w:val="28"/>
                <w:szCs w:val="28"/>
              </w:rPr>
              <w:t xml:space="preserve"> </w:t>
            </w:r>
            <w:r w:rsidR="00783C39" w:rsidRPr="00C7268E">
              <w:rPr>
                <w:sz w:val="28"/>
                <w:szCs w:val="28"/>
              </w:rPr>
              <w:t>за 202</w:t>
            </w:r>
            <w:r w:rsidR="00BD1AFB" w:rsidRPr="00C7268E">
              <w:rPr>
                <w:sz w:val="28"/>
                <w:szCs w:val="28"/>
              </w:rPr>
              <w:t>2</w:t>
            </w:r>
            <w:r w:rsidR="00BC01B0" w:rsidRPr="00C7268E">
              <w:rPr>
                <w:sz w:val="28"/>
                <w:szCs w:val="28"/>
              </w:rPr>
              <w:t xml:space="preserve"> год</w:t>
            </w:r>
          </w:p>
        </w:tc>
      </w:tr>
    </w:tbl>
    <w:p w14:paraId="78943562" w14:textId="77777777" w:rsidR="00BC01B0" w:rsidRPr="00904910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D0D7ED" w14:textId="77777777" w:rsidR="00BC01B0" w:rsidRPr="0090491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4910">
        <w:rPr>
          <w:sz w:val="24"/>
          <w:szCs w:val="24"/>
        </w:rPr>
        <w:t>СВЕДЕНИЯ</w:t>
      </w:r>
    </w:p>
    <w:p w14:paraId="2EF88B85" w14:textId="35AE5579" w:rsidR="00BC01B0" w:rsidRPr="00904910" w:rsidRDefault="003E48AB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4910"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783C39" w:rsidRPr="00904910">
        <w:rPr>
          <w:sz w:val="24"/>
          <w:szCs w:val="24"/>
        </w:rPr>
        <w:t xml:space="preserve">а также контрольных событий </w:t>
      </w:r>
      <w:r w:rsidR="00BC01B0" w:rsidRPr="00904910">
        <w:rPr>
          <w:sz w:val="24"/>
          <w:szCs w:val="24"/>
        </w:rPr>
        <w:t xml:space="preserve">муниципальной программы </w:t>
      </w:r>
      <w:r w:rsidR="007C26F2">
        <w:rPr>
          <w:sz w:val="24"/>
          <w:szCs w:val="24"/>
        </w:rPr>
        <w:t xml:space="preserve">Горняцкого </w:t>
      </w:r>
      <w:proofErr w:type="gramStart"/>
      <w:r w:rsidR="007C26F2">
        <w:rPr>
          <w:sz w:val="24"/>
          <w:szCs w:val="24"/>
        </w:rPr>
        <w:t>сельского</w:t>
      </w:r>
      <w:r w:rsidR="00783C39" w:rsidRPr="00904910">
        <w:rPr>
          <w:sz w:val="24"/>
          <w:szCs w:val="24"/>
        </w:rPr>
        <w:t xml:space="preserve">  поселения</w:t>
      </w:r>
      <w:proofErr w:type="gramEnd"/>
      <w:r w:rsidR="00783C39" w:rsidRPr="00904910">
        <w:rPr>
          <w:sz w:val="24"/>
          <w:szCs w:val="24"/>
        </w:rPr>
        <w:t xml:space="preserve"> </w:t>
      </w:r>
      <w:r w:rsidR="00BC01B0" w:rsidRPr="00904910">
        <w:rPr>
          <w:sz w:val="24"/>
          <w:szCs w:val="24"/>
        </w:rPr>
        <w:t>«</w:t>
      </w:r>
      <w:r w:rsidR="001B058B" w:rsidRPr="00904910">
        <w:rPr>
          <w:sz w:val="24"/>
          <w:szCs w:val="24"/>
        </w:rPr>
        <w:t xml:space="preserve">Формирование современной городской среды </w:t>
      </w:r>
      <w:r w:rsidR="00B73256" w:rsidRPr="00904910">
        <w:rPr>
          <w:sz w:val="24"/>
          <w:szCs w:val="24"/>
        </w:rPr>
        <w:t xml:space="preserve"> на</w:t>
      </w:r>
      <w:r w:rsidR="007C26F2">
        <w:rPr>
          <w:sz w:val="24"/>
          <w:szCs w:val="24"/>
        </w:rPr>
        <w:t xml:space="preserve"> 2018-20</w:t>
      </w:r>
      <w:r w:rsidR="005A75C5">
        <w:rPr>
          <w:sz w:val="24"/>
          <w:szCs w:val="24"/>
        </w:rPr>
        <w:t>22</w:t>
      </w:r>
      <w:r w:rsidR="007C26F2">
        <w:rPr>
          <w:sz w:val="24"/>
          <w:szCs w:val="24"/>
        </w:rPr>
        <w:t xml:space="preserve"> годы на </w:t>
      </w:r>
      <w:r w:rsidR="00B73256" w:rsidRPr="00904910">
        <w:rPr>
          <w:sz w:val="24"/>
          <w:szCs w:val="24"/>
        </w:rPr>
        <w:t xml:space="preserve"> территории </w:t>
      </w:r>
      <w:r w:rsidR="007C26F2">
        <w:rPr>
          <w:sz w:val="24"/>
          <w:szCs w:val="24"/>
        </w:rPr>
        <w:t>Горняцкого сельского поселения</w:t>
      </w:r>
      <w:r w:rsidR="00783C39" w:rsidRPr="00904910">
        <w:rPr>
          <w:sz w:val="24"/>
          <w:szCs w:val="24"/>
        </w:rPr>
        <w:t>» за 202</w:t>
      </w:r>
      <w:r w:rsidR="00BD1AFB">
        <w:rPr>
          <w:sz w:val="24"/>
          <w:szCs w:val="24"/>
        </w:rPr>
        <w:t>2</w:t>
      </w:r>
      <w:r w:rsidR="00507B18" w:rsidRPr="00904910">
        <w:rPr>
          <w:sz w:val="24"/>
          <w:szCs w:val="24"/>
        </w:rPr>
        <w:t xml:space="preserve"> </w:t>
      </w:r>
      <w:r w:rsidR="00BC01B0" w:rsidRPr="00904910">
        <w:rPr>
          <w:sz w:val="24"/>
          <w:szCs w:val="24"/>
        </w:rPr>
        <w:t>год</w:t>
      </w:r>
    </w:p>
    <w:p w14:paraId="100D40CA" w14:textId="77777777" w:rsidR="009B3336" w:rsidRPr="00904910" w:rsidRDefault="009B3336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404"/>
        <w:gridCol w:w="2337"/>
        <w:gridCol w:w="1190"/>
        <w:gridCol w:w="1190"/>
        <w:gridCol w:w="1201"/>
        <w:gridCol w:w="2188"/>
        <w:gridCol w:w="2168"/>
        <w:gridCol w:w="1820"/>
      </w:tblGrid>
      <w:tr w:rsidR="00050487" w:rsidRPr="00904910" w14:paraId="642CC041" w14:textId="77777777" w:rsidTr="00424C31">
        <w:trPr>
          <w:trHeight w:val="828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632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A92" w14:textId="77777777" w:rsidR="003E48AB" w:rsidRPr="00904910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 xml:space="preserve">Номер и наименование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E25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Ответственный исполнитель,</w:t>
            </w:r>
          </w:p>
          <w:p w14:paraId="1864FC11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соисполнитель</w:t>
            </w:r>
            <w:r w:rsidR="00783C39" w:rsidRPr="00904910">
              <w:t>, участник</w:t>
            </w:r>
          </w:p>
          <w:p w14:paraId="7526DDEE" w14:textId="72283723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CF7C8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Плановый срок</w:t>
            </w:r>
            <w:r w:rsidR="00783C39" w:rsidRPr="00904910">
              <w:t xml:space="preserve"> окончания реализации</w:t>
            </w:r>
          </w:p>
          <w:p w14:paraId="455AAB77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F27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Фактический срок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CB9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Результаты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215" w14:textId="77777777" w:rsidR="003E48AB" w:rsidRPr="00904910" w:rsidRDefault="003E48AB" w:rsidP="00783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910">
              <w:rPr>
                <w:sz w:val="16"/>
                <w:szCs w:val="16"/>
              </w:rPr>
              <w:t xml:space="preserve">Проблемы, возникшие в ходе </w:t>
            </w:r>
            <w:r w:rsidR="00783C39" w:rsidRPr="00904910">
              <w:rPr>
                <w:sz w:val="16"/>
                <w:szCs w:val="16"/>
              </w:rPr>
              <w:t xml:space="preserve">не </w:t>
            </w:r>
            <w:r w:rsidRPr="00904910">
              <w:rPr>
                <w:sz w:val="16"/>
                <w:szCs w:val="16"/>
              </w:rPr>
              <w:t>реализации</w:t>
            </w:r>
            <w:r w:rsidR="00783C39" w:rsidRPr="00904910">
              <w:rPr>
                <w:sz w:val="16"/>
                <w:szCs w:val="16"/>
              </w:rPr>
              <w:t>/реализации не в полном объеме</w:t>
            </w:r>
            <w:r w:rsidRPr="00904910">
              <w:rPr>
                <w:sz w:val="16"/>
                <w:szCs w:val="16"/>
              </w:rPr>
              <w:t xml:space="preserve"> </w:t>
            </w:r>
          </w:p>
        </w:tc>
      </w:tr>
      <w:tr w:rsidR="00050487" w:rsidRPr="00904910" w14:paraId="20278F76" w14:textId="77777777" w:rsidTr="00424C31">
        <w:trPr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966" w14:textId="77777777" w:rsidR="003E48AB" w:rsidRPr="00904910" w:rsidRDefault="003E48AB" w:rsidP="003105BE"/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43A" w14:textId="77777777" w:rsidR="003E48AB" w:rsidRPr="00904910" w:rsidRDefault="003E48AB" w:rsidP="003105BE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3B6C" w14:textId="77777777" w:rsidR="003E48AB" w:rsidRPr="00904910" w:rsidRDefault="003E48AB" w:rsidP="003105BE"/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CB8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A8F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начала реализации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003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окончания реализации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88C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запланированные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43D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достигнутые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68A" w14:textId="77777777" w:rsidR="003E48AB" w:rsidRPr="00904910" w:rsidRDefault="003E48AB" w:rsidP="003105BE"/>
        </w:tc>
      </w:tr>
      <w:tr w:rsidR="00050487" w:rsidRPr="00904910" w14:paraId="146793D0" w14:textId="77777777" w:rsidTr="00424C31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59B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694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93F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252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29D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E2B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F5B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9F1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AE6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9</w:t>
            </w:r>
          </w:p>
        </w:tc>
      </w:tr>
      <w:tr w:rsidR="00050487" w:rsidRPr="00904910" w14:paraId="4F66F3EF" w14:textId="77777777" w:rsidTr="00424C31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643" w14:textId="77777777" w:rsidR="00783C39" w:rsidRPr="00904910" w:rsidRDefault="00783C39" w:rsidP="00783C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FA5EEB" w14:textId="77777777"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A65" w14:textId="77777777" w:rsidR="00783C39" w:rsidRPr="00050487" w:rsidRDefault="00783C39" w:rsidP="00783C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0487">
              <w:rPr>
                <w:sz w:val="22"/>
                <w:szCs w:val="22"/>
              </w:rPr>
              <w:t>Подпрограмма 1</w:t>
            </w:r>
          </w:p>
          <w:p w14:paraId="301F5A68" w14:textId="77777777"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050487">
              <w:rPr>
                <w:sz w:val="22"/>
                <w:szCs w:val="22"/>
              </w:rPr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CCDA" w14:textId="4AE2DE79" w:rsidR="00783C39" w:rsidRPr="00050487" w:rsidRDefault="00050487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A993" w14:textId="0E9543C2" w:rsidR="00783C3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5932" w14:textId="2F4AA0DE" w:rsidR="00783C39" w:rsidRPr="00904910" w:rsidRDefault="00783C3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97A" w14:textId="69E7374A" w:rsidR="00783C39" w:rsidRPr="00904910" w:rsidRDefault="00783C3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FF7" w14:textId="410E65CD"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DFC" w14:textId="5EB462C6"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B8F" w14:textId="77777777"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-</w:t>
            </w:r>
          </w:p>
        </w:tc>
      </w:tr>
      <w:tr w:rsidR="00050487" w:rsidRPr="00904910" w14:paraId="13442B43" w14:textId="77777777" w:rsidTr="00424C31">
        <w:trPr>
          <w:trHeight w:val="83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2BF" w14:textId="77777777" w:rsidR="003E48AB" w:rsidRPr="00904910" w:rsidRDefault="00783C39" w:rsidP="00783C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3AF1" w14:textId="77777777" w:rsidR="003E48AB" w:rsidRPr="00050487" w:rsidRDefault="003E48AB" w:rsidP="00783C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0487">
              <w:rPr>
                <w:sz w:val="22"/>
                <w:szCs w:val="22"/>
              </w:rPr>
              <w:t>Основное мероприятие</w:t>
            </w:r>
            <w:r w:rsidR="000C35DE" w:rsidRPr="00050487">
              <w:rPr>
                <w:sz w:val="22"/>
                <w:szCs w:val="22"/>
              </w:rPr>
              <w:t xml:space="preserve"> 1.1.</w:t>
            </w:r>
          </w:p>
          <w:p w14:paraId="3E711C6C" w14:textId="78D21E51" w:rsidR="003E48AB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050487">
              <w:rPr>
                <w:sz w:val="22"/>
                <w:szCs w:val="22"/>
              </w:rPr>
              <w:t>«</w:t>
            </w:r>
            <w:r w:rsidR="00BD1AFB" w:rsidRPr="00050487">
              <w:rPr>
                <w:sz w:val="22"/>
                <w:szCs w:val="22"/>
              </w:rPr>
              <w:t>Благоустройство общественных территорий Горняцкого сельского поселения</w:t>
            </w:r>
            <w:r w:rsidRPr="00050487">
              <w:rPr>
                <w:sz w:val="22"/>
                <w:szCs w:val="22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9F" w14:textId="77299FCE" w:rsidR="003E48AB" w:rsidRPr="00050487" w:rsidRDefault="00050487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E0F" w14:textId="51A03327" w:rsidR="003E48AB" w:rsidRPr="00904910" w:rsidRDefault="00507B18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510" w14:textId="69C16344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8D2" w14:textId="0BD86CED" w:rsidR="003E48AB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DA3E" w14:textId="61968E8A" w:rsidR="003E48AB" w:rsidRPr="00904910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="00783C39" w:rsidRPr="00904910">
              <w:rPr>
                <w:rFonts w:eastAsia="Calibri"/>
                <w:lang w:eastAsia="en-US"/>
              </w:rPr>
              <w:t xml:space="preserve">П </w:t>
            </w:r>
            <w:r w:rsidRPr="00904910">
              <w:rPr>
                <w:rFonts w:eastAsia="Calibri"/>
                <w:lang w:eastAsia="en-US"/>
              </w:rPr>
              <w:t>уровнем</w:t>
            </w:r>
            <w:r w:rsidR="00783C39" w:rsidRPr="00904910">
              <w:rPr>
                <w:rFonts w:eastAsia="Calibri"/>
                <w:lang w:eastAsia="en-US"/>
              </w:rPr>
              <w:t xml:space="preserve">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115" w14:textId="11EAFE95" w:rsidR="003E48AB" w:rsidRPr="00904910" w:rsidRDefault="00783C39" w:rsidP="00026F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CF7" w14:textId="3FDE65DF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0487" w:rsidRPr="00904910" w14:paraId="14505A42" w14:textId="77777777" w:rsidTr="00424C31">
        <w:trPr>
          <w:trHeight w:val="142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606A" w14:textId="77777777" w:rsidR="00065F79" w:rsidRPr="00904910" w:rsidRDefault="00065F79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1.2</w:t>
            </w:r>
          </w:p>
          <w:p w14:paraId="5C4B8963" w14:textId="77777777"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4B9" w14:textId="77777777" w:rsidR="00065F79" w:rsidRPr="00050487" w:rsidRDefault="00065F79" w:rsidP="00783C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487">
              <w:rPr>
                <w:color w:val="000000"/>
                <w:sz w:val="22"/>
                <w:szCs w:val="22"/>
              </w:rPr>
              <w:t>Основное мероприятие 1.2.</w:t>
            </w:r>
          </w:p>
          <w:p w14:paraId="07705D6B" w14:textId="219B6A59" w:rsidR="00065F79" w:rsidRPr="00904910" w:rsidRDefault="00065F79" w:rsidP="00783C3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0487">
              <w:rPr>
                <w:sz w:val="22"/>
                <w:szCs w:val="22"/>
              </w:rPr>
              <w:t>«</w:t>
            </w:r>
            <w:r w:rsidR="00050487" w:rsidRPr="00050487">
              <w:rPr>
                <w:sz w:val="22"/>
                <w:szCs w:val="22"/>
              </w:rPr>
              <w:t>Разработка проектной документации по благоустройству общественных территорий Горняцкого сельского поселения</w:t>
            </w:r>
            <w:r w:rsidRPr="00050487">
              <w:rPr>
                <w:sz w:val="22"/>
                <w:szCs w:val="22"/>
              </w:rPr>
              <w:t>»</w:t>
            </w:r>
            <w:r w:rsidRPr="00904910"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A00" w14:textId="5A907D47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039" w14:textId="232B36F3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59A" w14:textId="4F6ABE31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65F1" w14:textId="5AF06A98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5F3" w14:textId="32286745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E98" w14:textId="1BC6F5E6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7599" w14:textId="51F6E30B" w:rsidR="00065F79" w:rsidRPr="00904910" w:rsidRDefault="00065F79" w:rsidP="008E43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0487" w:rsidRPr="00904910" w14:paraId="49A497B6" w14:textId="77777777" w:rsidTr="00424C31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4A20" w14:textId="77777777"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7A6" w14:textId="77777777" w:rsidR="00065F79" w:rsidRPr="00050487" w:rsidRDefault="00065F79" w:rsidP="00783C39">
            <w:pPr>
              <w:pStyle w:val="ConsPlusCell"/>
              <w:rPr>
                <w:rFonts w:ascii="Times New Roman" w:hAnsi="Times New Roman" w:cs="Times New Roman"/>
              </w:rPr>
            </w:pPr>
            <w:r w:rsidRPr="00050487">
              <w:rPr>
                <w:rFonts w:ascii="Times New Roman" w:hAnsi="Times New Roman" w:cs="Times New Roman"/>
              </w:rPr>
              <w:t>Основное мероприятие 1.3.</w:t>
            </w:r>
          </w:p>
          <w:p w14:paraId="464995F8" w14:textId="40CC12FD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487">
              <w:rPr>
                <w:rFonts w:ascii="Times New Roman" w:hAnsi="Times New Roman" w:cs="Times New Roman"/>
              </w:rPr>
              <w:t>«</w:t>
            </w:r>
            <w:r w:rsidR="00050487" w:rsidRPr="00050487">
              <w:rPr>
                <w:rFonts w:ascii="Times New Roman" w:hAnsi="Times New Roman" w:cs="Times New Roman"/>
              </w:rPr>
              <w:t>Капитальный ремонт объектов культуры и туристических объектов</w:t>
            </w:r>
            <w:r w:rsidRPr="0005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4BA" w14:textId="2EE37429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7F8D" w14:textId="1625D540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35F7" w14:textId="3F446195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1461" w14:textId="36D1FF52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A4D" w14:textId="29A5C588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660" w14:textId="768198A4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48E1" w14:textId="0770FE55"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87" w:rsidRPr="00904910" w14:paraId="0ADD93AF" w14:textId="77777777" w:rsidTr="00424C31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EEE4" w14:textId="77777777"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color w:val="000000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F7F" w14:textId="77777777" w:rsidR="00065F79" w:rsidRPr="00050487" w:rsidRDefault="00065F79" w:rsidP="00783C39">
            <w:pPr>
              <w:pStyle w:val="ConsPlusCell"/>
              <w:rPr>
                <w:rFonts w:ascii="Times New Roman" w:hAnsi="Times New Roman" w:cs="Times New Roman"/>
              </w:rPr>
            </w:pPr>
            <w:r w:rsidRPr="00050487">
              <w:rPr>
                <w:rFonts w:ascii="Times New Roman" w:hAnsi="Times New Roman" w:cs="Times New Roman"/>
              </w:rPr>
              <w:t>Основное мероприятие 1.4.</w:t>
            </w:r>
          </w:p>
          <w:p w14:paraId="099EDFD8" w14:textId="5538E1C8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487">
              <w:rPr>
                <w:rFonts w:ascii="Times New Roman" w:hAnsi="Times New Roman" w:cs="Times New Roman"/>
              </w:rPr>
              <w:t>«</w:t>
            </w:r>
            <w:r w:rsidR="00050487" w:rsidRPr="00050487">
              <w:rPr>
                <w:rFonts w:ascii="Times New Roman" w:hAnsi="Times New Roman" w:cs="Times New Roman"/>
              </w:rPr>
              <w:t>Услуги строительного контроля</w:t>
            </w:r>
            <w:r w:rsidRPr="0005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14F" w14:textId="7C68AFA6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1E2" w14:textId="00B6B347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C14E" w14:textId="7F755002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DE3" w14:textId="45F1F9CC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B0E" w14:textId="199884FB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DC4" w14:textId="25CDCD20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E57" w14:textId="14D9B47C"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87" w:rsidRPr="00904910" w14:paraId="1B5A087F" w14:textId="77777777" w:rsidTr="00424C31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D43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D87E" w14:textId="77777777" w:rsidR="00065F79" w:rsidRPr="00050487" w:rsidRDefault="00065F79" w:rsidP="00783C39">
            <w:pPr>
              <w:pStyle w:val="ConsPlusCell"/>
              <w:rPr>
                <w:rFonts w:ascii="Times New Roman" w:hAnsi="Times New Roman" w:cs="Times New Roman"/>
              </w:rPr>
            </w:pPr>
            <w:r w:rsidRPr="00050487">
              <w:rPr>
                <w:rFonts w:ascii="Times New Roman" w:hAnsi="Times New Roman" w:cs="Times New Roman"/>
              </w:rPr>
              <w:t>Основное мероприятие 1.5.</w:t>
            </w:r>
          </w:p>
          <w:p w14:paraId="781B04B4" w14:textId="67335360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487">
              <w:rPr>
                <w:rFonts w:ascii="Times New Roman" w:hAnsi="Times New Roman" w:cs="Times New Roman"/>
              </w:rPr>
              <w:t>«</w:t>
            </w:r>
            <w:r w:rsidR="00050487" w:rsidRPr="00050487">
              <w:rPr>
                <w:rFonts w:ascii="Times New Roman" w:hAnsi="Times New Roman" w:cs="Times New Roman"/>
                <w:color w:val="000000"/>
              </w:rPr>
              <w:t>Благоустройство и содержание территории</w:t>
            </w:r>
            <w:r w:rsidRPr="0005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0C97" w14:textId="17315FF4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6BC" w14:textId="67A813A7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7E1" w14:textId="48B3F14E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DEB" w14:textId="7918D518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1E2" w14:textId="452E6168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280" w14:textId="5958C3C6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4AB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487" w:rsidRPr="00904910" w14:paraId="4A95C58C" w14:textId="77777777" w:rsidTr="00424C31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FDD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D62D" w14:textId="77777777" w:rsidR="00065F79" w:rsidRPr="00050487" w:rsidRDefault="00065F79" w:rsidP="00783C39">
            <w:pPr>
              <w:pStyle w:val="ConsPlusCell"/>
              <w:rPr>
                <w:rFonts w:ascii="Times New Roman" w:hAnsi="Times New Roman" w:cs="Times New Roman"/>
              </w:rPr>
            </w:pPr>
            <w:r w:rsidRPr="00050487">
              <w:rPr>
                <w:rFonts w:ascii="Times New Roman" w:hAnsi="Times New Roman" w:cs="Times New Roman"/>
              </w:rPr>
              <w:t>Основное мероприятие 1.6.</w:t>
            </w:r>
          </w:p>
          <w:p w14:paraId="07A63D9D" w14:textId="52A9E31C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487">
              <w:rPr>
                <w:rFonts w:ascii="Times New Roman" w:hAnsi="Times New Roman" w:cs="Times New Roman"/>
              </w:rPr>
              <w:t>«</w:t>
            </w:r>
            <w:r w:rsidR="00050487" w:rsidRPr="00050487">
              <w:rPr>
                <w:rFonts w:ascii="Times New Roman" w:hAnsi="Times New Roman" w:cs="Times New Roman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C6D" w14:textId="557EF233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A807" w14:textId="3F42BF54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ADB" w14:textId="541971BE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4635" w14:textId="3E108CF0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024" w14:textId="398BF0BC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A74" w14:textId="7138A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5B21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487" w:rsidRPr="00904910" w14:paraId="7EFF32BC" w14:textId="77777777" w:rsidTr="00424C31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D6A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862" w14:textId="77777777" w:rsidR="00065F79" w:rsidRPr="00050487" w:rsidRDefault="00065F79" w:rsidP="00783C39">
            <w:pPr>
              <w:pStyle w:val="ConsPlusCell"/>
              <w:rPr>
                <w:rFonts w:ascii="Times New Roman" w:hAnsi="Times New Roman" w:cs="Times New Roman"/>
              </w:rPr>
            </w:pPr>
            <w:r w:rsidRPr="00050487">
              <w:rPr>
                <w:rFonts w:ascii="Times New Roman" w:hAnsi="Times New Roman" w:cs="Times New Roman"/>
              </w:rPr>
              <w:t>Основное мероприятие 1.7.</w:t>
            </w:r>
          </w:p>
          <w:p w14:paraId="0223283C" w14:textId="7619B2F9" w:rsidR="00065F79" w:rsidRPr="00513392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0487">
              <w:rPr>
                <w:rFonts w:ascii="Times New Roman" w:hAnsi="Times New Roman" w:cs="Times New Roman"/>
              </w:rPr>
              <w:t>«</w:t>
            </w:r>
            <w:r w:rsidR="00050487" w:rsidRPr="00050487">
              <w:rPr>
                <w:rFonts w:ascii="Times New Roman" w:hAnsi="Times New Roman" w:cs="Times New Roman"/>
              </w:rPr>
              <w:t>Обустройство мест массового отдыха населения Горняцкого сельского поселения (городских парков)</w:t>
            </w:r>
            <w:r w:rsidRPr="00050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BBC" w14:textId="499205CD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24A" w14:textId="2AF637AB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64D" w14:textId="1DBFDE88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9483" w14:textId="076AD71A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593" w14:textId="0C20BCFF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D3F" w14:textId="4A16E5E1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50487">
              <w:rPr>
                <w:rFonts w:eastAsia="Calibri"/>
                <w:lang w:eastAsia="en-US"/>
              </w:rPr>
              <w:t>ГС</w:t>
            </w:r>
            <w:r w:rsidRPr="00904910">
              <w:rPr>
                <w:rFonts w:eastAsia="Calibri"/>
                <w:lang w:eastAsia="en-US"/>
              </w:rPr>
              <w:t>П уровнем обустройства общественных территорий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DC0A" w14:textId="7EEDB5F6" w:rsidR="00065F79" w:rsidRPr="00904910" w:rsidRDefault="00065F79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87" w:rsidRPr="00904910" w14:paraId="159C3BAD" w14:textId="77777777" w:rsidTr="00424C31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165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8E6" w14:textId="6A87C0DA" w:rsidR="00065F79" w:rsidRPr="00133B24" w:rsidRDefault="00065F79" w:rsidP="00065F79">
            <w:pPr>
              <w:rPr>
                <w:color w:val="000000"/>
                <w:sz w:val="22"/>
                <w:szCs w:val="22"/>
              </w:rPr>
            </w:pPr>
            <w:r w:rsidRPr="00904910">
              <w:rPr>
                <w:color w:val="000000"/>
              </w:rPr>
              <w:t>Подпрограмма 2. «</w:t>
            </w:r>
            <w:r w:rsidRPr="00133B24">
              <w:rPr>
                <w:color w:val="000000"/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  <w:r w:rsidR="00133B24" w:rsidRPr="00133B24">
              <w:rPr>
                <w:color w:val="000000"/>
                <w:sz w:val="22"/>
                <w:szCs w:val="22"/>
              </w:rPr>
              <w:t>Горняцкого сельского поселения»</w:t>
            </w:r>
          </w:p>
          <w:p w14:paraId="021FC4CB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0E3F" w14:textId="214CA2D8" w:rsidR="00065F79" w:rsidRPr="00050487" w:rsidRDefault="00050487" w:rsidP="006502A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50487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1D1" w14:textId="346D8853" w:rsidR="00065F79" w:rsidRPr="00904910" w:rsidRDefault="00507B18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 w:rsidR="00050487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AFA" w14:textId="00BED4EE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0AC" w14:textId="4FDD2F5B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507B18" w:rsidRPr="00904910">
              <w:t>202</w:t>
            </w:r>
            <w:r w:rsidR="00050487"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6E1" w14:textId="53C67E5A" w:rsidR="00065F79" w:rsidRPr="00904910" w:rsidRDefault="00065F79" w:rsidP="006502A1">
            <w:pPr>
              <w:jc w:val="center"/>
            </w:pPr>
            <w:r w:rsidRPr="00904910">
              <w:t xml:space="preserve">повышение удовлетворенности населения </w:t>
            </w:r>
            <w:r w:rsidR="00050487">
              <w:t>ГС</w:t>
            </w:r>
            <w:r w:rsidRPr="00904910">
              <w:t>П уровнем благоустройства дворовых территорий многоквартирных домов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21F" w14:textId="2B99D227" w:rsidR="00065F79" w:rsidRPr="00904910" w:rsidRDefault="00065F79" w:rsidP="006502A1">
            <w:pPr>
              <w:jc w:val="center"/>
            </w:pPr>
            <w:r w:rsidRPr="00904910">
              <w:t xml:space="preserve">повышение удовлетворенности населения </w:t>
            </w:r>
            <w:r w:rsidR="00050487">
              <w:t>ГС</w:t>
            </w:r>
            <w:r w:rsidRPr="00904910">
              <w:t>П уровнем благоустройства дворовых территорий многоквартирных домов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6D2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4C31" w:rsidRPr="00904910" w14:paraId="45FB1B13" w14:textId="77777777" w:rsidTr="00790BCA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6F8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E7A3" w14:textId="77777777" w:rsidR="00424C31" w:rsidRPr="00424C31" w:rsidRDefault="00424C31" w:rsidP="00424C31">
            <w:pPr>
              <w:rPr>
                <w:color w:val="000000"/>
                <w:sz w:val="22"/>
                <w:szCs w:val="22"/>
              </w:rPr>
            </w:pPr>
            <w:r w:rsidRPr="00424C31">
              <w:rPr>
                <w:color w:val="000000"/>
                <w:sz w:val="22"/>
                <w:szCs w:val="22"/>
              </w:rPr>
              <w:t>Основное мероприятие 2.1.</w:t>
            </w:r>
          </w:p>
          <w:p w14:paraId="73A60CE3" w14:textId="77777777" w:rsidR="00424C31" w:rsidRPr="00424C31" w:rsidRDefault="00424C31" w:rsidP="00424C31">
            <w:pPr>
              <w:rPr>
                <w:color w:val="000000"/>
                <w:sz w:val="22"/>
                <w:szCs w:val="22"/>
              </w:rPr>
            </w:pPr>
            <w:r w:rsidRPr="00424C31">
              <w:rPr>
                <w:color w:val="000000"/>
                <w:sz w:val="22"/>
                <w:szCs w:val="22"/>
              </w:rPr>
              <w:t>«Благоустройство дворовых территорий многоквартирных домов»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63F" w14:textId="1B383D9F" w:rsidR="00424C31" w:rsidRPr="00904910" w:rsidRDefault="00424C31" w:rsidP="00424C3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4D53DF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810A" w14:textId="2AC6D661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AE4" w14:textId="580AE30B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01.01.202</w:t>
            </w: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2DA" w14:textId="1FD8459C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31.12.202</w:t>
            </w: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8D9C" w14:textId="4FE53D0D" w:rsidR="00424C31" w:rsidRPr="00904910" w:rsidRDefault="00424C31" w:rsidP="00424C31">
            <w:pPr>
              <w:jc w:val="center"/>
            </w:pPr>
            <w:r w:rsidRPr="00904910">
              <w:t xml:space="preserve">повышение удовлетворенности населения </w:t>
            </w:r>
            <w:r>
              <w:t>ГС</w:t>
            </w:r>
            <w:r w:rsidRPr="00904910">
              <w:t>П уровнем благоустройства дворовых территорий многоквартирных домов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88065" w14:textId="507D73F3" w:rsidR="00424C31" w:rsidRPr="00904910" w:rsidRDefault="00424C31" w:rsidP="00424C31">
            <w:pPr>
              <w:jc w:val="center"/>
            </w:pPr>
            <w:r w:rsidRPr="00904910">
              <w:t xml:space="preserve">повышение удовлетворенности населения </w:t>
            </w:r>
            <w:r>
              <w:t>ГС</w:t>
            </w:r>
            <w:r w:rsidRPr="00904910">
              <w:t>П уровнем благоустройства дворовых территорий многоквартирных домов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A405" w14:textId="006A9210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4C31" w:rsidRPr="00904910" w14:paraId="12512266" w14:textId="77777777" w:rsidTr="00790BCA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7C7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lastRenderedPageBreak/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D8E5" w14:textId="77777777" w:rsidR="00424C31" w:rsidRPr="00424C31" w:rsidRDefault="00424C31" w:rsidP="00424C31">
            <w:pPr>
              <w:rPr>
                <w:color w:val="000000"/>
                <w:sz w:val="22"/>
                <w:szCs w:val="22"/>
              </w:rPr>
            </w:pPr>
            <w:r w:rsidRPr="00424C31">
              <w:rPr>
                <w:color w:val="000000"/>
                <w:sz w:val="22"/>
                <w:szCs w:val="22"/>
              </w:rPr>
              <w:t>Основное мероприятия 2.2.</w:t>
            </w:r>
          </w:p>
          <w:p w14:paraId="3F4AAD98" w14:textId="77777777" w:rsidR="00424C31" w:rsidRPr="00424C31" w:rsidRDefault="00424C31" w:rsidP="00424C31">
            <w:pPr>
              <w:rPr>
                <w:color w:val="000000"/>
                <w:sz w:val="22"/>
                <w:szCs w:val="22"/>
              </w:rPr>
            </w:pPr>
            <w:r w:rsidRPr="00424C31">
              <w:rPr>
                <w:color w:val="000000"/>
                <w:sz w:val="22"/>
                <w:szCs w:val="22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8BE" w14:textId="4CA6CE09" w:rsidR="00424C31" w:rsidRPr="00904910" w:rsidRDefault="00424C31" w:rsidP="00424C3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4D53DF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758" w14:textId="0CB4D447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F43" w14:textId="7E06995F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01.01.202</w:t>
            </w: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D37" w14:textId="777FD227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31.12.202</w:t>
            </w: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49CE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435F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DB1" w14:textId="13720E50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4C31" w:rsidRPr="00904910" w14:paraId="151CA565" w14:textId="77777777" w:rsidTr="00790BCA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764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3FB" w14:textId="77777777" w:rsidR="00424C31" w:rsidRPr="00424C31" w:rsidRDefault="00424C31" w:rsidP="00424C31">
            <w:pPr>
              <w:rPr>
                <w:color w:val="000000"/>
                <w:sz w:val="22"/>
                <w:szCs w:val="22"/>
              </w:rPr>
            </w:pPr>
            <w:r w:rsidRPr="00424C31">
              <w:rPr>
                <w:color w:val="000000"/>
                <w:sz w:val="22"/>
                <w:szCs w:val="22"/>
              </w:rPr>
              <w:t>Основное мероприятие 2.3.</w:t>
            </w:r>
          </w:p>
          <w:p w14:paraId="09BEF70F" w14:textId="77777777" w:rsidR="00424C31" w:rsidRPr="00424C31" w:rsidRDefault="00424C31" w:rsidP="00424C31">
            <w:pPr>
              <w:rPr>
                <w:color w:val="000000"/>
                <w:sz w:val="22"/>
                <w:szCs w:val="22"/>
              </w:rPr>
            </w:pPr>
            <w:r w:rsidRPr="00424C31">
              <w:rPr>
                <w:color w:val="000000"/>
                <w:sz w:val="22"/>
                <w:szCs w:val="22"/>
              </w:rPr>
              <w:t>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5C2" w14:textId="1320FA1B" w:rsidR="00424C31" w:rsidRPr="00904910" w:rsidRDefault="00424C31" w:rsidP="00424C3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4D53DF"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DC" w14:textId="105ED337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202</w:t>
            </w: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DE47" w14:textId="1CAB855D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01.01.202</w:t>
            </w: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A44" w14:textId="462607C5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31.12.202</w:t>
            </w:r>
            <w: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2E877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0C0D" w14:textId="77777777" w:rsidR="00424C31" w:rsidRPr="00904910" w:rsidRDefault="00424C31" w:rsidP="00424C3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AFF" w14:textId="77D608DE" w:rsidR="00424C31" w:rsidRPr="00904910" w:rsidRDefault="00424C31" w:rsidP="00424C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701D7BB" w14:textId="77777777" w:rsidR="00BC01B0" w:rsidRPr="00904910" w:rsidRDefault="00BC01B0" w:rsidP="00BC01B0">
      <w:pPr>
        <w:jc w:val="center"/>
      </w:pPr>
    </w:p>
    <w:p w14:paraId="6CBDD1B6" w14:textId="77777777" w:rsidR="00BC01B0" w:rsidRPr="0090491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9231679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6221F466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BA9E218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F5381EB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51ABEDFC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BD5BFAD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62273599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540220D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5866FCAD" w14:textId="77777777" w:rsidR="0005658C" w:rsidRPr="00A252F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  <w:sectPr w:rsidR="0005658C" w:rsidRPr="00A252FC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14:paraId="01F85C48" w14:textId="77777777" w:rsidR="0005658C" w:rsidRPr="00C7268E" w:rsidRDefault="0005658C" w:rsidP="00C7268E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lastRenderedPageBreak/>
        <w:t>Приложение 2</w:t>
      </w:r>
    </w:p>
    <w:p w14:paraId="2FF8EB0F" w14:textId="25180B6C" w:rsidR="0005658C" w:rsidRPr="00C7268E" w:rsidRDefault="0005658C" w:rsidP="00C7268E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t>к отчёту о реализации муниципальной</w:t>
      </w:r>
    </w:p>
    <w:p w14:paraId="7B5E5B11" w14:textId="267AFD23" w:rsidR="005F5FBD" w:rsidRPr="00C7268E" w:rsidRDefault="0005658C" w:rsidP="00C7268E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t>программы «</w:t>
      </w:r>
      <w:r w:rsidR="001B058B" w:rsidRPr="00C7268E">
        <w:rPr>
          <w:sz w:val="28"/>
          <w:szCs w:val="28"/>
        </w:rPr>
        <w:t>Формирование современной</w:t>
      </w:r>
      <w:r w:rsidR="005F5FBD" w:rsidRPr="00C7268E">
        <w:rPr>
          <w:sz w:val="28"/>
          <w:szCs w:val="28"/>
        </w:rPr>
        <w:t xml:space="preserve"> городской</w:t>
      </w:r>
    </w:p>
    <w:p w14:paraId="6DD889FE" w14:textId="5CC83A41" w:rsidR="005F5FBD" w:rsidRPr="00C7268E" w:rsidRDefault="001B058B" w:rsidP="00C7268E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t>среды</w:t>
      </w:r>
      <w:r w:rsidR="007C26F2" w:rsidRPr="00C7268E">
        <w:rPr>
          <w:sz w:val="28"/>
          <w:szCs w:val="28"/>
        </w:rPr>
        <w:t xml:space="preserve"> на 2018-20</w:t>
      </w:r>
      <w:r w:rsidR="005A75C5" w:rsidRPr="00C7268E">
        <w:rPr>
          <w:sz w:val="28"/>
          <w:szCs w:val="28"/>
        </w:rPr>
        <w:t>22</w:t>
      </w:r>
      <w:r w:rsidR="007C26F2" w:rsidRPr="00C7268E">
        <w:rPr>
          <w:sz w:val="28"/>
          <w:szCs w:val="28"/>
        </w:rPr>
        <w:t xml:space="preserve"> </w:t>
      </w:r>
      <w:r w:rsidR="00C7268E" w:rsidRPr="00C7268E">
        <w:rPr>
          <w:sz w:val="28"/>
          <w:szCs w:val="28"/>
        </w:rPr>
        <w:t>годы на</w:t>
      </w:r>
      <w:r w:rsidR="005F5FBD" w:rsidRPr="00C7268E">
        <w:rPr>
          <w:sz w:val="28"/>
          <w:szCs w:val="28"/>
        </w:rPr>
        <w:t xml:space="preserve"> территории</w:t>
      </w:r>
    </w:p>
    <w:p w14:paraId="42DFA737" w14:textId="264D2D75" w:rsidR="0005658C" w:rsidRPr="00C7268E" w:rsidRDefault="007C26F2" w:rsidP="00C7268E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t>Горняцкого сельского поселения</w:t>
      </w:r>
      <w:r w:rsidR="006A6A5A" w:rsidRPr="00C7268E">
        <w:rPr>
          <w:sz w:val="28"/>
          <w:szCs w:val="28"/>
        </w:rPr>
        <w:t>»</w:t>
      </w:r>
      <w:r w:rsidR="00C7268E">
        <w:rPr>
          <w:sz w:val="28"/>
          <w:szCs w:val="28"/>
        </w:rPr>
        <w:t xml:space="preserve"> </w:t>
      </w:r>
      <w:r w:rsidR="009B3336" w:rsidRPr="00C7268E">
        <w:rPr>
          <w:sz w:val="28"/>
          <w:szCs w:val="28"/>
        </w:rPr>
        <w:t xml:space="preserve">за </w:t>
      </w:r>
      <w:r w:rsidR="00507B18" w:rsidRPr="00C7268E">
        <w:rPr>
          <w:sz w:val="28"/>
          <w:szCs w:val="28"/>
        </w:rPr>
        <w:t>202</w:t>
      </w:r>
      <w:r w:rsidR="00424C31" w:rsidRPr="00C7268E">
        <w:rPr>
          <w:sz w:val="28"/>
          <w:szCs w:val="28"/>
        </w:rPr>
        <w:t>2</w:t>
      </w:r>
      <w:r w:rsidR="0005658C" w:rsidRPr="00C7268E">
        <w:rPr>
          <w:sz w:val="28"/>
          <w:szCs w:val="28"/>
        </w:rPr>
        <w:t xml:space="preserve"> год</w:t>
      </w:r>
    </w:p>
    <w:p w14:paraId="191EBC61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2D8F15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D6FB29" w14:textId="77777777" w:rsidR="0005658C" w:rsidRPr="00C7268E" w:rsidRDefault="0005658C" w:rsidP="00056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268E">
        <w:rPr>
          <w:sz w:val="28"/>
          <w:szCs w:val="28"/>
        </w:rPr>
        <w:t xml:space="preserve">Сведения  </w:t>
      </w:r>
    </w:p>
    <w:p w14:paraId="2B6E2844" w14:textId="3B07A2A2" w:rsidR="0005658C" w:rsidRPr="00C7268E" w:rsidRDefault="0005658C" w:rsidP="00056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268E">
        <w:rPr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424C31" w:rsidRPr="00C7268E">
        <w:rPr>
          <w:sz w:val="28"/>
          <w:szCs w:val="28"/>
        </w:rPr>
        <w:t xml:space="preserve">Горняцкого </w:t>
      </w:r>
      <w:r w:rsidR="00C7268E" w:rsidRPr="00C7268E">
        <w:rPr>
          <w:sz w:val="28"/>
          <w:szCs w:val="28"/>
        </w:rPr>
        <w:t>сельского поселения</w:t>
      </w:r>
    </w:p>
    <w:p w14:paraId="3C0B8069" w14:textId="0FE31A87" w:rsidR="0005658C" w:rsidRPr="00C7268E" w:rsidRDefault="0005658C" w:rsidP="00056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268E">
        <w:rPr>
          <w:sz w:val="28"/>
          <w:szCs w:val="28"/>
        </w:rPr>
        <w:t>«</w:t>
      </w:r>
      <w:r w:rsidR="00B01A52" w:rsidRPr="00C7268E">
        <w:rPr>
          <w:sz w:val="28"/>
          <w:szCs w:val="28"/>
        </w:rPr>
        <w:t>Формирование современной</w:t>
      </w:r>
      <w:r w:rsidR="005F5FBD" w:rsidRPr="00C7268E">
        <w:rPr>
          <w:sz w:val="28"/>
          <w:szCs w:val="28"/>
        </w:rPr>
        <w:t xml:space="preserve"> городской среды на</w:t>
      </w:r>
      <w:r w:rsidR="007C26F2" w:rsidRPr="00C7268E">
        <w:rPr>
          <w:sz w:val="28"/>
          <w:szCs w:val="28"/>
        </w:rPr>
        <w:t xml:space="preserve"> 2018-20</w:t>
      </w:r>
      <w:r w:rsidR="005A75C5" w:rsidRPr="00C7268E">
        <w:rPr>
          <w:sz w:val="28"/>
          <w:szCs w:val="28"/>
        </w:rPr>
        <w:t>22</w:t>
      </w:r>
      <w:r w:rsidR="007C26F2" w:rsidRPr="00C7268E">
        <w:rPr>
          <w:sz w:val="28"/>
          <w:szCs w:val="28"/>
        </w:rPr>
        <w:t xml:space="preserve"> годы на</w:t>
      </w:r>
      <w:r w:rsidR="005F5FBD" w:rsidRPr="00C7268E">
        <w:rPr>
          <w:sz w:val="28"/>
          <w:szCs w:val="28"/>
        </w:rPr>
        <w:t xml:space="preserve"> территории </w:t>
      </w:r>
      <w:r w:rsidR="007C26F2" w:rsidRPr="00C7268E">
        <w:rPr>
          <w:sz w:val="28"/>
          <w:szCs w:val="28"/>
        </w:rPr>
        <w:t>Горняцкого сельского поселения</w:t>
      </w:r>
      <w:r w:rsidRPr="00C7268E">
        <w:rPr>
          <w:sz w:val="28"/>
          <w:szCs w:val="28"/>
        </w:rPr>
        <w:t>»</w:t>
      </w:r>
      <w:r w:rsidR="009B3336" w:rsidRPr="00C7268E">
        <w:rPr>
          <w:sz w:val="28"/>
          <w:szCs w:val="28"/>
        </w:rPr>
        <w:t xml:space="preserve"> за </w:t>
      </w:r>
      <w:r w:rsidR="00507B18" w:rsidRPr="00C7268E">
        <w:rPr>
          <w:sz w:val="28"/>
          <w:szCs w:val="28"/>
        </w:rPr>
        <w:t>202</w:t>
      </w:r>
      <w:r w:rsidR="00583669" w:rsidRPr="00C7268E">
        <w:rPr>
          <w:sz w:val="28"/>
          <w:szCs w:val="28"/>
        </w:rPr>
        <w:t>2</w:t>
      </w:r>
      <w:r w:rsidRPr="00C7268E">
        <w:rPr>
          <w:sz w:val="28"/>
          <w:szCs w:val="28"/>
        </w:rPr>
        <w:t xml:space="preserve"> год</w:t>
      </w:r>
    </w:p>
    <w:p w14:paraId="204A0F78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4" w:type="dxa"/>
        <w:tblInd w:w="2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1276"/>
        <w:gridCol w:w="1417"/>
        <w:gridCol w:w="1559"/>
      </w:tblGrid>
      <w:tr w:rsidR="00E634D2" w:rsidRPr="00E64D93" w14:paraId="7A2AC898" w14:textId="77777777" w:rsidTr="00C7268E">
        <w:trPr>
          <w:trHeight w:val="10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2178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DF3F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47E2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</w:t>
            </w:r>
            <w:r w:rsidR="00B01A52" w:rsidRPr="00E64D9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7F7454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EA270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A06A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FAEB" w14:textId="77777777" w:rsidR="00EC3F6D" w:rsidRPr="00E64D9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F51" w14:textId="77777777" w:rsidR="00507B18" w:rsidRPr="00E64D93" w:rsidRDefault="00507B18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E704" w14:textId="77777777" w:rsidR="00EC3F6D" w:rsidRPr="00E64D9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507B18"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(тыс. руб.) предусмотренных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DF5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911D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634D2" w:rsidRPr="00E64D93" w14:paraId="3D8B2C2F" w14:textId="77777777" w:rsidTr="00C7268E">
        <w:trPr>
          <w:trHeight w:val="103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EDC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0A2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A93" w14:textId="77777777" w:rsidR="00EC3F6D" w:rsidRPr="00E64D9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FD5" w14:textId="77777777" w:rsidR="00EC3F6D" w:rsidRPr="00E64D9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D78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D2" w:rsidRPr="00E64D93" w14:paraId="6B613C73" w14:textId="77777777" w:rsidTr="00C7268E">
        <w:trPr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DE1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C4E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5AF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341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E93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4D2" w:rsidRPr="00E64D93" w14:paraId="6F00F5CB" w14:textId="77777777" w:rsidTr="00C7268E">
        <w:trPr>
          <w:trHeight w:val="41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9D2" w14:textId="6D11535F" w:rsidR="001828EF" w:rsidRPr="00E64D93" w:rsidRDefault="001828EF" w:rsidP="00DA7FCF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Муниципальная программа «Формирование комфортной городской среды</w:t>
            </w:r>
            <w:r w:rsidR="008B423F">
              <w:rPr>
                <w:sz w:val="24"/>
                <w:szCs w:val="24"/>
              </w:rPr>
              <w:t xml:space="preserve"> </w:t>
            </w:r>
            <w:r w:rsidR="008B423F" w:rsidRPr="007C26F2">
              <w:rPr>
                <w:sz w:val="24"/>
                <w:szCs w:val="24"/>
              </w:rPr>
              <w:t>на 2018-20</w:t>
            </w:r>
            <w:r w:rsidR="007C26F2" w:rsidRPr="007C26F2">
              <w:rPr>
                <w:sz w:val="24"/>
                <w:szCs w:val="24"/>
              </w:rPr>
              <w:t>30</w:t>
            </w:r>
            <w:r w:rsidRPr="007C26F2">
              <w:rPr>
                <w:sz w:val="24"/>
                <w:szCs w:val="24"/>
              </w:rPr>
              <w:t xml:space="preserve"> на территории </w:t>
            </w:r>
            <w:r w:rsidR="008B423F" w:rsidRPr="007C26F2">
              <w:rPr>
                <w:sz w:val="24"/>
                <w:szCs w:val="24"/>
              </w:rPr>
              <w:t>Горняцкого сельского поселения</w:t>
            </w:r>
            <w:r w:rsidRPr="007C26F2">
              <w:rPr>
                <w:sz w:val="24"/>
                <w:szCs w:val="24"/>
              </w:rPr>
              <w:t>»</w:t>
            </w:r>
            <w:r w:rsidRPr="00E64D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273" w14:textId="77777777" w:rsidR="001828EF" w:rsidRPr="00E64D93" w:rsidRDefault="001828EF" w:rsidP="00507B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B25B" w14:textId="425DAF60" w:rsidR="001828EF" w:rsidRPr="00E64D93" w:rsidRDefault="008B423F" w:rsidP="00DB1B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8F5" w14:textId="235A567F" w:rsidR="001828EF" w:rsidRPr="00E64D93" w:rsidRDefault="008B423F" w:rsidP="00650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6F48" w14:textId="62DE40A2" w:rsidR="001828EF" w:rsidRPr="00E64D93" w:rsidRDefault="008B423F" w:rsidP="00A378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3177</w:t>
            </w:r>
            <w:r w:rsidR="005A75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E634D2" w:rsidRPr="00E64D93" w14:paraId="2E0B036A" w14:textId="77777777" w:rsidTr="00C7268E">
        <w:trPr>
          <w:trHeight w:val="417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862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FFE" w14:textId="77777777"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0315" w14:textId="422FF915" w:rsidR="001828EF" w:rsidRPr="00E64D93" w:rsidRDefault="008B423F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BC2" w14:textId="55B1E965" w:rsidR="001828EF" w:rsidRPr="00E64D93" w:rsidRDefault="008B423F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54FA" w14:textId="68646EFE" w:rsidR="001828EF" w:rsidRPr="00E64D93" w:rsidRDefault="008B423F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29398,3</w:t>
            </w:r>
          </w:p>
        </w:tc>
      </w:tr>
      <w:tr w:rsidR="00E634D2" w:rsidRPr="00E64D93" w14:paraId="710B6084" w14:textId="77777777" w:rsidTr="00C7268E">
        <w:trPr>
          <w:trHeight w:val="57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870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636" w14:textId="77777777" w:rsidR="001828EF" w:rsidRPr="00E64D93" w:rsidRDefault="001828EF" w:rsidP="00507B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377" w14:textId="6338A672" w:rsidR="001828EF" w:rsidRPr="00E64D93" w:rsidRDefault="008B423F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DD" w14:textId="28DD3D56" w:rsidR="001828EF" w:rsidRPr="00E64D93" w:rsidRDefault="008B423F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B23B" w14:textId="60BAC68C" w:rsidR="001828EF" w:rsidRPr="00E64D93" w:rsidRDefault="008B423F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634D2" w:rsidRPr="00E64D93" w14:paraId="2CEDF109" w14:textId="77777777" w:rsidTr="00C7268E">
        <w:trPr>
          <w:trHeight w:val="38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8CD8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12A" w14:textId="77777777"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C907" w14:textId="7D96071F" w:rsidR="001828EF" w:rsidRPr="00E64D93" w:rsidRDefault="008B423F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1A3" w14:textId="3CE69316" w:rsidR="001828EF" w:rsidRPr="00E64D93" w:rsidRDefault="008B423F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3116" w14:textId="7329752E" w:rsidR="001828EF" w:rsidRPr="00E64D93" w:rsidRDefault="008B423F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5A7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634D2" w:rsidRPr="00E64D93" w14:paraId="63B3079D" w14:textId="77777777" w:rsidTr="00C7268E">
        <w:trPr>
          <w:trHeight w:val="41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A28" w14:textId="77777777" w:rsidR="00851489" w:rsidRPr="00E64D93" w:rsidRDefault="00851489" w:rsidP="00EC3F6D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Подпрограмма 1</w:t>
            </w:r>
          </w:p>
          <w:p w14:paraId="484089BC" w14:textId="4D1FC3CF"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 xml:space="preserve">«Благоустройство общественных территорий </w:t>
            </w:r>
            <w:r w:rsidR="008B423F">
              <w:rPr>
                <w:sz w:val="24"/>
                <w:szCs w:val="24"/>
              </w:rPr>
              <w:t>Горняцкого сельского поселения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CE4" w14:textId="77777777" w:rsidR="00851489" w:rsidRPr="00E64D93" w:rsidRDefault="00851489" w:rsidP="00507B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0BD" w14:textId="647B0871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EA85" w14:textId="18F11ED0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AB36" w14:textId="57C0967B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3177</w:t>
            </w:r>
            <w:r w:rsidR="005A75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E634D2" w:rsidRPr="00E64D93" w14:paraId="72E72171" w14:textId="77777777" w:rsidTr="00C7268E">
        <w:trPr>
          <w:trHeight w:val="41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96F" w14:textId="77777777" w:rsidR="00851489" w:rsidRPr="00E64D93" w:rsidRDefault="00851489" w:rsidP="003259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0AA4" w14:textId="77777777" w:rsidR="00851489" w:rsidRPr="00E64D93" w:rsidRDefault="00851489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DF6" w14:textId="5BA12D7A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BAD" w14:textId="5D41C4EE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465D" w14:textId="231A9B09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29398,3</w:t>
            </w:r>
          </w:p>
        </w:tc>
      </w:tr>
      <w:tr w:rsidR="00E634D2" w:rsidRPr="00E64D93" w14:paraId="64FCF7E3" w14:textId="77777777" w:rsidTr="00C7268E">
        <w:trPr>
          <w:trHeight w:val="5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D14" w14:textId="77777777"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A03" w14:textId="77777777" w:rsidR="00851489" w:rsidRPr="00E64D93" w:rsidRDefault="00851489" w:rsidP="00507B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573" w14:textId="1ACA33BE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6E1" w14:textId="4F9838BA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83A" w14:textId="4C65899A" w:rsidR="00851489" w:rsidRPr="00E64D93" w:rsidRDefault="008B423F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634D2" w:rsidRPr="00E64D93" w14:paraId="7399768F" w14:textId="77777777" w:rsidTr="00C7268E">
        <w:trPr>
          <w:trHeight w:val="296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DE0" w14:textId="77777777" w:rsidR="00851489" w:rsidRPr="00E64D93" w:rsidRDefault="00851489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88F" w14:textId="77777777" w:rsidR="00851489" w:rsidRPr="00E64D93" w:rsidRDefault="00851489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4EE" w14:textId="31D63280" w:rsidR="00851489" w:rsidRPr="00E64D93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2407" w14:textId="0DB32479" w:rsidR="00851489" w:rsidRPr="00E64D93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B04" w14:textId="0C68313D" w:rsidR="00851489" w:rsidRPr="00E64D93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4575DFF9" w14:textId="77777777" w:rsidTr="00C7268E">
        <w:trPr>
          <w:trHeight w:val="296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6518B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1.1.</w:t>
            </w:r>
          </w:p>
          <w:p w14:paraId="2D533C9B" w14:textId="4FE49C6F" w:rsidR="006502A1" w:rsidRPr="00E64D93" w:rsidRDefault="006502A1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8B423F" w:rsidRPr="00050487">
              <w:rPr>
                <w:sz w:val="22"/>
                <w:szCs w:val="22"/>
              </w:rPr>
              <w:t>Благоустройство общественных территорий Горняцкого сельского поселения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A7E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28DB" w14:textId="123F341E" w:rsidR="006502A1" w:rsidRPr="001D5E57" w:rsidRDefault="00133B24" w:rsidP="00DB1B1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31319,3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0E61" w14:textId="116CC218" w:rsidR="006502A1" w:rsidRPr="001D5E57" w:rsidRDefault="00133B24" w:rsidP="006502A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31319,3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19D" w14:textId="21E793B5" w:rsidR="006502A1" w:rsidRPr="001D5E57" w:rsidRDefault="00133B24" w:rsidP="00E8646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31317,3</w:t>
            </w:r>
          </w:p>
        </w:tc>
      </w:tr>
      <w:tr w:rsidR="00E634D2" w:rsidRPr="00E64D93" w14:paraId="7440CE72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286D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6B0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6A8" w14:textId="74BF98ED" w:rsidR="006502A1" w:rsidRPr="00E64D93" w:rsidRDefault="00985306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0E8" w14:textId="314B9849" w:rsidR="006502A1" w:rsidRPr="00E64D93" w:rsidRDefault="00985306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EC3" w14:textId="44453559" w:rsidR="006502A1" w:rsidRPr="00E64D93" w:rsidRDefault="00985306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29398,3</w:t>
            </w:r>
          </w:p>
        </w:tc>
      </w:tr>
      <w:tr w:rsidR="00E634D2" w:rsidRPr="00E64D93" w14:paraId="22C4F4B4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E2EC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D26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68F" w14:textId="7093BF33" w:rsidR="006502A1" w:rsidRPr="00E64D93" w:rsidRDefault="00985306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7ED" w14:textId="789D2EA9" w:rsidR="006502A1" w:rsidRPr="00E64D93" w:rsidRDefault="00985306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FFA" w14:textId="6286C640" w:rsidR="006502A1" w:rsidRPr="00E64D93" w:rsidRDefault="00985306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634D2" w:rsidRPr="00E64D93" w14:paraId="0D99F8F5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4319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C5D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429" w14:textId="458DB9F5" w:rsidR="006502A1" w:rsidRPr="00E64D93" w:rsidRDefault="001D5E57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3C9" w14:textId="2F41DC32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62A" w14:textId="6C4C0937" w:rsidR="006502A1" w:rsidRPr="00E64D93" w:rsidRDefault="001D5E57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1319,0</w:t>
            </w:r>
          </w:p>
        </w:tc>
      </w:tr>
      <w:tr w:rsidR="00E634D2" w:rsidRPr="00E64D93" w14:paraId="4F97BC48" w14:textId="77777777" w:rsidTr="00C7268E">
        <w:trPr>
          <w:trHeight w:val="296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F07C1C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1.2.</w:t>
            </w:r>
          </w:p>
          <w:p w14:paraId="32D633B7" w14:textId="4BBB8E4E" w:rsidR="006502A1" w:rsidRPr="00E64D93" w:rsidRDefault="006502A1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8B423F" w:rsidRPr="00050487">
              <w:rPr>
                <w:sz w:val="22"/>
                <w:szCs w:val="22"/>
              </w:rPr>
              <w:t xml:space="preserve">Разработка проектной документации по </w:t>
            </w:r>
            <w:r w:rsidR="008B423F" w:rsidRPr="00050487">
              <w:rPr>
                <w:sz w:val="22"/>
                <w:szCs w:val="22"/>
              </w:rPr>
              <w:lastRenderedPageBreak/>
              <w:t>благоустройству общественных территорий Горняцкого сельского поселения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4F6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746" w14:textId="77777777" w:rsidR="006502A1" w:rsidRPr="001D5E57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7D1B" w14:textId="77777777" w:rsidR="006502A1" w:rsidRPr="001D5E57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42E3" w14:textId="77777777" w:rsidR="006502A1" w:rsidRPr="001D5E57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E634D2" w:rsidRPr="00E64D93" w14:paraId="7C7E1460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EA62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C03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196" w14:textId="77777777"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0CF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C76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455C81AA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98D8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496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C839" w14:textId="77777777"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25B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A1F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3791B3F8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3EC3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6D0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757" w14:textId="77777777"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CE9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B5A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51B94918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461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B6D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484" w14:textId="77777777" w:rsidR="006502A1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D1B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94A5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2283FDA6" w14:textId="77777777" w:rsidTr="00C7268E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FEAD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1.3.</w:t>
            </w:r>
          </w:p>
          <w:p w14:paraId="4E780E56" w14:textId="521FE302" w:rsidR="00851489" w:rsidRPr="00E64D93" w:rsidRDefault="00851489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133B24" w:rsidRPr="00133B24">
              <w:rPr>
                <w:sz w:val="22"/>
                <w:szCs w:val="22"/>
              </w:rPr>
              <w:t>Капитальный ремонт объектов культуры и туристических объектов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AC3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CA7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DF93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C72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09E4E4E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8313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B77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CB9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C89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0FA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2C4E2E9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C4C0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F5A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53A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A44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563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65FE9F23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C41B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A3E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EDF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64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7D4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147BD8F4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AB9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275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D808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977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CE9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09E7DED5" w14:textId="77777777" w:rsidTr="00C7268E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C81A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1.4.</w:t>
            </w:r>
          </w:p>
          <w:p w14:paraId="798F87E0" w14:textId="76994679" w:rsidR="00851489" w:rsidRPr="00E64D93" w:rsidRDefault="00851489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133B24" w:rsidRPr="00133B24">
              <w:rPr>
                <w:sz w:val="22"/>
                <w:szCs w:val="22"/>
              </w:rPr>
              <w:t>Услуги строительного контроля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516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3873" w14:textId="50958709" w:rsidR="00851489" w:rsidRPr="001D5E57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3E2" w14:textId="022A9F26" w:rsidR="00851489" w:rsidRPr="001D5E57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01B" w14:textId="1AAC1910" w:rsidR="00851489" w:rsidRPr="001D5E57" w:rsidRDefault="00133B24" w:rsidP="008D75FC">
            <w:pPr>
              <w:jc w:val="center"/>
              <w:rPr>
                <w:b/>
                <w:bCs/>
                <w:sz w:val="24"/>
                <w:szCs w:val="24"/>
              </w:rPr>
            </w:pPr>
            <w:r w:rsidRPr="001D5E57">
              <w:rPr>
                <w:b/>
                <w:bCs/>
                <w:sz w:val="24"/>
                <w:szCs w:val="24"/>
              </w:rPr>
              <w:t>412,</w:t>
            </w:r>
            <w:r w:rsidR="00BF2EEC" w:rsidRPr="001D5E5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634D2" w:rsidRPr="00E64D93" w14:paraId="64ED0766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4EBF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629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565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6A5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F32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12445E2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C605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239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5779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A5E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4E78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352E11FB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03D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5C1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B5E5" w14:textId="1822C96C" w:rsidR="00851489" w:rsidRPr="00E64D93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E8" w14:textId="5A177D09" w:rsidR="00851489" w:rsidRPr="00E64D93" w:rsidRDefault="00133B24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0B5E" w14:textId="77E99FAB" w:rsidR="00851489" w:rsidRPr="00E64D93" w:rsidRDefault="00133B24" w:rsidP="008D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</w:t>
            </w:r>
            <w:r w:rsidR="00BF2EEC">
              <w:rPr>
                <w:sz w:val="24"/>
                <w:szCs w:val="24"/>
              </w:rPr>
              <w:t>6</w:t>
            </w:r>
          </w:p>
        </w:tc>
      </w:tr>
      <w:tr w:rsidR="00E634D2" w:rsidRPr="00E64D93" w14:paraId="509BA021" w14:textId="77777777" w:rsidTr="00C7268E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A0BA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1.5.</w:t>
            </w:r>
          </w:p>
          <w:p w14:paraId="6C46D18A" w14:textId="0F7ED93A" w:rsidR="00851489" w:rsidRPr="00E64D93" w:rsidRDefault="00851489" w:rsidP="00822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133B24" w:rsidRPr="00133B24">
              <w:rPr>
                <w:color w:val="000000"/>
                <w:sz w:val="22"/>
                <w:szCs w:val="22"/>
              </w:rPr>
              <w:t>Благоустройство и содержание территории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065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6DF" w14:textId="25B9B043" w:rsidR="00851489" w:rsidRPr="001D5E57" w:rsidRDefault="00BF2EEC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D4F" w14:textId="6EB0D80F" w:rsidR="00851489" w:rsidRPr="001D5E57" w:rsidRDefault="00BF2EEC" w:rsidP="008D75F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06F" w14:textId="37B6ADC1" w:rsidR="00851489" w:rsidRPr="001D5E57" w:rsidRDefault="00BF2EEC" w:rsidP="008D75FC">
            <w:pPr>
              <w:jc w:val="center"/>
              <w:rPr>
                <w:b/>
                <w:bCs/>
                <w:sz w:val="24"/>
                <w:szCs w:val="24"/>
              </w:rPr>
            </w:pPr>
            <w:r w:rsidRPr="001D5E57">
              <w:rPr>
                <w:b/>
                <w:bCs/>
                <w:sz w:val="24"/>
                <w:szCs w:val="24"/>
              </w:rPr>
              <w:t>4</w:t>
            </w:r>
            <w:r w:rsidR="005A75C5">
              <w:rPr>
                <w:b/>
                <w:bCs/>
                <w:sz w:val="24"/>
                <w:szCs w:val="24"/>
              </w:rPr>
              <w:t>2</w:t>
            </w:r>
            <w:r w:rsidRPr="001D5E57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E634D2" w:rsidRPr="00E64D93" w14:paraId="6F9D75DF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EAED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73E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3CA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40C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E21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0836CE2B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FDCB5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66D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FFB0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6B5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34B" w14:textId="77777777" w:rsidR="00851489" w:rsidRPr="00E64D93" w:rsidRDefault="00851489" w:rsidP="008D75FC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E6C6283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6571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5A7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3D31" w14:textId="4EF7DE36" w:rsidR="00851489" w:rsidRPr="00E64D93" w:rsidRDefault="001D5E57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5B9" w14:textId="01BB6F67" w:rsidR="00851489" w:rsidRPr="00E64D93" w:rsidRDefault="001D5E57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D0A" w14:textId="1B15FDDA" w:rsidR="00851489" w:rsidRPr="00E64D93" w:rsidRDefault="001D5E57" w:rsidP="008D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5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,9</w:t>
            </w:r>
          </w:p>
        </w:tc>
      </w:tr>
      <w:tr w:rsidR="00E634D2" w:rsidRPr="00E64D93" w14:paraId="499E07B6" w14:textId="77777777" w:rsidTr="00C7268E">
        <w:trPr>
          <w:trHeight w:val="48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192E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1.6.</w:t>
            </w:r>
          </w:p>
          <w:p w14:paraId="5E2EA82A" w14:textId="26A700FA" w:rsidR="006502A1" w:rsidRPr="00E64D93" w:rsidRDefault="006502A1" w:rsidP="00822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133B24" w:rsidRPr="00133B24">
              <w:rPr>
                <w:sz w:val="22"/>
                <w:szCs w:val="22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4C6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0E4" w14:textId="1017771C" w:rsidR="006502A1" w:rsidRPr="001D5E57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FF4" w14:textId="5E23C3BE" w:rsidR="006502A1" w:rsidRPr="001D5E57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A529" w14:textId="459C813B" w:rsidR="006502A1" w:rsidRPr="001D5E57" w:rsidRDefault="001D5E57" w:rsidP="00A7741B">
            <w:pPr>
              <w:jc w:val="center"/>
              <w:rPr>
                <w:iCs/>
                <w:sz w:val="24"/>
                <w:szCs w:val="24"/>
              </w:rPr>
            </w:pPr>
            <w:r w:rsidRPr="001D5E57">
              <w:rPr>
                <w:iCs/>
                <w:sz w:val="24"/>
                <w:szCs w:val="24"/>
              </w:rPr>
              <w:t>0,0</w:t>
            </w:r>
          </w:p>
        </w:tc>
      </w:tr>
      <w:tr w:rsidR="00E634D2" w:rsidRPr="00E64D93" w14:paraId="65A46307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A795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07F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B29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E144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981D" w14:textId="77777777"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588A2CAF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80338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8F8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9BAE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4C8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CF1" w14:textId="77777777"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D796E36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2C2F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585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BF1D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A689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7EE" w14:textId="77777777"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3484AF65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4E9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992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874" w14:textId="1A12A1FE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8212" w14:textId="07BD680B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9D8B" w14:textId="5E38ED5E" w:rsidR="006502A1" w:rsidRPr="00E64D93" w:rsidRDefault="001D5E57" w:rsidP="00A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34D2" w:rsidRPr="00E64D93" w14:paraId="79E927AF" w14:textId="77777777" w:rsidTr="00C7268E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7D9F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1.7.</w:t>
            </w:r>
          </w:p>
          <w:p w14:paraId="5B6524FC" w14:textId="77A149E2" w:rsidR="006502A1" w:rsidRPr="00E64D93" w:rsidRDefault="006502A1" w:rsidP="006502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</w:t>
            </w:r>
            <w:r w:rsidR="00133B24" w:rsidRPr="00133B24">
              <w:rPr>
                <w:sz w:val="22"/>
                <w:szCs w:val="22"/>
              </w:rPr>
              <w:t>Обустройство мест массового отдыха населения Горняцкого сельского поселения (городских парков</w:t>
            </w:r>
            <w:r w:rsidR="00133B24" w:rsidRPr="00050487">
              <w:t>)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AC9" w14:textId="77777777" w:rsidR="006502A1" w:rsidRPr="001D5E57" w:rsidRDefault="006502A1" w:rsidP="00851489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68CB" w14:textId="270FCC62" w:rsidR="006502A1" w:rsidRPr="001D5E57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389" w14:textId="3E826622" w:rsidR="006502A1" w:rsidRPr="001D5E57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5E57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F45" w14:textId="75440EF4" w:rsidR="006502A1" w:rsidRPr="001D5E57" w:rsidRDefault="001D5E57" w:rsidP="00E64D93">
            <w:pPr>
              <w:jc w:val="center"/>
              <w:rPr>
                <w:iCs/>
                <w:sz w:val="24"/>
                <w:szCs w:val="24"/>
              </w:rPr>
            </w:pPr>
            <w:r w:rsidRPr="001D5E57">
              <w:rPr>
                <w:iCs/>
                <w:sz w:val="24"/>
                <w:szCs w:val="24"/>
              </w:rPr>
              <w:t>0,0</w:t>
            </w:r>
          </w:p>
        </w:tc>
      </w:tr>
      <w:tr w:rsidR="00E634D2" w:rsidRPr="00E64D93" w14:paraId="4FD2C5F7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5AE4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91C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E6C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613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B606" w14:textId="77777777"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4B62D527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8100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8E6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89C" w14:textId="37800F03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656" w14:textId="3D4CC707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46AC" w14:textId="7EEFB983" w:rsidR="006502A1" w:rsidRPr="00E64D93" w:rsidRDefault="001D5E57" w:rsidP="00A7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34D2" w:rsidRPr="00E64D93" w14:paraId="354B6EC8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1A81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F78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8CF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7B5A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07A" w14:textId="77777777" w:rsidR="006502A1" w:rsidRPr="00E64D93" w:rsidRDefault="009E2507" w:rsidP="00A7741B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73BFED08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F2A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64C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8BDC" w14:textId="003B4B9A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048" w14:textId="3221255B" w:rsidR="006502A1" w:rsidRPr="00E64D93" w:rsidRDefault="001D5E57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6F6" w14:textId="3FA8D098" w:rsidR="006502A1" w:rsidRPr="00E64D93" w:rsidRDefault="001D5E57" w:rsidP="00E6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34D2" w:rsidRPr="00E64D93" w14:paraId="6BB699CE" w14:textId="77777777" w:rsidTr="00C7268E">
        <w:trPr>
          <w:trHeight w:val="296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CC0823" w14:textId="434A68F7" w:rsidR="00EC3F6D" w:rsidRPr="00E64D93" w:rsidRDefault="00EC3F6D" w:rsidP="0087577D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 xml:space="preserve">Подпрограмма 2 «Благоустройство дворовых территорий многоквартирных домов </w:t>
            </w:r>
            <w:r w:rsidR="00133B24">
              <w:rPr>
                <w:sz w:val="24"/>
                <w:szCs w:val="24"/>
              </w:rPr>
              <w:t>Горняцкого сельского</w:t>
            </w:r>
            <w:r w:rsidRPr="00E64D93">
              <w:rPr>
                <w:sz w:val="24"/>
                <w:szCs w:val="24"/>
              </w:rPr>
              <w:t xml:space="preserve"> поселения»</w:t>
            </w:r>
          </w:p>
          <w:p w14:paraId="0F61184F" w14:textId="77777777" w:rsidR="00EC3F6D" w:rsidRPr="00E64D93" w:rsidRDefault="00EC3F6D" w:rsidP="00DB1B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044" w14:textId="77777777" w:rsidR="00EC3F6D" w:rsidRPr="00E64D93" w:rsidRDefault="006502A1" w:rsidP="00E634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C3F6D"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1B5" w14:textId="77777777" w:rsidR="00EC3F6D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7EA7" w14:textId="77777777" w:rsidR="00EC3F6D" w:rsidRPr="00E64D93" w:rsidRDefault="006502A1" w:rsidP="00A774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49A" w14:textId="77777777" w:rsidR="00EC3F6D" w:rsidRPr="00E64D93" w:rsidRDefault="006502A1" w:rsidP="00A7741B">
            <w:pPr>
              <w:jc w:val="center"/>
              <w:rPr>
                <w:b/>
                <w:sz w:val="24"/>
                <w:szCs w:val="24"/>
              </w:rPr>
            </w:pPr>
            <w:r w:rsidRPr="00E64D93">
              <w:rPr>
                <w:b/>
                <w:sz w:val="24"/>
                <w:szCs w:val="24"/>
              </w:rPr>
              <w:t>0,0</w:t>
            </w:r>
          </w:p>
        </w:tc>
      </w:tr>
      <w:tr w:rsidR="00E634D2" w:rsidRPr="00E64D93" w14:paraId="5DDC3DB0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76713" w14:textId="77777777"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BD5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B63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F080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66F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421B00F2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6476" w14:textId="77777777"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B05" w14:textId="77777777" w:rsidR="006502A1" w:rsidRPr="00E64D93" w:rsidRDefault="006502A1" w:rsidP="00E6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4B9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91B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9DD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14E215F6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1FB4" w14:textId="77777777"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36D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792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DA3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1FDB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0DC6C4AB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C85" w14:textId="77777777" w:rsidR="006502A1" w:rsidRPr="00E64D93" w:rsidRDefault="006502A1" w:rsidP="00DB1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4F19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88B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7D01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767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6E010E68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9D54" w14:textId="77777777" w:rsidR="006502A1" w:rsidRPr="00E64D93" w:rsidRDefault="006502A1" w:rsidP="00D8440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4BF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ED4B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4477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A7D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5849B24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2932F" w14:textId="77777777" w:rsidR="006502A1" w:rsidRPr="00E64D93" w:rsidRDefault="006502A1" w:rsidP="00D8440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F07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7EC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468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45F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46170C16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08A9E" w14:textId="77777777" w:rsidR="006502A1" w:rsidRPr="00E64D93" w:rsidRDefault="006502A1" w:rsidP="00D8440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7BC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659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002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881A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  <w:tr w:rsidR="00E634D2" w:rsidRPr="00E64D93" w14:paraId="69201674" w14:textId="77777777" w:rsidTr="00C7268E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C22" w14:textId="77777777" w:rsidR="006502A1" w:rsidRPr="00E64D93" w:rsidRDefault="006502A1" w:rsidP="00D8440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3E1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4E92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D18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47B" w14:textId="77777777" w:rsidR="006502A1" w:rsidRPr="00E64D93" w:rsidRDefault="006502A1" w:rsidP="006502A1">
            <w:pPr>
              <w:jc w:val="center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0,0</w:t>
            </w:r>
          </w:p>
        </w:tc>
      </w:tr>
    </w:tbl>
    <w:p w14:paraId="0F0A3CD5" w14:textId="77777777"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16CC5EF2" w14:textId="77777777"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396319CB" w14:textId="77777777"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29E15D36" w14:textId="77777777" w:rsidR="0005658C" w:rsidRPr="00A252F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45C199A3" w14:textId="77777777" w:rsidR="0005658C" w:rsidRPr="00A252F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2F2FE4D2" w14:textId="77777777" w:rsidR="0005658C" w:rsidRPr="00A252FC" w:rsidRDefault="0005658C" w:rsidP="0005658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05658C" w:rsidRPr="00A252FC" w:rsidSect="00C7268E">
          <w:pgSz w:w="11907" w:h="16840" w:code="9"/>
          <w:pgMar w:top="1134" w:right="567" w:bottom="1134" w:left="1701" w:header="397" w:footer="567" w:gutter="0"/>
          <w:cols w:space="708"/>
          <w:titlePg/>
          <w:docGrid w:linePitch="326"/>
        </w:sectPr>
      </w:pPr>
    </w:p>
    <w:p w14:paraId="5B6A27A0" w14:textId="77777777" w:rsidR="00BC01B0" w:rsidRPr="00C7268E" w:rsidRDefault="001638DD" w:rsidP="00C7268E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lastRenderedPageBreak/>
        <w:t>Приложение 3</w:t>
      </w:r>
    </w:p>
    <w:p w14:paraId="127F0F14" w14:textId="6645102E" w:rsidR="00BC01B0" w:rsidRPr="00C7268E" w:rsidRDefault="00BC01B0" w:rsidP="00C7268E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28"/>
          <w:szCs w:val="28"/>
        </w:rPr>
      </w:pPr>
      <w:r w:rsidRPr="00C7268E">
        <w:rPr>
          <w:sz w:val="28"/>
          <w:szCs w:val="28"/>
        </w:rPr>
        <w:t>к отчету о реализации муниципальной программы</w:t>
      </w:r>
    </w:p>
    <w:p w14:paraId="2F721F99" w14:textId="028A96F2" w:rsidR="00BC01B0" w:rsidRPr="00C7268E" w:rsidRDefault="00BC01B0" w:rsidP="00C7268E">
      <w:pPr>
        <w:widowControl w:val="0"/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C7268E">
        <w:rPr>
          <w:sz w:val="28"/>
          <w:szCs w:val="28"/>
        </w:rPr>
        <w:t>«</w:t>
      </w:r>
      <w:r w:rsidR="001B058B" w:rsidRPr="00C7268E">
        <w:rPr>
          <w:sz w:val="28"/>
          <w:szCs w:val="28"/>
        </w:rPr>
        <w:t xml:space="preserve">Формирование </w:t>
      </w:r>
      <w:r w:rsidR="007C26F2" w:rsidRPr="00C7268E">
        <w:rPr>
          <w:sz w:val="28"/>
          <w:szCs w:val="28"/>
        </w:rPr>
        <w:t>современной</w:t>
      </w:r>
      <w:r w:rsidR="009B47E9" w:rsidRPr="00C7268E">
        <w:rPr>
          <w:sz w:val="28"/>
          <w:szCs w:val="28"/>
        </w:rPr>
        <w:t xml:space="preserve"> городской среды на</w:t>
      </w:r>
      <w:r w:rsidR="007C26F2" w:rsidRPr="00C7268E">
        <w:rPr>
          <w:sz w:val="28"/>
          <w:szCs w:val="28"/>
        </w:rPr>
        <w:t xml:space="preserve"> 2018-20</w:t>
      </w:r>
      <w:r w:rsidR="005A75C5" w:rsidRPr="00C7268E">
        <w:rPr>
          <w:sz w:val="28"/>
          <w:szCs w:val="28"/>
        </w:rPr>
        <w:t>22</w:t>
      </w:r>
      <w:r w:rsidR="007C26F2" w:rsidRPr="00C7268E">
        <w:rPr>
          <w:sz w:val="28"/>
          <w:szCs w:val="28"/>
        </w:rPr>
        <w:t xml:space="preserve"> годы на </w:t>
      </w:r>
      <w:r w:rsidR="009B47E9" w:rsidRPr="00C7268E">
        <w:rPr>
          <w:sz w:val="28"/>
          <w:szCs w:val="28"/>
        </w:rPr>
        <w:t xml:space="preserve">территории </w:t>
      </w:r>
      <w:r w:rsidR="007C26F2" w:rsidRPr="00C7268E">
        <w:rPr>
          <w:sz w:val="28"/>
          <w:szCs w:val="28"/>
        </w:rPr>
        <w:t>Горняцкого сельского поселения</w:t>
      </w:r>
      <w:r w:rsidR="006A6A5A" w:rsidRPr="00C7268E">
        <w:rPr>
          <w:sz w:val="28"/>
          <w:szCs w:val="28"/>
        </w:rPr>
        <w:t>»</w:t>
      </w:r>
      <w:r w:rsidR="00B01A52" w:rsidRPr="00C7268E">
        <w:rPr>
          <w:sz w:val="28"/>
          <w:szCs w:val="28"/>
        </w:rPr>
        <w:t xml:space="preserve"> </w:t>
      </w:r>
      <w:r w:rsidR="00DA7FCF" w:rsidRPr="00C7268E">
        <w:rPr>
          <w:sz w:val="28"/>
          <w:szCs w:val="28"/>
        </w:rPr>
        <w:t xml:space="preserve">за </w:t>
      </w:r>
      <w:r w:rsidR="00507B18" w:rsidRPr="00C7268E">
        <w:rPr>
          <w:sz w:val="28"/>
          <w:szCs w:val="28"/>
        </w:rPr>
        <w:t>202</w:t>
      </w:r>
      <w:r w:rsidR="000A2213" w:rsidRPr="00C7268E">
        <w:rPr>
          <w:sz w:val="28"/>
          <w:szCs w:val="28"/>
        </w:rPr>
        <w:t>2</w:t>
      </w:r>
      <w:r w:rsidRPr="00C7268E">
        <w:rPr>
          <w:sz w:val="28"/>
          <w:szCs w:val="28"/>
        </w:rPr>
        <w:t xml:space="preserve"> год</w:t>
      </w:r>
      <w:bookmarkStart w:id="11" w:name="Par1422"/>
      <w:bookmarkEnd w:id="11"/>
    </w:p>
    <w:p w14:paraId="4833064D" w14:textId="77777777" w:rsidR="00DA7FCF" w:rsidRPr="00A252FC" w:rsidRDefault="00DA7FCF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8858A04" w14:textId="77777777" w:rsidR="00BC01B0" w:rsidRPr="00C7268E" w:rsidRDefault="00BC01B0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268E">
        <w:rPr>
          <w:sz w:val="28"/>
          <w:szCs w:val="28"/>
        </w:rPr>
        <w:t>Сведения о достижении зн</w:t>
      </w:r>
      <w:r w:rsidR="00DA7FCF" w:rsidRPr="00C7268E">
        <w:rPr>
          <w:sz w:val="28"/>
          <w:szCs w:val="28"/>
        </w:rPr>
        <w:t>ачений показателей</w:t>
      </w:r>
    </w:p>
    <w:p w14:paraId="660CB7AF" w14:textId="77777777" w:rsidR="00DA7FCF" w:rsidRPr="00C7268E" w:rsidRDefault="00DA7FCF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7072"/>
        <w:gridCol w:w="1331"/>
        <w:gridCol w:w="2180"/>
        <w:gridCol w:w="1036"/>
        <w:gridCol w:w="1183"/>
        <w:gridCol w:w="2010"/>
      </w:tblGrid>
      <w:tr w:rsidR="00BC01B0" w:rsidRPr="00A252FC" w14:paraId="58A59D43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490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F93" w14:textId="77777777" w:rsidR="00BC01B0" w:rsidRPr="00A252FC" w:rsidRDefault="00DA7FCF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B23" w14:textId="77777777" w:rsidR="00BC01B0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39ED844C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57E" w14:textId="77777777"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ачения показателей </w:t>
            </w:r>
            <w:r w:rsidRPr="00A252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A252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377" w14:textId="77777777"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A252FC" w14:paraId="49B5E380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5CB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082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6B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4D2" w14:textId="77777777"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>редшествующий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2B0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ED5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A252FC" w14:paraId="09027D8C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256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91B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ED0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86A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C7D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0CD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DEB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A252FC" w14:paraId="2692B83A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09EC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711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2F8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BFD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EDB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F5E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3FF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FCF" w:rsidRPr="00A252FC" w14:paraId="0541D093" w14:textId="77777777" w:rsidTr="00A3780E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3B2" w14:textId="38D9B7E4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A2213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«Формирование </w:t>
            </w:r>
            <w:r w:rsidR="007C26F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  <w:r w:rsidR="000A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C26F2">
              <w:rPr>
                <w:rFonts w:ascii="Times New Roman" w:hAnsi="Times New Roman" w:cs="Times New Roman"/>
                <w:sz w:val="24"/>
                <w:szCs w:val="24"/>
              </w:rPr>
              <w:t>2018-2030 годы на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7C26F2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1400" w:rsidRPr="00A252FC" w14:paraId="7DF7B61A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303" w14:textId="77777777"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8FE" w14:textId="1103B885" w:rsidR="00BB1400" w:rsidRPr="00A252FC" w:rsidRDefault="00BB1400" w:rsidP="00DA7FC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объектов </w:t>
            </w:r>
            <w:r w:rsidR="000A2213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от общего количества объектов, требующих благоустройства в </w:t>
            </w:r>
            <w:r w:rsidR="000A2213">
              <w:rPr>
                <w:rFonts w:ascii="Times New Roman" w:hAnsi="Times New Roman" w:cs="Times New Roman"/>
                <w:sz w:val="24"/>
                <w:szCs w:val="24"/>
              </w:rPr>
              <w:t>Горняцком сельском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603" w14:textId="77777777"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4B3" w14:textId="5EC4080C" w:rsidR="00BB1400" w:rsidRPr="00A252FC" w:rsidRDefault="000A2213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1A6" w14:textId="2E21D5D8" w:rsidR="00BB1400" w:rsidRPr="000A2213" w:rsidRDefault="000A2213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5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247" w14:textId="3489CA34" w:rsidR="00BB1400" w:rsidRPr="000A2213" w:rsidRDefault="000A2213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5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7BF" w14:textId="77777777"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F6D" w:rsidRPr="00A252FC" w14:paraId="03CCB85F" w14:textId="77777777" w:rsidTr="00DA7FCF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ABC" w14:textId="04007087" w:rsidR="00EC3F6D" w:rsidRPr="00A252FC" w:rsidRDefault="00DA7FCF" w:rsidP="00EC3F6D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 xml:space="preserve">Подпрограмма </w:t>
            </w:r>
            <w:proofErr w:type="gramStart"/>
            <w:r w:rsidRPr="00A252FC">
              <w:rPr>
                <w:color w:val="000000"/>
                <w:sz w:val="24"/>
                <w:szCs w:val="24"/>
              </w:rPr>
              <w:t>1</w:t>
            </w:r>
            <w:r w:rsidR="0087577D" w:rsidRPr="00A252FC">
              <w:rPr>
                <w:color w:val="000000"/>
                <w:sz w:val="24"/>
                <w:szCs w:val="24"/>
              </w:rPr>
              <w:t xml:space="preserve">  «</w:t>
            </w:r>
            <w:proofErr w:type="gramEnd"/>
            <w:r w:rsidR="00EC3F6D" w:rsidRPr="00A252FC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r w:rsidR="000A2213">
              <w:rPr>
                <w:color w:val="000000"/>
                <w:sz w:val="24"/>
                <w:szCs w:val="24"/>
              </w:rPr>
              <w:t>Горняцкого сельского</w:t>
            </w:r>
            <w:r w:rsidR="0087577D" w:rsidRPr="00A252FC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</w:tr>
      <w:tr w:rsidR="00DA7FCF" w:rsidRPr="00A252FC" w14:paraId="2F8AA028" w14:textId="77777777" w:rsidTr="00DA7FCF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F38" w14:textId="77777777" w:rsidR="00DA7FCF" w:rsidRPr="00A252FC" w:rsidRDefault="00DA7FCF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5B6" w14:textId="2FA61F7A" w:rsidR="00DA7FCF" w:rsidRPr="00A252FC" w:rsidRDefault="00DA7FCF" w:rsidP="00EC3F6D">
            <w:pPr>
              <w:jc w:val="both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 xml:space="preserve">Благоустроенные общественные территории от общего количества общественных территорий </w:t>
            </w:r>
            <w:r w:rsidR="000A2213">
              <w:rPr>
                <w:color w:val="000000"/>
                <w:sz w:val="24"/>
                <w:szCs w:val="24"/>
              </w:rPr>
              <w:t>Горняцкого сельского</w:t>
            </w:r>
            <w:r w:rsidRPr="00A252FC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F650" w14:textId="77777777" w:rsidR="00DA7FCF" w:rsidRPr="00A252FC" w:rsidRDefault="00DA7FCF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3D2" w14:textId="66143615" w:rsidR="00DA7FCF" w:rsidRPr="00A252FC" w:rsidRDefault="000A2213" w:rsidP="00A3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114" w14:textId="77777777" w:rsidR="00DA7FCF" w:rsidRPr="00765491" w:rsidRDefault="00DA7FCF" w:rsidP="003105BE">
            <w:pPr>
              <w:jc w:val="center"/>
              <w:rPr>
                <w:sz w:val="24"/>
                <w:szCs w:val="24"/>
                <w:highlight w:val="yellow"/>
              </w:rPr>
            </w:pPr>
            <w:r w:rsidRPr="005A75C5">
              <w:rPr>
                <w:sz w:val="24"/>
                <w:szCs w:val="24"/>
              </w:rPr>
              <w:t>28,6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522C" w14:textId="77777777" w:rsidR="00DA7FCF" w:rsidRPr="00765491" w:rsidRDefault="00DA7FCF" w:rsidP="003105BE">
            <w:pPr>
              <w:jc w:val="center"/>
              <w:rPr>
                <w:sz w:val="24"/>
                <w:szCs w:val="24"/>
                <w:highlight w:val="yellow"/>
              </w:rPr>
            </w:pPr>
            <w:r w:rsidRPr="005A75C5">
              <w:rPr>
                <w:sz w:val="24"/>
                <w:szCs w:val="24"/>
              </w:rPr>
              <w:t>28,6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DE2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A252FC" w14:paraId="03759430" w14:textId="77777777" w:rsidTr="00DA7FCF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C30" w14:textId="77777777" w:rsidR="00DA7FCF" w:rsidRPr="00A252FC" w:rsidRDefault="00DA7FCF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F96" w14:textId="77777777" w:rsidR="00DA7FCF" w:rsidRPr="00A252FC" w:rsidRDefault="00DA7FCF" w:rsidP="00EC3F6D">
            <w:pPr>
              <w:jc w:val="both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Обустроенные места массового отдыха населения (городских парков) от общего количества таких территорий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CAF6" w14:textId="77777777" w:rsidR="00DA7FCF" w:rsidRPr="00A252FC" w:rsidRDefault="00DA7FCF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27AB" w14:textId="77777777" w:rsidR="00DA7FCF" w:rsidRPr="00A252FC" w:rsidRDefault="00DA7FCF" w:rsidP="00A3780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EF7" w14:textId="77777777" w:rsidR="00DA7FCF" w:rsidRPr="00A252FC" w:rsidRDefault="00DA7FCF" w:rsidP="003105B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D63" w14:textId="77777777" w:rsidR="00DA7FCF" w:rsidRPr="00A252FC" w:rsidRDefault="00DA7FCF" w:rsidP="003105B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8C4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A252FC" w14:paraId="56B46C3B" w14:textId="77777777" w:rsidTr="00DA7FCF">
        <w:trPr>
          <w:trHeight w:val="33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803" w14:textId="77777777" w:rsidR="00DA7FCF" w:rsidRPr="00A252FC" w:rsidRDefault="00DA7FCF" w:rsidP="00EC3F6D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DA7FCF" w:rsidRPr="00A252FC" w14:paraId="0EB6294F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7E9" w14:textId="77777777" w:rsidR="00DA7FCF" w:rsidRPr="00A252FC" w:rsidRDefault="00DA7FCF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5BE" w14:textId="77777777" w:rsidR="00DA7FCF" w:rsidRPr="00A252FC" w:rsidRDefault="00DA7FCF" w:rsidP="0087577D">
            <w:pPr>
              <w:jc w:val="both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Благоустроенные дворовые территории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4350" w14:textId="77777777" w:rsidR="00DA7FCF" w:rsidRPr="00A252FC" w:rsidRDefault="00DA7FCF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0AC2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53F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385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AA03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772639" w14:paraId="160333D9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49B" w14:textId="77777777" w:rsidR="00DA7FCF" w:rsidRPr="00A252FC" w:rsidRDefault="00DA7FCF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9541" w14:textId="77777777" w:rsidR="00DA7FCF" w:rsidRPr="00A252FC" w:rsidRDefault="00DA7FCF" w:rsidP="0087577D">
            <w:pPr>
              <w:jc w:val="both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Руководители и специалисты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DB2" w14:textId="77777777" w:rsidR="00DA7FCF" w:rsidRPr="00A252FC" w:rsidRDefault="00DA7FCF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2C3" w14:textId="77777777" w:rsidR="00DA7FCF" w:rsidRPr="00A252FC" w:rsidRDefault="00A252FC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84D" w14:textId="05FA49FD" w:rsidR="00DA7FCF" w:rsidRPr="00A252FC" w:rsidRDefault="0076549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410" w14:textId="34749F12" w:rsidR="00DA7FCF" w:rsidRPr="00A252FC" w:rsidRDefault="0076549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53C" w14:textId="77777777" w:rsidR="00DA7FCF" w:rsidRPr="00772639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3E8D664" w14:textId="77777777" w:rsidR="00BC01B0" w:rsidRDefault="00BC01B0" w:rsidP="0087577D">
      <w:pPr>
        <w:spacing w:line="252" w:lineRule="auto"/>
        <w:jc w:val="both"/>
        <w:rPr>
          <w:sz w:val="28"/>
          <w:szCs w:val="28"/>
        </w:rPr>
      </w:pPr>
      <w:bookmarkStart w:id="12" w:name="Par1462"/>
      <w:bookmarkEnd w:id="12"/>
    </w:p>
    <w:sectPr w:rsidR="00BC01B0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B49D" w14:textId="77777777" w:rsidR="00AB1D70" w:rsidRDefault="00AB1D70" w:rsidP="00861C0D">
      <w:r>
        <w:separator/>
      </w:r>
    </w:p>
  </w:endnote>
  <w:endnote w:type="continuationSeparator" w:id="0">
    <w:p w14:paraId="023415B0" w14:textId="77777777" w:rsidR="00AB1D70" w:rsidRDefault="00AB1D70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0436" w14:textId="77777777" w:rsidR="00AB1D70" w:rsidRDefault="00AB1D70" w:rsidP="00861C0D">
      <w:r>
        <w:separator/>
      </w:r>
    </w:p>
  </w:footnote>
  <w:footnote w:type="continuationSeparator" w:id="0">
    <w:p w14:paraId="699AB928" w14:textId="77777777" w:rsidR="00AB1D70" w:rsidRDefault="00AB1D70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11459">
    <w:abstractNumId w:val="3"/>
  </w:num>
  <w:num w:numId="2" w16cid:durableId="1370379012">
    <w:abstractNumId w:val="1"/>
  </w:num>
  <w:num w:numId="3" w16cid:durableId="1210536363">
    <w:abstractNumId w:val="2"/>
  </w:num>
  <w:num w:numId="4" w16cid:durableId="148184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A0"/>
    <w:rsid w:val="000032CF"/>
    <w:rsid w:val="00017441"/>
    <w:rsid w:val="000175D0"/>
    <w:rsid w:val="000210B3"/>
    <w:rsid w:val="00026FAD"/>
    <w:rsid w:val="0003178C"/>
    <w:rsid w:val="00032DD4"/>
    <w:rsid w:val="00034E65"/>
    <w:rsid w:val="00035E87"/>
    <w:rsid w:val="000371FF"/>
    <w:rsid w:val="000461E3"/>
    <w:rsid w:val="00050487"/>
    <w:rsid w:val="00055537"/>
    <w:rsid w:val="0005658C"/>
    <w:rsid w:val="00061A94"/>
    <w:rsid w:val="0006200C"/>
    <w:rsid w:val="00065F79"/>
    <w:rsid w:val="00082E95"/>
    <w:rsid w:val="000840F4"/>
    <w:rsid w:val="000867EC"/>
    <w:rsid w:val="00097B2C"/>
    <w:rsid w:val="000A2213"/>
    <w:rsid w:val="000A4C3D"/>
    <w:rsid w:val="000C104C"/>
    <w:rsid w:val="000C35DE"/>
    <w:rsid w:val="000D1138"/>
    <w:rsid w:val="000E4C36"/>
    <w:rsid w:val="000E581F"/>
    <w:rsid w:val="000F01E0"/>
    <w:rsid w:val="000F52B2"/>
    <w:rsid w:val="000F62C7"/>
    <w:rsid w:val="001007CE"/>
    <w:rsid w:val="00112A1E"/>
    <w:rsid w:val="00120060"/>
    <w:rsid w:val="001264FA"/>
    <w:rsid w:val="00126600"/>
    <w:rsid w:val="00130A60"/>
    <w:rsid w:val="00133B24"/>
    <w:rsid w:val="001638DD"/>
    <w:rsid w:val="001716BE"/>
    <w:rsid w:val="0018176C"/>
    <w:rsid w:val="001828EF"/>
    <w:rsid w:val="00193C85"/>
    <w:rsid w:val="001962B2"/>
    <w:rsid w:val="001A6DB4"/>
    <w:rsid w:val="001B058B"/>
    <w:rsid w:val="001D5E57"/>
    <w:rsid w:val="001D7EBB"/>
    <w:rsid w:val="00201634"/>
    <w:rsid w:val="00213EF4"/>
    <w:rsid w:val="00220E8A"/>
    <w:rsid w:val="0023370F"/>
    <w:rsid w:val="00244233"/>
    <w:rsid w:val="002534C9"/>
    <w:rsid w:val="002849D4"/>
    <w:rsid w:val="002A48AD"/>
    <w:rsid w:val="002B464F"/>
    <w:rsid w:val="002E6EC4"/>
    <w:rsid w:val="002F7B42"/>
    <w:rsid w:val="0030198E"/>
    <w:rsid w:val="00304212"/>
    <w:rsid w:val="003074DE"/>
    <w:rsid w:val="003105BE"/>
    <w:rsid w:val="00323C4F"/>
    <w:rsid w:val="003254BE"/>
    <w:rsid w:val="00325936"/>
    <w:rsid w:val="00332148"/>
    <w:rsid w:val="0034484C"/>
    <w:rsid w:val="00374B41"/>
    <w:rsid w:val="00376B26"/>
    <w:rsid w:val="00391B2A"/>
    <w:rsid w:val="0039796C"/>
    <w:rsid w:val="003C247E"/>
    <w:rsid w:val="003C3194"/>
    <w:rsid w:val="003E48AB"/>
    <w:rsid w:val="003F6A21"/>
    <w:rsid w:val="0040423E"/>
    <w:rsid w:val="00417545"/>
    <w:rsid w:val="00424C31"/>
    <w:rsid w:val="00426E06"/>
    <w:rsid w:val="004303E2"/>
    <w:rsid w:val="00451543"/>
    <w:rsid w:val="00452566"/>
    <w:rsid w:val="00454E4E"/>
    <w:rsid w:val="00471974"/>
    <w:rsid w:val="0047372D"/>
    <w:rsid w:val="00480B51"/>
    <w:rsid w:val="00491730"/>
    <w:rsid w:val="004D7218"/>
    <w:rsid w:val="004D7A4C"/>
    <w:rsid w:val="004E0EBC"/>
    <w:rsid w:val="004E52B5"/>
    <w:rsid w:val="005007FC"/>
    <w:rsid w:val="00503816"/>
    <w:rsid w:val="00504E6D"/>
    <w:rsid w:val="00507B18"/>
    <w:rsid w:val="00513392"/>
    <w:rsid w:val="00532A0B"/>
    <w:rsid w:val="005400CA"/>
    <w:rsid w:val="005469B3"/>
    <w:rsid w:val="00562EC1"/>
    <w:rsid w:val="005643B9"/>
    <w:rsid w:val="005643C1"/>
    <w:rsid w:val="00571DB3"/>
    <w:rsid w:val="0057341B"/>
    <w:rsid w:val="0057492F"/>
    <w:rsid w:val="00581350"/>
    <w:rsid w:val="00583669"/>
    <w:rsid w:val="005861A0"/>
    <w:rsid w:val="0058682A"/>
    <w:rsid w:val="00587E83"/>
    <w:rsid w:val="00596E88"/>
    <w:rsid w:val="005A75C5"/>
    <w:rsid w:val="005B7CE7"/>
    <w:rsid w:val="005F5FBD"/>
    <w:rsid w:val="006032DD"/>
    <w:rsid w:val="00615838"/>
    <w:rsid w:val="0062477F"/>
    <w:rsid w:val="00644931"/>
    <w:rsid w:val="006502A1"/>
    <w:rsid w:val="00650C0C"/>
    <w:rsid w:val="0065614D"/>
    <w:rsid w:val="00657243"/>
    <w:rsid w:val="00657C07"/>
    <w:rsid w:val="00662E44"/>
    <w:rsid w:val="00685324"/>
    <w:rsid w:val="00693A18"/>
    <w:rsid w:val="006A16E9"/>
    <w:rsid w:val="006A6A5A"/>
    <w:rsid w:val="006C0D46"/>
    <w:rsid w:val="006D1DFD"/>
    <w:rsid w:val="006D3921"/>
    <w:rsid w:val="006D5698"/>
    <w:rsid w:val="00701186"/>
    <w:rsid w:val="007122CF"/>
    <w:rsid w:val="0073096D"/>
    <w:rsid w:val="00762163"/>
    <w:rsid w:val="00765491"/>
    <w:rsid w:val="00770BD2"/>
    <w:rsid w:val="00776D1C"/>
    <w:rsid w:val="007816EF"/>
    <w:rsid w:val="00783C39"/>
    <w:rsid w:val="00786022"/>
    <w:rsid w:val="00796A5C"/>
    <w:rsid w:val="007B7041"/>
    <w:rsid w:val="007C26F2"/>
    <w:rsid w:val="007C2BD3"/>
    <w:rsid w:val="007C48B3"/>
    <w:rsid w:val="007C7043"/>
    <w:rsid w:val="007D0489"/>
    <w:rsid w:val="007D4AEB"/>
    <w:rsid w:val="007E1861"/>
    <w:rsid w:val="007F186B"/>
    <w:rsid w:val="007F2D40"/>
    <w:rsid w:val="00800970"/>
    <w:rsid w:val="00801F39"/>
    <w:rsid w:val="008220B5"/>
    <w:rsid w:val="00823DCC"/>
    <w:rsid w:val="00851489"/>
    <w:rsid w:val="00854406"/>
    <w:rsid w:val="00861C0D"/>
    <w:rsid w:val="0087577D"/>
    <w:rsid w:val="008775D3"/>
    <w:rsid w:val="00886DB8"/>
    <w:rsid w:val="008932FC"/>
    <w:rsid w:val="008B423F"/>
    <w:rsid w:val="008C58F1"/>
    <w:rsid w:val="008D0A91"/>
    <w:rsid w:val="008D75FC"/>
    <w:rsid w:val="008E25E8"/>
    <w:rsid w:val="008E435A"/>
    <w:rsid w:val="008F73C9"/>
    <w:rsid w:val="00904910"/>
    <w:rsid w:val="00912226"/>
    <w:rsid w:val="009148BC"/>
    <w:rsid w:val="00920DD4"/>
    <w:rsid w:val="00927D2E"/>
    <w:rsid w:val="00932146"/>
    <w:rsid w:val="00951326"/>
    <w:rsid w:val="00952BB7"/>
    <w:rsid w:val="00953206"/>
    <w:rsid w:val="00985306"/>
    <w:rsid w:val="0099290C"/>
    <w:rsid w:val="009B3336"/>
    <w:rsid w:val="009B47E9"/>
    <w:rsid w:val="009D0742"/>
    <w:rsid w:val="009D7E71"/>
    <w:rsid w:val="009E2507"/>
    <w:rsid w:val="00A252FC"/>
    <w:rsid w:val="00A3780E"/>
    <w:rsid w:val="00A40876"/>
    <w:rsid w:val="00A464EB"/>
    <w:rsid w:val="00A47D60"/>
    <w:rsid w:val="00A654A5"/>
    <w:rsid w:val="00A7741B"/>
    <w:rsid w:val="00A82C1E"/>
    <w:rsid w:val="00AA04D5"/>
    <w:rsid w:val="00AA7219"/>
    <w:rsid w:val="00AB1D70"/>
    <w:rsid w:val="00AC5490"/>
    <w:rsid w:val="00B00949"/>
    <w:rsid w:val="00B01A52"/>
    <w:rsid w:val="00B029E3"/>
    <w:rsid w:val="00B2374F"/>
    <w:rsid w:val="00B3652E"/>
    <w:rsid w:val="00B476B9"/>
    <w:rsid w:val="00B50608"/>
    <w:rsid w:val="00B52722"/>
    <w:rsid w:val="00B6285F"/>
    <w:rsid w:val="00B6567D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1400"/>
    <w:rsid w:val="00BB48C6"/>
    <w:rsid w:val="00BB4F96"/>
    <w:rsid w:val="00BB7F28"/>
    <w:rsid w:val="00BC01B0"/>
    <w:rsid w:val="00BD1AFB"/>
    <w:rsid w:val="00BF2EEC"/>
    <w:rsid w:val="00BF6C3D"/>
    <w:rsid w:val="00C01BBA"/>
    <w:rsid w:val="00C05AA2"/>
    <w:rsid w:val="00C10510"/>
    <w:rsid w:val="00C4788A"/>
    <w:rsid w:val="00C479F5"/>
    <w:rsid w:val="00C55DE4"/>
    <w:rsid w:val="00C6365A"/>
    <w:rsid w:val="00C64A3D"/>
    <w:rsid w:val="00C7268E"/>
    <w:rsid w:val="00C871FC"/>
    <w:rsid w:val="00C97897"/>
    <w:rsid w:val="00CB1E4F"/>
    <w:rsid w:val="00CB60E4"/>
    <w:rsid w:val="00CB7B68"/>
    <w:rsid w:val="00CB7BB5"/>
    <w:rsid w:val="00CC2455"/>
    <w:rsid w:val="00CE5FE9"/>
    <w:rsid w:val="00CF28E7"/>
    <w:rsid w:val="00D00881"/>
    <w:rsid w:val="00D02F9D"/>
    <w:rsid w:val="00D03E49"/>
    <w:rsid w:val="00D30D9C"/>
    <w:rsid w:val="00D46BC7"/>
    <w:rsid w:val="00D50FF3"/>
    <w:rsid w:val="00D573FC"/>
    <w:rsid w:val="00D60EB7"/>
    <w:rsid w:val="00D84408"/>
    <w:rsid w:val="00D8671B"/>
    <w:rsid w:val="00D973C6"/>
    <w:rsid w:val="00DA26D0"/>
    <w:rsid w:val="00DA7FCF"/>
    <w:rsid w:val="00DB1B19"/>
    <w:rsid w:val="00DD0705"/>
    <w:rsid w:val="00DE702E"/>
    <w:rsid w:val="00E02583"/>
    <w:rsid w:val="00E15BD9"/>
    <w:rsid w:val="00E27105"/>
    <w:rsid w:val="00E33203"/>
    <w:rsid w:val="00E34A09"/>
    <w:rsid w:val="00E41CA1"/>
    <w:rsid w:val="00E4515D"/>
    <w:rsid w:val="00E524C7"/>
    <w:rsid w:val="00E539C3"/>
    <w:rsid w:val="00E62F21"/>
    <w:rsid w:val="00E634D2"/>
    <w:rsid w:val="00E64D93"/>
    <w:rsid w:val="00E65665"/>
    <w:rsid w:val="00E7188F"/>
    <w:rsid w:val="00E86468"/>
    <w:rsid w:val="00E93A8D"/>
    <w:rsid w:val="00EA4B7D"/>
    <w:rsid w:val="00EA66EA"/>
    <w:rsid w:val="00EA7D86"/>
    <w:rsid w:val="00EB11F1"/>
    <w:rsid w:val="00EB1A82"/>
    <w:rsid w:val="00EB1EFE"/>
    <w:rsid w:val="00EB73AB"/>
    <w:rsid w:val="00EC3F40"/>
    <w:rsid w:val="00EC3F6D"/>
    <w:rsid w:val="00EC56B4"/>
    <w:rsid w:val="00EE1844"/>
    <w:rsid w:val="00EE3D88"/>
    <w:rsid w:val="00EE6538"/>
    <w:rsid w:val="00F24A38"/>
    <w:rsid w:val="00F27EA1"/>
    <w:rsid w:val="00F358A8"/>
    <w:rsid w:val="00F51A0F"/>
    <w:rsid w:val="00F62D7B"/>
    <w:rsid w:val="00F75A7B"/>
    <w:rsid w:val="00F87993"/>
    <w:rsid w:val="00FA2ABB"/>
    <w:rsid w:val="00FA437D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E7B1"/>
  <w15:docId w15:val="{08B1C52A-50A3-44A3-A2C4-9BD2D3E4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5AF3-7D34-42FE-A8D9-66533735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2023-02-15T08:50:00Z</cp:lastPrinted>
  <dcterms:created xsi:type="dcterms:W3CDTF">2023-02-15T08:51:00Z</dcterms:created>
  <dcterms:modified xsi:type="dcterms:W3CDTF">2023-02-15T08:51:00Z</dcterms:modified>
</cp:coreProperties>
</file>