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686F" w14:textId="14B07F1E" w:rsidR="001C2812" w:rsidRDefault="00736477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 wp14:anchorId="1FAAC481" wp14:editId="52095AD8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1E2" w14:textId="77777777" w:rsidR="001C2812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ФЕДЕРАЦИЯ </w:t>
      </w:r>
    </w:p>
    <w:p w14:paraId="159107B6" w14:textId="77777777" w:rsidR="001C2812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77E1874A" w14:textId="77777777" w:rsidR="001C2812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ОБРАЗОВАНИЕ «ГОРНЯЦКОЕ СЕЛЬСКОЕ ПОСЕЛЕНИЕ»</w:t>
      </w:r>
    </w:p>
    <w:p w14:paraId="2210083D" w14:textId="77777777" w:rsidR="001C2812" w:rsidRDefault="00000000">
      <w:pPr>
        <w:tabs>
          <w:tab w:val="left" w:pos="5670"/>
        </w:tabs>
        <w:jc w:val="center"/>
      </w:pPr>
      <w:r>
        <w:rPr>
          <w:bCs/>
        </w:rPr>
        <w:t xml:space="preserve">АДМИНИСТРАЦИЯ ГОРНЯЦКОГО СЕЛЬСКОГО ПОСЕЛЕНИЯ </w:t>
      </w:r>
    </w:p>
    <w:p w14:paraId="5C18C46E" w14:textId="77777777" w:rsidR="001C2812" w:rsidRPr="00736477" w:rsidRDefault="001C2812">
      <w:pPr>
        <w:jc w:val="center"/>
        <w:rPr>
          <w:b/>
          <w:bCs/>
          <w:sz w:val="28"/>
          <w:szCs w:val="28"/>
        </w:rPr>
      </w:pPr>
    </w:p>
    <w:p w14:paraId="3D34999C" w14:textId="77777777" w:rsidR="001C2812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5F5D3DC" w14:textId="3DF9E462" w:rsidR="001C281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6477">
        <w:rPr>
          <w:sz w:val="28"/>
          <w:szCs w:val="28"/>
        </w:rPr>
        <w:t>10</w:t>
      </w:r>
      <w:r>
        <w:rPr>
          <w:sz w:val="28"/>
          <w:szCs w:val="28"/>
        </w:rPr>
        <w:t xml:space="preserve">.10.2023 № </w:t>
      </w:r>
      <w:r w:rsidR="00736477">
        <w:rPr>
          <w:sz w:val="28"/>
          <w:szCs w:val="28"/>
        </w:rPr>
        <w:t>190</w:t>
      </w:r>
    </w:p>
    <w:p w14:paraId="62CD5EC2" w14:textId="77777777" w:rsidR="001C281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7BB92F62" w14:textId="77777777" w:rsidR="001C2812" w:rsidRDefault="001C2812">
      <w:pPr>
        <w:jc w:val="center"/>
        <w:rPr>
          <w:sz w:val="28"/>
          <w:szCs w:val="28"/>
        </w:rPr>
      </w:pPr>
    </w:p>
    <w:p w14:paraId="0A5BCCEC" w14:textId="77777777" w:rsidR="001C2812" w:rsidRDefault="00000000">
      <w:pPr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>
        <w:rPr>
          <w:b/>
          <w:color w:val="000000"/>
          <w:sz w:val="28"/>
          <w:szCs w:val="28"/>
        </w:rPr>
        <w:t xml:space="preserve"> «</w:t>
      </w:r>
      <w:r>
        <w:rPr>
          <w:b/>
          <w:spacing w:val="-6"/>
          <w:sz w:val="28"/>
          <w:szCs w:val="28"/>
        </w:rPr>
        <w:t>Формирование комфортной городской среды на территории Ростовской области» за 9 месяцев 2023 года</w:t>
      </w:r>
    </w:p>
    <w:p w14:paraId="7ED13932" w14:textId="77777777" w:rsidR="001C2812" w:rsidRDefault="001C2812">
      <w:pPr>
        <w:jc w:val="center"/>
        <w:rPr>
          <w:b/>
        </w:rPr>
      </w:pPr>
    </w:p>
    <w:p w14:paraId="3B8C2D99" w14:textId="77777777" w:rsidR="001C2812" w:rsidRPr="00736477" w:rsidRDefault="0000000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477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736477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736477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BE18EF" w14:textId="77777777" w:rsidR="001C2812" w:rsidRPr="00736477" w:rsidRDefault="001C2812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F2DD7" w14:textId="77777777" w:rsidR="001C2812" w:rsidRPr="00736477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36477">
        <w:rPr>
          <w:sz w:val="28"/>
          <w:szCs w:val="28"/>
        </w:rPr>
        <w:t>1.</w:t>
      </w:r>
      <w:r w:rsidRPr="00736477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«Формирование комфортной городской среды на территории Ростовской области» по состоянию на 01.10.2023 согласно приложению № 1 к настоящему постановлению.</w:t>
      </w:r>
    </w:p>
    <w:p w14:paraId="251E609B" w14:textId="77777777" w:rsidR="001C2812" w:rsidRPr="00736477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36477">
        <w:rPr>
          <w:sz w:val="28"/>
          <w:szCs w:val="28"/>
        </w:rPr>
        <w:t>2.</w:t>
      </w:r>
      <w:r w:rsidRPr="00736477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96CE970" w14:textId="77777777" w:rsidR="001C2812" w:rsidRPr="00736477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736477">
        <w:rPr>
          <w:sz w:val="28"/>
          <w:szCs w:val="28"/>
        </w:rPr>
        <w:t>3.</w:t>
      </w:r>
      <w:r w:rsidRPr="00736477">
        <w:rPr>
          <w:sz w:val="28"/>
          <w:szCs w:val="28"/>
        </w:rPr>
        <w:tab/>
        <w:t>Контроль за исполнением постановления возложить на заведующего сектора муниципального хозяйства Е.Н. Петренко.</w:t>
      </w:r>
    </w:p>
    <w:p w14:paraId="024419F9" w14:textId="77777777" w:rsidR="001C2812" w:rsidRDefault="0000000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>
        <w:tab/>
      </w:r>
    </w:p>
    <w:p w14:paraId="2A1F0A53" w14:textId="77777777" w:rsidR="00736477" w:rsidRDefault="00736477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736477" w:rsidRPr="00B72943" w14:paraId="3193741B" w14:textId="77777777" w:rsidTr="00960BE6">
        <w:tc>
          <w:tcPr>
            <w:tcW w:w="4536" w:type="dxa"/>
            <w:shd w:val="clear" w:color="auto" w:fill="auto"/>
          </w:tcPr>
          <w:p w14:paraId="7CC7E30B" w14:textId="77777777" w:rsidR="00736477" w:rsidRPr="00B72943" w:rsidRDefault="00736477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1B5E0500" w14:textId="77777777" w:rsidR="00736477" w:rsidRPr="00B72943" w:rsidRDefault="00736477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0F288FA" w14:textId="77777777" w:rsidR="00736477" w:rsidRDefault="00736477" w:rsidP="00960BE6">
            <w:pPr>
              <w:rPr>
                <w:kern w:val="1"/>
                <w:sz w:val="28"/>
                <w:szCs w:val="28"/>
              </w:rPr>
            </w:pPr>
          </w:p>
          <w:p w14:paraId="737D863B" w14:textId="77777777" w:rsidR="00736477" w:rsidRPr="00B72943" w:rsidRDefault="00736477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736477" w:rsidRPr="007B5462" w14:paraId="64DFF181" w14:textId="77777777" w:rsidTr="00960BE6">
        <w:tc>
          <w:tcPr>
            <w:tcW w:w="5523" w:type="dxa"/>
            <w:gridSpan w:val="2"/>
            <w:shd w:val="clear" w:color="auto" w:fill="auto"/>
          </w:tcPr>
          <w:p w14:paraId="00D9F9C4" w14:textId="77777777" w:rsidR="00736477" w:rsidRPr="00736477" w:rsidRDefault="00736477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454F9265" w14:textId="77777777" w:rsidR="00736477" w:rsidRPr="00736477" w:rsidRDefault="00736477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18AFFD65" w14:textId="77777777" w:rsidR="00736477" w:rsidRPr="00736477" w:rsidRDefault="00736477" w:rsidP="00960BE6">
            <w:pPr>
              <w:rPr>
                <w:color w:val="FFFFFF" w:themeColor="background1"/>
                <w:sz w:val="28"/>
                <w:szCs w:val="28"/>
              </w:rPr>
            </w:pPr>
            <w:r w:rsidRPr="00736477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3298BC52" w14:textId="77777777" w:rsidR="00736477" w:rsidRPr="00736477" w:rsidRDefault="00736477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736477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287D6B36" w14:textId="77777777" w:rsidR="00736477" w:rsidRPr="00736477" w:rsidRDefault="00736477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E86ACCA" w14:textId="77777777" w:rsidR="00736477" w:rsidRPr="00736477" w:rsidRDefault="00736477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F9FA7BC" w14:textId="77777777" w:rsidR="00736477" w:rsidRPr="00736477" w:rsidRDefault="00736477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AF2B5EE" w14:textId="77777777" w:rsidR="00736477" w:rsidRPr="00736477" w:rsidRDefault="00736477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C3A551B" w14:textId="77777777" w:rsidR="00736477" w:rsidRPr="00736477" w:rsidRDefault="00736477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736477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79881DE1" w14:textId="77777777" w:rsidR="001C2812" w:rsidRDefault="001C2812">
      <w:pPr>
        <w:rPr>
          <w:color w:val="000000"/>
          <w:sz w:val="8"/>
          <w:szCs w:val="8"/>
        </w:rPr>
        <w:sectPr w:rsidR="001C2812">
          <w:footnotePr>
            <w:pos w:val="beneathText"/>
          </w:footnotePr>
          <w:pgSz w:w="11905" w:h="16837"/>
          <w:pgMar w:top="1134" w:right="567" w:bottom="1021" w:left="1701" w:header="0" w:footer="0" w:gutter="0"/>
          <w:cols w:space="720"/>
          <w:docGrid w:linePitch="360"/>
        </w:sectPr>
      </w:pPr>
    </w:p>
    <w:p w14:paraId="75EF4728" w14:textId="77777777" w:rsidR="001C2812" w:rsidRDefault="00000000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1 к постановлению администрации Горняцкого сельского поселения </w:t>
      </w:r>
    </w:p>
    <w:p w14:paraId="7789C4A3" w14:textId="1385AA5E" w:rsidR="001C2812" w:rsidRDefault="00000000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736477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>.</w:t>
      </w:r>
      <w:r w:rsidRPr="00736477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.2023 № </w:t>
      </w:r>
      <w:r w:rsidR="00736477">
        <w:rPr>
          <w:sz w:val="28"/>
          <w:szCs w:val="28"/>
          <w:lang w:eastAsia="ru-RU"/>
        </w:rPr>
        <w:t>190</w:t>
      </w:r>
    </w:p>
    <w:p w14:paraId="7B498BD6" w14:textId="77777777" w:rsidR="001C2812" w:rsidRDefault="001C2812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4F867CDD" w14:textId="77777777" w:rsidR="001C2812" w:rsidRDefault="00000000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«Формирование городской среды на территории Ростовской области» </w:t>
      </w:r>
      <w:r>
        <w:rPr>
          <w:sz w:val="28"/>
          <w:szCs w:val="28"/>
          <w:u w:val="single"/>
        </w:rPr>
        <w:t>отчётный период 01.10.2023</w:t>
      </w:r>
    </w:p>
    <w:tbl>
      <w:tblPr>
        <w:tblW w:w="16010" w:type="dxa"/>
        <w:tblCellSpacing w:w="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"/>
        <w:gridCol w:w="7156"/>
        <w:gridCol w:w="1561"/>
        <w:gridCol w:w="830"/>
        <w:gridCol w:w="1129"/>
        <w:gridCol w:w="1123"/>
        <w:gridCol w:w="1410"/>
        <w:gridCol w:w="980"/>
        <w:gridCol w:w="1125"/>
      </w:tblGrid>
      <w:tr w:rsidR="001C2812" w14:paraId="3FAB0AD7" w14:textId="77777777">
        <w:trPr>
          <w:trHeight w:val="16"/>
          <w:tblCellSpacing w:w="0" w:type="dxa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851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0A0F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4EE39406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0BB29B53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5DFD7D44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9CB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226C3" w14:textId="77777777" w:rsidR="001C2812" w:rsidRDefault="000000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08B5BD8B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2189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CC4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реализации мероприятия,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9FE6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EC6" w14:textId="77777777" w:rsidR="001C2812" w:rsidRDefault="000000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1C2812" w14:paraId="5C670FC0" w14:textId="77777777">
        <w:trPr>
          <w:trHeight w:val="16"/>
          <w:tblCellSpacing w:w="0" w:type="dxa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BAB1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7F3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256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E03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7ACC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EFC7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6EF3" w14:textId="77777777" w:rsidR="001C2812" w:rsidRDefault="000000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0DDF28F6" w14:textId="77777777" w:rsidR="001C2812" w:rsidRDefault="0000000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030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B77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1C2812" w14:paraId="2B8360F3" w14:textId="77777777">
        <w:trPr>
          <w:trHeight w:val="16"/>
          <w:tblCellSpacing w:w="0" w:type="dxa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BB0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7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F133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1E1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646D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5B59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568D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461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02E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009D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1C2812" w14:paraId="2F59702E" w14:textId="77777777">
        <w:trPr>
          <w:trHeight w:val="16"/>
          <w:tblCellSpacing w:w="0" w:type="dxa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2EA" w14:textId="77777777" w:rsidR="001C2812" w:rsidRDefault="001C2812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3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6A4" w14:textId="77777777" w:rsidR="001C2812" w:rsidRDefault="00000000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>
              <w:rPr>
                <w:color w:val="000000"/>
                <w:spacing w:val="-4"/>
                <w:sz w:val="22"/>
                <w:szCs w:val="22"/>
              </w:rPr>
              <w:t>Благоустройство общественных территорий Горняцкого сельского поселения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1C2812" w14:paraId="4D5596B5" w14:textId="77777777">
        <w:trPr>
          <w:trHeight w:val="620"/>
          <w:tblCellSpacing w:w="0" w:type="dxa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CF2" w14:textId="77777777" w:rsidR="001C2812" w:rsidRDefault="00000000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7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74A" w14:textId="77777777" w:rsidR="001C2812" w:rsidRDefault="00000000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«Услуги строительного контроля»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E46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CB5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72D" w14:textId="77777777" w:rsidR="001C2812" w:rsidRDefault="00000000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01.01.2023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E66" w14:textId="77777777" w:rsidR="001C2812" w:rsidRDefault="00000000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31.12.2023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99C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21,2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53F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7FB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C2812" w14:paraId="733CA4D9" w14:textId="77777777">
        <w:trPr>
          <w:trHeight w:val="418"/>
          <w:tblCellSpacing w:w="0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561" w14:textId="77777777" w:rsidR="001C2812" w:rsidRDefault="00000000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C18" w14:textId="77777777" w:rsidR="001C2812" w:rsidRDefault="00000000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 xml:space="preserve"> «Благоустройство и содержание территории»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71A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6E1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5B0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383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31.12.2023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282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778,8</w:t>
            </w:r>
          </w:p>
          <w:p w14:paraId="00E52EBB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5D1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345,5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15F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C2812" w14:paraId="4D424B47" w14:textId="77777777">
        <w:trPr>
          <w:trHeight w:val="70"/>
          <w:tblCellSpacing w:w="0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2C7" w14:textId="77777777" w:rsidR="001C2812" w:rsidRDefault="001C2812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680" w14:textId="77777777" w:rsidR="001C2812" w:rsidRDefault="00000000">
            <w:pPr>
              <w:ind w:left="-75" w:right="-75"/>
              <w:rPr>
                <w:color w:val="000000"/>
                <w:spacing w:val="-4"/>
                <w:sz w:val="22"/>
                <w:szCs w:val="22"/>
              </w:rPr>
            </w:pPr>
            <w:r>
              <w:t>Реализация инициативного проекта «Благоустройство земельного участка, расположенного по адресу: Российская Федерация, Ростовская область, Белокалитвинский район, Горняцкое сельское поселение, п. Горняцкий, ул. Дзержинского, земельный участок                          № 19а»</w:t>
            </w:r>
          </w:p>
          <w:p w14:paraId="1324C03C" w14:textId="77777777" w:rsidR="001C2812" w:rsidRDefault="00000000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 </w:t>
            </w:r>
          </w:p>
          <w:p w14:paraId="03EF6836" w14:textId="77777777" w:rsidR="001C2812" w:rsidRDefault="00000000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BC1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E10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970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745" w14:textId="77777777" w:rsidR="001C2812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31.12.2023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B00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1249,7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F48" w14:textId="77777777" w:rsidR="001C2812" w:rsidRDefault="000000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225,5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6A7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C2812" w14:paraId="4F9D09DB" w14:textId="77777777">
        <w:trPr>
          <w:trHeight w:val="70"/>
          <w:tblCellSpacing w:w="0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151" w14:textId="77777777" w:rsidR="001C2812" w:rsidRDefault="001C28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0D5" w14:textId="77777777" w:rsidR="001C2812" w:rsidRDefault="001C2812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BE5" w14:textId="77777777" w:rsidR="001C2812" w:rsidRDefault="00000000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9BB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917" w14:textId="77777777" w:rsidR="001C2812" w:rsidRDefault="001C281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CFF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414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D42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639" w14:textId="77777777" w:rsidR="001C2812" w:rsidRDefault="001C2812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</w:p>
        </w:tc>
      </w:tr>
      <w:tr w:rsidR="001C2812" w14:paraId="273602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  <w:tblCellSpacing w:w="0" w:type="dxa"/>
        </w:trPr>
        <w:tc>
          <w:tcPr>
            <w:tcW w:w="698" w:type="dxa"/>
          </w:tcPr>
          <w:p w14:paraId="568FE588" w14:textId="77777777" w:rsidR="001C2812" w:rsidRDefault="001C2812"/>
        </w:tc>
        <w:tc>
          <w:tcPr>
            <w:tcW w:w="7168" w:type="dxa"/>
          </w:tcPr>
          <w:p w14:paraId="69657D7A" w14:textId="77777777" w:rsidR="001C2812" w:rsidRDefault="00000000">
            <w:pPr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47" w:type="dxa"/>
          </w:tcPr>
          <w:p w14:paraId="758BA0D0" w14:textId="77777777" w:rsidR="001C2812" w:rsidRDefault="001C2812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1" w:type="dxa"/>
          </w:tcPr>
          <w:p w14:paraId="08A53032" w14:textId="77777777" w:rsidR="001C2812" w:rsidRDefault="001C2812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30" w:type="dxa"/>
          </w:tcPr>
          <w:p w14:paraId="44369F8B" w14:textId="77777777" w:rsidR="001C2812" w:rsidRDefault="001C2812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4" w:type="dxa"/>
          </w:tcPr>
          <w:p w14:paraId="7E9365DE" w14:textId="77777777" w:rsidR="001C2812" w:rsidRDefault="001C2812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12" w:type="dxa"/>
          </w:tcPr>
          <w:p w14:paraId="77B7F5B3" w14:textId="77777777" w:rsidR="001C2812" w:rsidRDefault="00000000">
            <w:pPr>
              <w:pStyle w:val="2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2049,7</w:t>
            </w:r>
          </w:p>
        </w:tc>
        <w:tc>
          <w:tcPr>
            <w:tcW w:w="974" w:type="dxa"/>
          </w:tcPr>
          <w:p w14:paraId="6759BE33" w14:textId="77777777" w:rsidR="001C2812" w:rsidRDefault="00000000">
            <w:pPr>
              <w:pStyle w:val="1"/>
              <w:numPr>
                <w:ilvl w:val="0"/>
                <w:numId w:val="0"/>
              </w:num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571,0</w:t>
            </w:r>
          </w:p>
        </w:tc>
        <w:tc>
          <w:tcPr>
            <w:tcW w:w="1126" w:type="dxa"/>
          </w:tcPr>
          <w:p w14:paraId="78E29333" w14:textId="77777777" w:rsidR="001C2812" w:rsidRDefault="00000000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  <w:r>
              <w:rPr>
                <w:color w:val="FFFFFF"/>
                <w:sz w:val="27"/>
                <w:szCs w:val="27"/>
              </w:rPr>
              <w:t>22</w:t>
            </w:r>
          </w:p>
        </w:tc>
      </w:tr>
    </w:tbl>
    <w:p w14:paraId="5DFFC707" w14:textId="77777777" w:rsidR="001C2812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38834996" w14:textId="77777777" w:rsidR="001C2812" w:rsidRDefault="00000000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Л.П. Дикая</w:t>
      </w:r>
    </w:p>
    <w:sectPr w:rsidR="001C2812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18633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8288E"/>
    <w:rsid w:val="000829FB"/>
    <w:rsid w:val="000B4E07"/>
    <w:rsid w:val="000D08A9"/>
    <w:rsid w:val="000D5DF2"/>
    <w:rsid w:val="000E2EBE"/>
    <w:rsid w:val="000F28FC"/>
    <w:rsid w:val="001330A8"/>
    <w:rsid w:val="00134F86"/>
    <w:rsid w:val="001447F1"/>
    <w:rsid w:val="0014687A"/>
    <w:rsid w:val="00146C5B"/>
    <w:rsid w:val="001568C3"/>
    <w:rsid w:val="00166569"/>
    <w:rsid w:val="00174ABA"/>
    <w:rsid w:val="0018055D"/>
    <w:rsid w:val="00187ADB"/>
    <w:rsid w:val="00191539"/>
    <w:rsid w:val="001C2812"/>
    <w:rsid w:val="001E26AF"/>
    <w:rsid w:val="0020710A"/>
    <w:rsid w:val="00213657"/>
    <w:rsid w:val="00222E22"/>
    <w:rsid w:val="002427DB"/>
    <w:rsid w:val="00254C68"/>
    <w:rsid w:val="00287435"/>
    <w:rsid w:val="0028757D"/>
    <w:rsid w:val="0029059D"/>
    <w:rsid w:val="002B051E"/>
    <w:rsid w:val="002B6B40"/>
    <w:rsid w:val="002C4AB9"/>
    <w:rsid w:val="002F4122"/>
    <w:rsid w:val="002F7B73"/>
    <w:rsid w:val="0031310D"/>
    <w:rsid w:val="0036230E"/>
    <w:rsid w:val="003755A8"/>
    <w:rsid w:val="00380A8D"/>
    <w:rsid w:val="00387F55"/>
    <w:rsid w:val="00393E86"/>
    <w:rsid w:val="00396927"/>
    <w:rsid w:val="0040747F"/>
    <w:rsid w:val="004304C2"/>
    <w:rsid w:val="004602C1"/>
    <w:rsid w:val="00473740"/>
    <w:rsid w:val="004B42CC"/>
    <w:rsid w:val="004E572C"/>
    <w:rsid w:val="004F0E65"/>
    <w:rsid w:val="004F2D31"/>
    <w:rsid w:val="00512F00"/>
    <w:rsid w:val="00514ED7"/>
    <w:rsid w:val="00515A01"/>
    <w:rsid w:val="00574FF3"/>
    <w:rsid w:val="005B027C"/>
    <w:rsid w:val="005B78CB"/>
    <w:rsid w:val="005C04F6"/>
    <w:rsid w:val="005C5D23"/>
    <w:rsid w:val="005C74AA"/>
    <w:rsid w:val="005D2585"/>
    <w:rsid w:val="00610741"/>
    <w:rsid w:val="006132FB"/>
    <w:rsid w:val="00614382"/>
    <w:rsid w:val="00617AA4"/>
    <w:rsid w:val="006220F2"/>
    <w:rsid w:val="006517F4"/>
    <w:rsid w:val="006547DA"/>
    <w:rsid w:val="00677C7A"/>
    <w:rsid w:val="0068229B"/>
    <w:rsid w:val="006A5264"/>
    <w:rsid w:val="006C0CD5"/>
    <w:rsid w:val="006E1555"/>
    <w:rsid w:val="006F3914"/>
    <w:rsid w:val="00721254"/>
    <w:rsid w:val="00736477"/>
    <w:rsid w:val="007540BB"/>
    <w:rsid w:val="00793DD8"/>
    <w:rsid w:val="007E2629"/>
    <w:rsid w:val="007F6068"/>
    <w:rsid w:val="008031DC"/>
    <w:rsid w:val="00813B15"/>
    <w:rsid w:val="008208BA"/>
    <w:rsid w:val="00825852"/>
    <w:rsid w:val="00826BCE"/>
    <w:rsid w:val="00841B01"/>
    <w:rsid w:val="0085162F"/>
    <w:rsid w:val="00872BBB"/>
    <w:rsid w:val="008822CA"/>
    <w:rsid w:val="008846D8"/>
    <w:rsid w:val="008A4CA9"/>
    <w:rsid w:val="008D7867"/>
    <w:rsid w:val="008E022D"/>
    <w:rsid w:val="008E0390"/>
    <w:rsid w:val="008E2C54"/>
    <w:rsid w:val="008F6C99"/>
    <w:rsid w:val="00950D86"/>
    <w:rsid w:val="00961973"/>
    <w:rsid w:val="009718F6"/>
    <w:rsid w:val="00984AC5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52EA"/>
    <w:rsid w:val="00A863D6"/>
    <w:rsid w:val="00AA3589"/>
    <w:rsid w:val="00AC3166"/>
    <w:rsid w:val="00AE42D5"/>
    <w:rsid w:val="00AF30E3"/>
    <w:rsid w:val="00B13B5C"/>
    <w:rsid w:val="00B504D7"/>
    <w:rsid w:val="00B936A7"/>
    <w:rsid w:val="00BA686E"/>
    <w:rsid w:val="00BB0C97"/>
    <w:rsid w:val="00BB3C5B"/>
    <w:rsid w:val="00BC5A06"/>
    <w:rsid w:val="00BD2C92"/>
    <w:rsid w:val="00BF7193"/>
    <w:rsid w:val="00C253FE"/>
    <w:rsid w:val="00C33A7E"/>
    <w:rsid w:val="00C65BDF"/>
    <w:rsid w:val="00C7467D"/>
    <w:rsid w:val="00C90F25"/>
    <w:rsid w:val="00C96533"/>
    <w:rsid w:val="00CB222C"/>
    <w:rsid w:val="00CB781A"/>
    <w:rsid w:val="00D24B6C"/>
    <w:rsid w:val="00D51956"/>
    <w:rsid w:val="00D66B81"/>
    <w:rsid w:val="00D74C8E"/>
    <w:rsid w:val="00D77C60"/>
    <w:rsid w:val="00D9367E"/>
    <w:rsid w:val="00D97D9E"/>
    <w:rsid w:val="00D97F56"/>
    <w:rsid w:val="00DB06D6"/>
    <w:rsid w:val="00DC7EA4"/>
    <w:rsid w:val="00DD09BD"/>
    <w:rsid w:val="00DD346E"/>
    <w:rsid w:val="00DE3A98"/>
    <w:rsid w:val="00DE7BD3"/>
    <w:rsid w:val="00DF239A"/>
    <w:rsid w:val="00DF398E"/>
    <w:rsid w:val="00E10650"/>
    <w:rsid w:val="00E17F92"/>
    <w:rsid w:val="00E244B6"/>
    <w:rsid w:val="00E25E4D"/>
    <w:rsid w:val="00E50B3F"/>
    <w:rsid w:val="00E56320"/>
    <w:rsid w:val="00E700BB"/>
    <w:rsid w:val="00E915EB"/>
    <w:rsid w:val="00EC1C47"/>
    <w:rsid w:val="00F00B26"/>
    <w:rsid w:val="00F20DA8"/>
    <w:rsid w:val="00F278B9"/>
    <w:rsid w:val="00F410B5"/>
    <w:rsid w:val="00F806A8"/>
    <w:rsid w:val="00F8624D"/>
    <w:rsid w:val="00F925DD"/>
    <w:rsid w:val="00FA37B5"/>
    <w:rsid w:val="00FA6333"/>
    <w:rsid w:val="00FB252E"/>
    <w:rsid w:val="00FB2F6D"/>
    <w:rsid w:val="00FF78C4"/>
    <w:rsid w:val="1C235A84"/>
    <w:rsid w:val="2B18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F402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4">
    <w:name w:val="Body Text"/>
    <w:basedOn w:val="a"/>
    <w:semiHidden/>
    <w:qFormat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  <w:rPr>
      <w:lang w:val="zh-CN"/>
    </w:rPr>
  </w:style>
  <w:style w:type="paragraph" w:styleId="a8">
    <w:name w:val="List"/>
    <w:basedOn w:val="a4"/>
    <w:semiHidden/>
    <w:qFormat/>
    <w:rPr>
      <w:rFonts w:ascii="Arial" w:hAnsi="Arial" w:cs="Tahoma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10">
    <w:name w:val="Основной шрифт абзаца1"/>
  </w:style>
  <w:style w:type="character" w:customStyle="1" w:styleId="aa">
    <w:name w:val="Символ нумерации"/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BodyText21">
    <w:name w:val="Body Text 21"/>
    <w:basedOn w:val="a"/>
    <w:qFormat/>
    <w:pPr>
      <w:ind w:firstLine="72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FB76-E216-460F-A87C-3758E15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2023-10-12T10:51:00Z</cp:lastPrinted>
  <dcterms:created xsi:type="dcterms:W3CDTF">2023-10-12T10:54:00Z</dcterms:created>
  <dcterms:modified xsi:type="dcterms:W3CDTF">2023-10-12T10:54:00Z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9C9711C7579D494DA229A268F7354404_12</vt:lpwstr>
  </property>
</Properties>
</file>