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8E" w:rsidRPr="006D7173" w:rsidRDefault="0074108E" w:rsidP="0074108E">
      <w:pPr>
        <w:tabs>
          <w:tab w:val="left" w:pos="32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ab/>
      </w:r>
      <w:r w:rsidRPr="006D7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74108E" w:rsidRPr="006D7173" w:rsidRDefault="0074108E" w:rsidP="005A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24A" w:rsidRDefault="005A5F61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</w:t>
      </w:r>
      <w:r w:rsidR="0074108E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пальных служащих </w:t>
      </w:r>
      <w:r w:rsidR="0098624A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«Горняцкое сельское поселение» и </w:t>
      </w: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муниципальных учреждений и фактических затратах на их денежное содержание</w:t>
      </w:r>
    </w:p>
    <w:p w:rsidR="005A5F61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A97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93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</w:t>
      </w:r>
      <w:r w:rsidR="00214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</w:t>
      </w:r>
      <w:r w:rsidR="005A5F61" w:rsidRPr="00986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24A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Горняцкого сельского поселения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5A5F61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5A5F61" w:rsidRPr="006D7173" w:rsidRDefault="005A5F61" w:rsidP="00693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A9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75006" w:rsidRDefault="00A976CE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6 638,7</w:t>
            </w:r>
          </w:p>
        </w:tc>
      </w:tr>
      <w:tr w:rsidR="005A5F61" w:rsidRPr="006D7173" w:rsidTr="008445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F61" w:rsidRPr="00784115" w:rsidRDefault="00A976CE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5 181,2</w:t>
            </w:r>
          </w:p>
        </w:tc>
      </w:tr>
      <w:tr w:rsidR="005A5F61" w:rsidRPr="006D7173" w:rsidTr="008445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F61" w:rsidRPr="00784115" w:rsidRDefault="00A976CE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1 457,5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4108E" w:rsidRPr="006D7173" w:rsidRDefault="0074108E">
      <w:pPr>
        <w:rPr>
          <w:rFonts w:ascii="Times New Roman" w:hAnsi="Times New Roman" w:cs="Times New Roman"/>
          <w:sz w:val="24"/>
          <w:szCs w:val="24"/>
        </w:rPr>
      </w:pPr>
    </w:p>
    <w:p w:rsidR="0074108E" w:rsidRPr="0098624A" w:rsidRDefault="0074108E" w:rsidP="0074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4A">
        <w:rPr>
          <w:rFonts w:ascii="Times New Roman" w:hAnsi="Times New Roman" w:cs="Times New Roman"/>
          <w:b/>
          <w:sz w:val="28"/>
          <w:szCs w:val="28"/>
        </w:rPr>
        <w:t>МБУК «Горняцкая клубная система»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Pr="00D768FE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74108E" w:rsidRPr="00D768FE" w:rsidRDefault="0074108E" w:rsidP="003B7F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A9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9373B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="005F60BC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3B7F7F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5F60BC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тыс. 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5B2C2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7 404,4</w:t>
            </w:r>
          </w:p>
        </w:tc>
      </w:tr>
      <w:tr w:rsidR="00980CE0" w:rsidRPr="00980CE0" w:rsidTr="005B2C24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108E" w:rsidRPr="00D768FE" w:rsidRDefault="005B2C2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5 742,1</w:t>
            </w:r>
          </w:p>
        </w:tc>
      </w:tr>
      <w:tr w:rsidR="00980CE0" w:rsidRPr="00980CE0" w:rsidTr="005B2C24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108E" w:rsidRPr="00D768FE" w:rsidRDefault="005B2C2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1 662,3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88151E" w:rsidRPr="00980CE0" w:rsidRDefault="0074108E" w:rsidP="0074108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80C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                                                                 </w:t>
      </w:r>
      <w:r w:rsidR="004E6267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Трихаева</w:t>
      </w:r>
    </w:p>
    <w:p w:rsidR="00E337D9" w:rsidRPr="0088151E" w:rsidRDefault="00E337D9" w:rsidP="0088151E">
      <w:pPr>
        <w:rPr>
          <w:rFonts w:ascii="Times New Roman" w:hAnsi="Times New Roman" w:cs="Times New Roman"/>
          <w:sz w:val="24"/>
          <w:szCs w:val="24"/>
        </w:rPr>
      </w:pPr>
    </w:p>
    <w:sectPr w:rsidR="00E337D9" w:rsidRPr="0088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EE"/>
    <w:rsid w:val="0000191A"/>
    <w:rsid w:val="00003A82"/>
    <w:rsid w:val="00004363"/>
    <w:rsid w:val="00046987"/>
    <w:rsid w:val="000500AA"/>
    <w:rsid w:val="00052E47"/>
    <w:rsid w:val="000673C1"/>
    <w:rsid w:val="00072A4F"/>
    <w:rsid w:val="000773EB"/>
    <w:rsid w:val="00092075"/>
    <w:rsid w:val="000D6159"/>
    <w:rsid w:val="00130E0E"/>
    <w:rsid w:val="001500EE"/>
    <w:rsid w:val="0018590A"/>
    <w:rsid w:val="0019122F"/>
    <w:rsid w:val="001A00F2"/>
    <w:rsid w:val="001C0EFE"/>
    <w:rsid w:val="001F61F5"/>
    <w:rsid w:val="00202189"/>
    <w:rsid w:val="0021430A"/>
    <w:rsid w:val="00241393"/>
    <w:rsid w:val="00275006"/>
    <w:rsid w:val="00290A8F"/>
    <w:rsid w:val="002B36B4"/>
    <w:rsid w:val="002C4791"/>
    <w:rsid w:val="00306E1C"/>
    <w:rsid w:val="00310104"/>
    <w:rsid w:val="00366441"/>
    <w:rsid w:val="00391544"/>
    <w:rsid w:val="003B7F7F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267"/>
    <w:rsid w:val="004E664F"/>
    <w:rsid w:val="004F092A"/>
    <w:rsid w:val="00520722"/>
    <w:rsid w:val="00520DEB"/>
    <w:rsid w:val="00541752"/>
    <w:rsid w:val="0055326E"/>
    <w:rsid w:val="00557BC9"/>
    <w:rsid w:val="005674E8"/>
    <w:rsid w:val="0059030A"/>
    <w:rsid w:val="005A5F61"/>
    <w:rsid w:val="005B2C24"/>
    <w:rsid w:val="005D12C2"/>
    <w:rsid w:val="005D2ECB"/>
    <w:rsid w:val="005D61B7"/>
    <w:rsid w:val="005F60BC"/>
    <w:rsid w:val="00600070"/>
    <w:rsid w:val="00602F22"/>
    <w:rsid w:val="0063373A"/>
    <w:rsid w:val="00671153"/>
    <w:rsid w:val="006736FB"/>
    <w:rsid w:val="0069373B"/>
    <w:rsid w:val="006A1727"/>
    <w:rsid w:val="006A5D27"/>
    <w:rsid w:val="006D06D9"/>
    <w:rsid w:val="006D7173"/>
    <w:rsid w:val="0074108E"/>
    <w:rsid w:val="00784115"/>
    <w:rsid w:val="00791D3E"/>
    <w:rsid w:val="00843864"/>
    <w:rsid w:val="00844507"/>
    <w:rsid w:val="00845D2D"/>
    <w:rsid w:val="0088151E"/>
    <w:rsid w:val="00892305"/>
    <w:rsid w:val="008A2693"/>
    <w:rsid w:val="008B7FE3"/>
    <w:rsid w:val="008E049A"/>
    <w:rsid w:val="00904C85"/>
    <w:rsid w:val="00916D2D"/>
    <w:rsid w:val="009301E9"/>
    <w:rsid w:val="00980CE0"/>
    <w:rsid w:val="0098624A"/>
    <w:rsid w:val="009A3F3E"/>
    <w:rsid w:val="009B1904"/>
    <w:rsid w:val="009E7411"/>
    <w:rsid w:val="009F0245"/>
    <w:rsid w:val="009F0268"/>
    <w:rsid w:val="009F1A36"/>
    <w:rsid w:val="00A04E35"/>
    <w:rsid w:val="00A10AD5"/>
    <w:rsid w:val="00A2547E"/>
    <w:rsid w:val="00A31194"/>
    <w:rsid w:val="00A4276B"/>
    <w:rsid w:val="00A74A36"/>
    <w:rsid w:val="00A976CE"/>
    <w:rsid w:val="00AA3B46"/>
    <w:rsid w:val="00AE16F6"/>
    <w:rsid w:val="00AE75C5"/>
    <w:rsid w:val="00AF3EA9"/>
    <w:rsid w:val="00B34A34"/>
    <w:rsid w:val="00B41368"/>
    <w:rsid w:val="00BA4028"/>
    <w:rsid w:val="00BE4A40"/>
    <w:rsid w:val="00BE7CA9"/>
    <w:rsid w:val="00BF2713"/>
    <w:rsid w:val="00C14D26"/>
    <w:rsid w:val="00C55710"/>
    <w:rsid w:val="00C55820"/>
    <w:rsid w:val="00CD1DC4"/>
    <w:rsid w:val="00CE0EE7"/>
    <w:rsid w:val="00CE13C5"/>
    <w:rsid w:val="00CE16C0"/>
    <w:rsid w:val="00D21508"/>
    <w:rsid w:val="00D23882"/>
    <w:rsid w:val="00D4246F"/>
    <w:rsid w:val="00D564AA"/>
    <w:rsid w:val="00D64238"/>
    <w:rsid w:val="00D768FE"/>
    <w:rsid w:val="00DD0332"/>
    <w:rsid w:val="00E10EA6"/>
    <w:rsid w:val="00E2485E"/>
    <w:rsid w:val="00E337D9"/>
    <w:rsid w:val="00E45733"/>
    <w:rsid w:val="00E8740E"/>
    <w:rsid w:val="00E9080E"/>
    <w:rsid w:val="00EB5649"/>
    <w:rsid w:val="00EC4EBF"/>
    <w:rsid w:val="00ED7013"/>
    <w:rsid w:val="00EF06D8"/>
    <w:rsid w:val="00EF0AC3"/>
    <w:rsid w:val="00EF60F8"/>
    <w:rsid w:val="00F10DFE"/>
    <w:rsid w:val="00F222CD"/>
    <w:rsid w:val="00F30EE2"/>
    <w:rsid w:val="00F77A08"/>
    <w:rsid w:val="00F81648"/>
    <w:rsid w:val="00F851B8"/>
    <w:rsid w:val="00FB1020"/>
    <w:rsid w:val="00FC7652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42</cp:revision>
  <cp:lastPrinted>2015-12-25T07:09:00Z</cp:lastPrinted>
  <dcterms:created xsi:type="dcterms:W3CDTF">2015-01-21T05:31:00Z</dcterms:created>
  <dcterms:modified xsi:type="dcterms:W3CDTF">2024-05-20T08:45:00Z</dcterms:modified>
</cp:coreProperties>
</file>