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C669" w14:textId="77777777" w:rsidR="00E56320" w:rsidRPr="009250DD" w:rsidRDefault="006F7AE0" w:rsidP="00E56320">
      <w:pPr>
        <w:jc w:val="center"/>
        <w:rPr>
          <w:sz w:val="28"/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 wp14:anchorId="07CB66EF" wp14:editId="21388D0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69CDC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>РОССИЙСКАЯ</w:t>
      </w:r>
      <w:r w:rsidR="00793DD8" w:rsidRPr="00373165">
        <w:rPr>
          <w:bCs/>
        </w:rPr>
        <w:t xml:space="preserve"> ФЕДЕРАЦИЯ </w:t>
      </w:r>
    </w:p>
    <w:p w14:paraId="7A0C815B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CCB6D4E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МУНИЦИПАЛЬНОЕ ОБРАЗОВАНИЕ «ГОРНЯЦКОЕ СЕЛЬСКОЕ </w:t>
      </w:r>
      <w:r w:rsidR="00793DD8" w:rsidRPr="00373165">
        <w:rPr>
          <w:bCs/>
        </w:rPr>
        <w:t>ПОСЕЛЕНИЕ»</w:t>
      </w:r>
    </w:p>
    <w:p w14:paraId="332D1CE2" w14:textId="77777777" w:rsidR="00793DD8" w:rsidRPr="00373165" w:rsidRDefault="0090601D" w:rsidP="00793DD8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793DD8" w:rsidRPr="00373165">
        <w:rPr>
          <w:bCs/>
        </w:rPr>
        <w:t xml:space="preserve"> СЕЛЬСКОГО ПОСЕЛЕНИЯ </w:t>
      </w:r>
    </w:p>
    <w:p w14:paraId="64B9D1E2" w14:textId="77777777" w:rsidR="00793DD8" w:rsidRPr="00793DD8" w:rsidRDefault="00793DD8" w:rsidP="00793DD8">
      <w:pPr>
        <w:jc w:val="center"/>
        <w:rPr>
          <w:b/>
          <w:bCs/>
        </w:rPr>
      </w:pPr>
    </w:p>
    <w:p w14:paraId="47B5A564" w14:textId="77777777" w:rsidR="00793DD8" w:rsidRPr="00A41ACC" w:rsidRDefault="00793DD8" w:rsidP="00793DD8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E96C273" w14:textId="7A916DD6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1120B7">
        <w:rPr>
          <w:sz w:val="28"/>
          <w:szCs w:val="28"/>
        </w:rPr>
        <w:t>15.</w:t>
      </w:r>
      <w:r w:rsidRPr="00A41AC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A41ACC">
        <w:rPr>
          <w:sz w:val="28"/>
          <w:szCs w:val="28"/>
        </w:rPr>
        <w:t>.</w:t>
      </w:r>
      <w:r w:rsidR="009A2057">
        <w:rPr>
          <w:sz w:val="28"/>
          <w:szCs w:val="28"/>
        </w:rPr>
        <w:t>2024</w:t>
      </w:r>
      <w:r w:rsidRPr="00A41ACC">
        <w:rPr>
          <w:sz w:val="28"/>
          <w:szCs w:val="28"/>
        </w:rPr>
        <w:t xml:space="preserve"> № </w:t>
      </w:r>
      <w:r w:rsidR="001120B7">
        <w:rPr>
          <w:sz w:val="28"/>
          <w:szCs w:val="28"/>
        </w:rPr>
        <w:t>138</w:t>
      </w:r>
    </w:p>
    <w:p w14:paraId="18AE7671" w14:textId="77777777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78029D85" w14:textId="77777777" w:rsidR="00793DD8" w:rsidRPr="00793DD8" w:rsidRDefault="00793DD8" w:rsidP="00793DD8">
      <w:pPr>
        <w:jc w:val="center"/>
      </w:pPr>
    </w:p>
    <w:p w14:paraId="1761FAAB" w14:textId="77777777" w:rsidR="00793DD8" w:rsidRDefault="00793DD8" w:rsidP="00091FE8">
      <w:pPr>
        <w:jc w:val="center"/>
        <w:rPr>
          <w:b/>
          <w:color w:val="000000"/>
          <w:sz w:val="28"/>
          <w:szCs w:val="28"/>
        </w:rPr>
      </w:pPr>
      <w:r w:rsidRPr="00793DD8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793DD8">
        <w:rPr>
          <w:b/>
          <w:color w:val="000000"/>
          <w:sz w:val="28"/>
          <w:szCs w:val="28"/>
        </w:rPr>
        <w:t xml:space="preserve"> «</w:t>
      </w:r>
      <w:r w:rsidR="000F3311">
        <w:rPr>
          <w:b/>
          <w:color w:val="000000"/>
          <w:sz w:val="28"/>
          <w:szCs w:val="28"/>
        </w:rPr>
        <w:t>Энергоэф</w:t>
      </w:r>
      <w:r w:rsidR="00450DF3">
        <w:rPr>
          <w:b/>
          <w:color w:val="000000"/>
          <w:sz w:val="28"/>
          <w:szCs w:val="28"/>
        </w:rPr>
        <w:t>ф</w:t>
      </w:r>
      <w:r w:rsidR="000F3311">
        <w:rPr>
          <w:b/>
          <w:color w:val="000000"/>
          <w:sz w:val="28"/>
          <w:szCs w:val="28"/>
        </w:rPr>
        <w:t xml:space="preserve">ективность и развитие энергетики» за первое полугодие </w:t>
      </w:r>
      <w:r w:rsidR="009A2057">
        <w:rPr>
          <w:b/>
          <w:color w:val="000000"/>
          <w:sz w:val="28"/>
          <w:szCs w:val="28"/>
        </w:rPr>
        <w:t>2024</w:t>
      </w:r>
      <w:r w:rsidR="000F3311">
        <w:rPr>
          <w:b/>
          <w:color w:val="000000"/>
          <w:sz w:val="28"/>
          <w:szCs w:val="28"/>
        </w:rPr>
        <w:t xml:space="preserve"> года</w:t>
      </w:r>
    </w:p>
    <w:p w14:paraId="24DA35A2" w14:textId="77777777" w:rsidR="000F3311" w:rsidRPr="00793DD8" w:rsidRDefault="000F3311" w:rsidP="00091FE8">
      <w:pPr>
        <w:jc w:val="center"/>
      </w:pPr>
    </w:p>
    <w:p w14:paraId="62485494" w14:textId="77777777" w:rsidR="00793DD8" w:rsidRPr="009D7785" w:rsidRDefault="00793DD8" w:rsidP="00793DD8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0BE18B9C" w14:textId="77777777" w:rsidR="00793DD8" w:rsidRPr="00793DD8" w:rsidRDefault="00793DD8" w:rsidP="00793DD8">
      <w:pPr>
        <w:tabs>
          <w:tab w:val="left" w:pos="851"/>
        </w:tabs>
        <w:ind w:left="851"/>
        <w:jc w:val="both"/>
      </w:pPr>
    </w:p>
    <w:p w14:paraId="66B58AFA" w14:textId="77777777" w:rsidR="00793DD8" w:rsidRPr="00281173" w:rsidRDefault="000F3311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DD8" w:rsidRPr="00281173"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="00793DD8" w:rsidRPr="00793DD8">
        <w:rPr>
          <w:sz w:val="28"/>
          <w:szCs w:val="28"/>
        </w:rPr>
        <w:t>сельского поселения «</w:t>
      </w:r>
      <w:r w:rsidR="00793DD8" w:rsidRPr="00793DD8">
        <w:rPr>
          <w:color w:val="000000"/>
          <w:sz w:val="28"/>
          <w:szCs w:val="28"/>
        </w:rPr>
        <w:t>Энергоэффективность и развитие энергетики</w:t>
      </w:r>
      <w:r w:rsidR="00793DD8" w:rsidRPr="00793DD8">
        <w:rPr>
          <w:sz w:val="28"/>
          <w:szCs w:val="28"/>
        </w:rPr>
        <w:t>» по состоянию</w:t>
      </w:r>
      <w:r w:rsidR="00793DD8">
        <w:rPr>
          <w:sz w:val="28"/>
          <w:szCs w:val="28"/>
        </w:rPr>
        <w:t xml:space="preserve"> на 01.07.</w:t>
      </w:r>
      <w:r w:rsidR="009A2057">
        <w:rPr>
          <w:sz w:val="28"/>
          <w:szCs w:val="28"/>
        </w:rPr>
        <w:t>2024</w:t>
      </w:r>
      <w:r w:rsidR="00793DD8"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="00793DD8" w:rsidRPr="00281173">
        <w:rPr>
          <w:sz w:val="28"/>
          <w:szCs w:val="28"/>
        </w:rPr>
        <w:t>.</w:t>
      </w:r>
    </w:p>
    <w:p w14:paraId="5DA19892" w14:textId="77777777" w:rsidR="00793DD8" w:rsidRPr="00281173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B670DA1" w14:textId="77777777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93DD8">
        <w:rPr>
          <w:sz w:val="28"/>
          <w:szCs w:val="28"/>
        </w:rPr>
        <w:t>3.</w:t>
      </w:r>
      <w:r w:rsidRPr="00793DD8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0D5DF2">
        <w:rPr>
          <w:sz w:val="28"/>
          <w:szCs w:val="28"/>
        </w:rPr>
        <w:t>а</w:t>
      </w:r>
      <w:r w:rsidRPr="00793DD8">
        <w:rPr>
          <w:sz w:val="28"/>
          <w:szCs w:val="28"/>
        </w:rPr>
        <w:t xml:space="preserve"> муниципального хозяйства</w:t>
      </w:r>
      <w:r w:rsidR="003755A8">
        <w:rPr>
          <w:sz w:val="28"/>
          <w:szCs w:val="28"/>
        </w:rPr>
        <w:t xml:space="preserve"> </w:t>
      </w:r>
      <w:r w:rsidR="009A2057">
        <w:rPr>
          <w:sz w:val="28"/>
          <w:szCs w:val="28"/>
        </w:rPr>
        <w:t>Т.В. Дудникову</w:t>
      </w:r>
      <w:r w:rsidRPr="00793DD8">
        <w:rPr>
          <w:sz w:val="28"/>
          <w:szCs w:val="28"/>
        </w:rPr>
        <w:t>.</w:t>
      </w:r>
    </w:p>
    <w:p w14:paraId="5B82A53D" w14:textId="77777777" w:rsidR="00450DF3" w:rsidRDefault="00450DF3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p w14:paraId="3E0A0780" w14:textId="77777777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 w:rsidRPr="00793DD8"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3"/>
      </w:tblGrid>
      <w:tr w:rsidR="00450DF3" w14:paraId="04B1AE6B" w14:textId="77777777" w:rsidTr="00450DF3">
        <w:tc>
          <w:tcPr>
            <w:tcW w:w="4077" w:type="dxa"/>
            <w:hideMark/>
          </w:tcPr>
          <w:p w14:paraId="21CE9A62" w14:textId="77777777" w:rsidR="00450DF3" w:rsidRDefault="00450DF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14:paraId="0E057620" w14:textId="77777777" w:rsidR="00450DF3" w:rsidRDefault="00450DF3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29158E9" w14:textId="77777777" w:rsidR="00450DF3" w:rsidRDefault="00450DF3">
            <w:pPr>
              <w:rPr>
                <w:kern w:val="2"/>
                <w:sz w:val="28"/>
                <w:szCs w:val="32"/>
              </w:rPr>
            </w:pPr>
          </w:p>
          <w:p w14:paraId="1D0C875D" w14:textId="77777777" w:rsidR="00450DF3" w:rsidRDefault="00450DF3">
            <w:pPr>
              <w:jc w:val="right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450DF3" w:rsidRPr="00450DF3" w14:paraId="1DB24548" w14:textId="77777777" w:rsidTr="00450DF3">
        <w:tc>
          <w:tcPr>
            <w:tcW w:w="5778" w:type="dxa"/>
            <w:gridSpan w:val="2"/>
          </w:tcPr>
          <w:p w14:paraId="2F7CE8C2" w14:textId="77777777" w:rsidR="00450DF3" w:rsidRPr="001120B7" w:rsidRDefault="00450DF3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5FA228E" w14:textId="77777777" w:rsidR="00450DF3" w:rsidRPr="001120B7" w:rsidRDefault="00450DF3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80C97BF" w14:textId="77777777" w:rsidR="00450DF3" w:rsidRPr="001120B7" w:rsidRDefault="00450DF3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1120B7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26266563" w14:textId="77777777" w:rsidR="00450DF3" w:rsidRPr="001120B7" w:rsidRDefault="00450DF3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1120B7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2A0C4921" w14:textId="77777777" w:rsidR="00450DF3" w:rsidRPr="001120B7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45E3960" w14:textId="77777777" w:rsidR="00450DF3" w:rsidRPr="001120B7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DCBEF2B" w14:textId="77777777" w:rsidR="00450DF3" w:rsidRPr="001120B7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3A30F8D" w14:textId="77777777" w:rsidR="00450DF3" w:rsidRPr="001120B7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1986047" w14:textId="77777777" w:rsidR="00450DF3" w:rsidRPr="001120B7" w:rsidRDefault="00450DF3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1120B7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5B18AB8E" w14:textId="77777777" w:rsidR="00793DD8" w:rsidRPr="00450DF3" w:rsidRDefault="00793DD8" w:rsidP="00E56320">
      <w:pPr>
        <w:rPr>
          <w:color w:val="FFFFFF" w:themeColor="background1"/>
          <w:sz w:val="8"/>
          <w:szCs w:val="8"/>
        </w:rPr>
      </w:pPr>
    </w:p>
    <w:p w14:paraId="5C7A3C9A" w14:textId="77777777" w:rsidR="00793DD8" w:rsidRPr="00793DD8" w:rsidRDefault="00793DD8" w:rsidP="00E56320">
      <w:pPr>
        <w:rPr>
          <w:color w:val="000000"/>
          <w:sz w:val="8"/>
          <w:szCs w:val="8"/>
        </w:rPr>
        <w:sectPr w:rsidR="00793DD8" w:rsidRPr="00793DD8" w:rsidSect="00793DD8">
          <w:footnotePr>
            <w:pos w:val="beneathText"/>
          </w:footnotePr>
          <w:pgSz w:w="11905" w:h="16837"/>
          <w:pgMar w:top="1134" w:right="567" w:bottom="1021" w:left="1701" w:header="0" w:footer="0" w:gutter="0"/>
          <w:cols w:space="720"/>
          <w:docGrid w:linePitch="360"/>
        </w:sectPr>
      </w:pPr>
    </w:p>
    <w:p w14:paraId="5873CDDD" w14:textId="77777777" w:rsidR="00E56320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172A2B">
        <w:rPr>
          <w:sz w:val="28"/>
          <w:szCs w:val="28"/>
          <w:lang w:eastAsia="ru-RU"/>
        </w:rPr>
        <w:t>к постановлению А</w:t>
      </w:r>
      <w:r w:rsidRPr="00841B01">
        <w:rPr>
          <w:sz w:val="28"/>
          <w:szCs w:val="28"/>
          <w:lang w:eastAsia="ru-RU"/>
        </w:rPr>
        <w:t>дминистрации</w:t>
      </w:r>
      <w:r w:rsidR="00172A2B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</w:p>
    <w:p w14:paraId="6DAD8308" w14:textId="0E1B238D" w:rsidR="00841B01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450DF3">
        <w:rPr>
          <w:sz w:val="28"/>
          <w:szCs w:val="28"/>
          <w:lang w:eastAsia="ru-RU"/>
        </w:rPr>
        <w:t>1</w:t>
      </w:r>
      <w:r w:rsidR="001120B7">
        <w:rPr>
          <w:sz w:val="28"/>
          <w:szCs w:val="28"/>
          <w:lang w:eastAsia="ru-RU"/>
        </w:rPr>
        <w:t>5</w:t>
      </w:r>
      <w:r w:rsidR="005C04F6">
        <w:rPr>
          <w:sz w:val="28"/>
          <w:szCs w:val="28"/>
          <w:lang w:eastAsia="ru-RU"/>
        </w:rPr>
        <w:t>.</w:t>
      </w:r>
      <w:r w:rsidR="0028757D">
        <w:rPr>
          <w:sz w:val="28"/>
          <w:szCs w:val="28"/>
          <w:lang w:eastAsia="ru-RU"/>
        </w:rPr>
        <w:t>0</w:t>
      </w:r>
      <w:r w:rsidR="00387F55">
        <w:rPr>
          <w:sz w:val="28"/>
          <w:szCs w:val="28"/>
          <w:lang w:eastAsia="ru-RU"/>
        </w:rPr>
        <w:t>7</w:t>
      </w:r>
      <w:r w:rsidR="00AF30E3" w:rsidRPr="00841B01">
        <w:rPr>
          <w:sz w:val="28"/>
          <w:szCs w:val="28"/>
          <w:lang w:eastAsia="ru-RU"/>
        </w:rPr>
        <w:t>.</w:t>
      </w:r>
      <w:r w:rsidR="009A2057">
        <w:rPr>
          <w:sz w:val="28"/>
          <w:szCs w:val="28"/>
          <w:lang w:eastAsia="ru-RU"/>
        </w:rPr>
        <w:t>2024</w:t>
      </w:r>
      <w:r w:rsidR="001120B7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 xml:space="preserve">№ </w:t>
      </w:r>
      <w:r w:rsidR="00450DF3">
        <w:rPr>
          <w:sz w:val="28"/>
          <w:szCs w:val="28"/>
          <w:lang w:eastAsia="ru-RU"/>
        </w:rPr>
        <w:t>1</w:t>
      </w:r>
      <w:r w:rsidR="001120B7">
        <w:rPr>
          <w:sz w:val="28"/>
          <w:szCs w:val="28"/>
          <w:lang w:eastAsia="ru-RU"/>
        </w:rPr>
        <w:t>38</w:t>
      </w:r>
    </w:p>
    <w:p w14:paraId="3488AB64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7A23DAF0" w14:textId="77777777" w:rsidR="00387F55" w:rsidRPr="00961973" w:rsidRDefault="00BD2C92" w:rsidP="0096197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  <w:r w:rsidR="00172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  <w:r w:rsidRPr="005325F7">
        <w:rPr>
          <w:sz w:val="28"/>
          <w:szCs w:val="28"/>
        </w:rPr>
        <w:t>«Энергоэффективность и развитие энергетики»</w:t>
      </w:r>
      <w:r w:rsidR="00172A2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отчётный период 01.07.</w:t>
      </w:r>
      <w:r w:rsidR="009A2057">
        <w:rPr>
          <w:sz w:val="28"/>
          <w:szCs w:val="28"/>
          <w:u w:val="single"/>
        </w:rPr>
        <w:t>2024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217"/>
        <w:gridCol w:w="17"/>
        <w:gridCol w:w="1560"/>
        <w:gridCol w:w="838"/>
        <w:gridCol w:w="1134"/>
        <w:gridCol w:w="6"/>
        <w:gridCol w:w="1128"/>
        <w:gridCol w:w="1418"/>
        <w:gridCol w:w="7"/>
        <w:gridCol w:w="705"/>
        <w:gridCol w:w="1142"/>
      </w:tblGrid>
      <w:tr w:rsidR="00961973" w:rsidRPr="00961973" w14:paraId="5F1B4AB4" w14:textId="77777777" w:rsidTr="00984AC5">
        <w:trPr>
          <w:trHeight w:val="20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18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04E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6485F67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024D50A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6B1C088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36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D3AD9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3AE78786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0B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893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</w:t>
            </w:r>
            <w:proofErr w:type="gramStart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 мероприятия</w:t>
            </w:r>
            <w:proofErr w:type="gramEnd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5CC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16AA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961973" w:rsidRPr="00961973" w14:paraId="6329F004" w14:textId="77777777" w:rsidTr="00984AC5">
        <w:trPr>
          <w:trHeight w:val="20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82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50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88E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5A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04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41F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F107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6EE0983F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8A5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12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961973" w:rsidRPr="00961973" w14:paraId="33A3B43E" w14:textId="77777777" w:rsidTr="00984AC5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D0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51B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78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BE6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9E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AE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0A9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49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FFD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BD2C92" w:rsidRPr="00DB06D6" w14:paraId="6BF90B57" w14:textId="77777777" w:rsidTr="00984AC5">
        <w:trPr>
          <w:trHeight w:val="2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4BC" w14:textId="77777777" w:rsidR="00BD2C92" w:rsidRPr="00DB06D6" w:rsidRDefault="00BD2C92" w:rsidP="00984AC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 w:rsidRPr="00DB06D6">
              <w:rPr>
                <w:color w:val="000000"/>
                <w:spacing w:val="-4"/>
                <w:sz w:val="22"/>
                <w:szCs w:val="22"/>
              </w:rPr>
              <w:t>Энергосбережение и повышение энергетической эффективности Горняцкого сельского поселения</w:t>
            </w: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961973" w:rsidRPr="00DB06D6" w14:paraId="5B89CC77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78A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7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85E" w14:textId="77777777" w:rsidR="00BD2C92" w:rsidRPr="00DB06D6" w:rsidRDefault="00BD2C92" w:rsidP="00984AC5">
            <w:pPr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Информационная поддержка политики энергосбережения (обучение ответственных лиц за исправное состояние и безопасную эксплуатацию тепловых энергоустановок)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2D2" w14:textId="77777777" w:rsidR="00BD2C92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F81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111" w14:textId="77777777" w:rsidR="00BD2C92" w:rsidRPr="00D66B81" w:rsidRDefault="00D66B81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66B81">
              <w:rPr>
                <w:spacing w:val="-4"/>
                <w:sz w:val="22"/>
                <w:szCs w:val="22"/>
              </w:rPr>
              <w:t>01.01</w:t>
            </w:r>
            <w:r w:rsidR="00BD2C92" w:rsidRPr="00D66B81">
              <w:rPr>
                <w:spacing w:val="-4"/>
                <w:sz w:val="22"/>
                <w:szCs w:val="22"/>
              </w:rPr>
              <w:t>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D8D" w14:textId="77777777" w:rsidR="00BD2C92" w:rsidRPr="00DB06D6" w:rsidRDefault="00BD2C92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31.12.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2CB" w14:textId="77777777" w:rsidR="00BD2C92" w:rsidRPr="00DB06D6" w:rsidRDefault="00984AC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DAF" w14:textId="77777777" w:rsidR="00BD2C92" w:rsidRPr="00DB06D6" w:rsidRDefault="000F331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90601D">
              <w:rPr>
                <w:rFonts w:ascii="Times New Roman" w:hAnsi="Times New Roman" w:cs="Times New Roman"/>
                <w:spacing w:val="-4"/>
              </w:rPr>
              <w:t>,1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54C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7B0F2D96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27D" w14:textId="77777777" w:rsidR="008F6C99" w:rsidRPr="00DB06D6" w:rsidRDefault="008F6C99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7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D668" w14:textId="77777777" w:rsidR="008F6C99" w:rsidRPr="00DB06D6" w:rsidRDefault="008F6C99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Приобретение, оплата выполнения необходимых проектных работ, предшествующих установке, установка/замена и проведение профилактических испытаний приборов учета потребляемых энергоресурсов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B2E" w14:textId="77777777" w:rsidR="008F6C99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706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FFF" w14:textId="77777777" w:rsidR="008F6C99" w:rsidRPr="00D66B81" w:rsidRDefault="003755A8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C59" w14:textId="77777777" w:rsidR="008F6C99" w:rsidRPr="00DB06D6" w:rsidRDefault="008F6C99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</w:t>
            </w:r>
            <w:r w:rsidR="00D66B81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0F" w14:textId="77777777" w:rsidR="008F6C99" w:rsidRPr="00DB06D6" w:rsidRDefault="0004010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8F6C99" w:rsidRPr="00DB06D6"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D84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0</w:t>
            </w:r>
            <w:r w:rsidR="006132FB" w:rsidRPr="00DB06D6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00B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21A9D82C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A4C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1.4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12E" w14:textId="77777777" w:rsidR="00BD2C92" w:rsidRPr="00DB06D6" w:rsidRDefault="00BD2C92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r w:rsidR="00040109">
              <w:rPr>
                <w:color w:val="000000"/>
                <w:spacing w:val="-4"/>
                <w:sz w:val="22"/>
                <w:szCs w:val="22"/>
              </w:rPr>
              <w:t xml:space="preserve"> МБУК «Горняцкая 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4B3" w14:textId="77777777" w:rsidR="00BD2C92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956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EEE" w14:textId="77777777" w:rsidR="00BD2C92" w:rsidRPr="00D66B81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</w:t>
            </w:r>
            <w:r w:rsidR="009A2057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F82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9A2057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045" w14:textId="77777777" w:rsidR="00BD2C92" w:rsidRPr="008031DC" w:rsidRDefault="000F28FC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031DC">
              <w:rPr>
                <w:rFonts w:ascii="Times New Roman" w:hAnsi="Times New Roman" w:cs="Times New Roman"/>
                <w:spacing w:val="-4"/>
              </w:rPr>
              <w:t>4,2</w:t>
            </w:r>
          </w:p>
          <w:p w14:paraId="53777C39" w14:textId="77777777" w:rsidR="00BD2C92" w:rsidRPr="00DE7BD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9A6" w14:textId="77777777" w:rsidR="00BD2C92" w:rsidRPr="00DB06D6" w:rsidRDefault="00172A2B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134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A2057" w:rsidRPr="00DB06D6" w14:paraId="4AE4A69C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244" w14:textId="77777777" w:rsidR="009A2057" w:rsidRPr="00DB06D6" w:rsidRDefault="009A2057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1.5</w:t>
            </w:r>
          </w:p>
          <w:p w14:paraId="48E7599C" w14:textId="77777777" w:rsidR="009A2057" w:rsidRPr="00DB06D6" w:rsidRDefault="009A2057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  <w:p w14:paraId="6E658445" w14:textId="77777777" w:rsidR="009A2057" w:rsidRPr="00DB06D6" w:rsidRDefault="009A2057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9A9" w14:textId="77777777" w:rsidR="009A2057" w:rsidRPr="00DB06D6" w:rsidRDefault="009A2057" w:rsidP="009A2057">
            <w:r w:rsidRPr="00DB06D6">
              <w:t>Реализация комплекса энерго-ресурсосберегающих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622" w14:textId="77777777" w:rsidR="009A2057" w:rsidRPr="00DB06D6" w:rsidRDefault="009A2057" w:rsidP="008D011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2BE" w14:textId="77777777" w:rsidR="009A2057" w:rsidRPr="00DB06D6" w:rsidRDefault="009A2057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C4D" w14:textId="77777777" w:rsidR="009A2057" w:rsidRPr="00D66B81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853" w14:textId="77777777" w:rsidR="009A2057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D2B" w14:textId="77777777" w:rsidR="009A2057" w:rsidRPr="00DB06D6" w:rsidRDefault="00172A2B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  <w:r w:rsidR="009A2057" w:rsidRPr="008031DC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A1F" w14:textId="77777777" w:rsidR="009A2057" w:rsidRPr="00DB06D6" w:rsidRDefault="00172A2B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9A2057"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662" w14:textId="77777777" w:rsidR="009A2057" w:rsidRPr="00DB06D6" w:rsidRDefault="009A2057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4AC5" w14:paraId="10EC2AA0" w14:textId="77777777" w:rsidTr="00E17F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1" w:type="dxa"/>
          </w:tcPr>
          <w:p w14:paraId="40D89600" w14:textId="77777777" w:rsidR="00984AC5" w:rsidRPr="00984AC5" w:rsidRDefault="00984AC5" w:rsidP="00984AC5"/>
        </w:tc>
        <w:tc>
          <w:tcPr>
            <w:tcW w:w="7234" w:type="dxa"/>
            <w:gridSpan w:val="2"/>
          </w:tcPr>
          <w:p w14:paraId="4FFF43FB" w14:textId="77777777" w:rsidR="00984AC5" w:rsidRPr="001E26AF" w:rsidRDefault="00172A2B" w:rsidP="00E17F92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A863D6" w:rsidRPr="001E26AF">
              <w:rPr>
                <w:b/>
              </w:rPr>
              <w:t>:</w:t>
            </w:r>
          </w:p>
        </w:tc>
        <w:tc>
          <w:tcPr>
            <w:tcW w:w="1560" w:type="dxa"/>
          </w:tcPr>
          <w:p w14:paraId="0EDFE70D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8" w:type="dxa"/>
          </w:tcPr>
          <w:p w14:paraId="3EAFA2A8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40" w:type="dxa"/>
            <w:gridSpan w:val="2"/>
          </w:tcPr>
          <w:p w14:paraId="72FFE510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8" w:type="dxa"/>
          </w:tcPr>
          <w:p w14:paraId="5E039571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25" w:type="dxa"/>
            <w:gridSpan w:val="2"/>
          </w:tcPr>
          <w:p w14:paraId="4A88E8FE" w14:textId="77777777" w:rsidR="00984AC5" w:rsidRPr="0090601D" w:rsidRDefault="00172A2B" w:rsidP="0090601D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705" w:type="dxa"/>
          </w:tcPr>
          <w:p w14:paraId="015F230E" w14:textId="77777777" w:rsidR="00984AC5" w:rsidRPr="0090601D" w:rsidRDefault="00172A2B" w:rsidP="00E17F92">
            <w:pPr>
              <w:pStyle w:val="1"/>
              <w:tabs>
                <w:tab w:val="clear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142" w:type="dxa"/>
          </w:tcPr>
          <w:p w14:paraId="39D08E34" w14:textId="77777777" w:rsidR="00984AC5" w:rsidRDefault="00E17F92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  <w:r>
              <w:rPr>
                <w:color w:val="FFFFFF"/>
                <w:sz w:val="27"/>
                <w:szCs w:val="27"/>
              </w:rPr>
              <w:t>22</w:t>
            </w:r>
          </w:p>
        </w:tc>
      </w:tr>
    </w:tbl>
    <w:p w14:paraId="4F2BF0E0" w14:textId="77777777" w:rsidR="0028757D" w:rsidRPr="00FF41BE" w:rsidRDefault="00961973" w:rsidP="00DB06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FF41BE">
        <w:rPr>
          <w:sz w:val="28"/>
          <w:szCs w:val="28"/>
        </w:rPr>
        <w:t xml:space="preserve"> по общим вопросам, </w:t>
      </w:r>
    </w:p>
    <w:p w14:paraId="63C4966B" w14:textId="77777777" w:rsidR="00FA37B5" w:rsidRDefault="0028757D" w:rsidP="00DB06D6">
      <w:pPr>
        <w:tabs>
          <w:tab w:val="left" w:pos="426"/>
        </w:tabs>
        <w:jc w:val="both"/>
        <w:rPr>
          <w:sz w:val="27"/>
          <w:szCs w:val="27"/>
        </w:rPr>
      </w:pPr>
      <w:r w:rsidRPr="00FF41BE">
        <w:rPr>
          <w:sz w:val="28"/>
          <w:szCs w:val="28"/>
        </w:rPr>
        <w:t>земельным и имущественным отношениям</w:t>
      </w:r>
      <w:r w:rsidR="009A2057">
        <w:rPr>
          <w:sz w:val="28"/>
          <w:szCs w:val="28"/>
        </w:rPr>
        <w:t xml:space="preserve">                                                                                                  </w:t>
      </w:r>
      <w:r w:rsidR="00D66B81">
        <w:rPr>
          <w:sz w:val="27"/>
          <w:szCs w:val="27"/>
        </w:rPr>
        <w:t>Л.П. Дикая</w:t>
      </w:r>
    </w:p>
    <w:sectPr w:rsidR="00FA37B5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055D8" w14:textId="77777777" w:rsidR="00BB754E" w:rsidRDefault="00BB754E" w:rsidP="005B78CB">
      <w:r>
        <w:separator/>
      </w:r>
    </w:p>
  </w:endnote>
  <w:endnote w:type="continuationSeparator" w:id="0">
    <w:p w14:paraId="3CDFE4B0" w14:textId="77777777" w:rsidR="00BB754E" w:rsidRDefault="00BB754E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CDB7" w14:textId="77777777" w:rsidR="00BB754E" w:rsidRDefault="00BB754E" w:rsidP="005B78CB">
      <w:r>
        <w:separator/>
      </w:r>
    </w:p>
  </w:footnote>
  <w:footnote w:type="continuationSeparator" w:id="0">
    <w:p w14:paraId="25A54767" w14:textId="77777777" w:rsidR="00BB754E" w:rsidRDefault="00BB754E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570"/>
    <w:multiLevelType w:val="multilevel"/>
    <w:tmpl w:val="45A415A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5" w:hanging="2160"/>
      </w:pPr>
      <w:rPr>
        <w:rFonts w:hint="default"/>
      </w:rPr>
    </w:lvl>
  </w:abstractNum>
  <w:abstractNum w:abstractNumId="10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044676101">
    <w:abstractNumId w:val="0"/>
  </w:num>
  <w:num w:numId="2" w16cid:durableId="235408159">
    <w:abstractNumId w:val="1"/>
  </w:num>
  <w:num w:numId="3" w16cid:durableId="1781293107">
    <w:abstractNumId w:val="14"/>
  </w:num>
  <w:num w:numId="4" w16cid:durableId="342247150">
    <w:abstractNumId w:val="13"/>
  </w:num>
  <w:num w:numId="5" w16cid:durableId="1310864256">
    <w:abstractNumId w:val="12"/>
  </w:num>
  <w:num w:numId="6" w16cid:durableId="736627932">
    <w:abstractNumId w:val="8"/>
  </w:num>
  <w:num w:numId="7" w16cid:durableId="899100587">
    <w:abstractNumId w:val="5"/>
  </w:num>
  <w:num w:numId="8" w16cid:durableId="1591890790">
    <w:abstractNumId w:val="4"/>
  </w:num>
  <w:num w:numId="9" w16cid:durableId="1478645603">
    <w:abstractNumId w:val="6"/>
  </w:num>
  <w:num w:numId="10" w16cid:durableId="410859449">
    <w:abstractNumId w:val="10"/>
  </w:num>
  <w:num w:numId="11" w16cid:durableId="2105950292">
    <w:abstractNumId w:val="7"/>
  </w:num>
  <w:num w:numId="12" w16cid:durableId="1501847163">
    <w:abstractNumId w:val="2"/>
  </w:num>
  <w:num w:numId="13" w16cid:durableId="708341685">
    <w:abstractNumId w:val="11"/>
  </w:num>
  <w:num w:numId="14" w16cid:durableId="389115978">
    <w:abstractNumId w:val="3"/>
  </w:num>
  <w:num w:numId="15" w16cid:durableId="1735465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40109"/>
    <w:rsid w:val="00052E53"/>
    <w:rsid w:val="00054BF4"/>
    <w:rsid w:val="0008288E"/>
    <w:rsid w:val="000829FB"/>
    <w:rsid w:val="00091FE8"/>
    <w:rsid w:val="000B4E07"/>
    <w:rsid w:val="000D08A9"/>
    <w:rsid w:val="000D5DF2"/>
    <w:rsid w:val="000E2EBE"/>
    <w:rsid w:val="000F28FC"/>
    <w:rsid w:val="000F3311"/>
    <w:rsid w:val="001120B7"/>
    <w:rsid w:val="001330A8"/>
    <w:rsid w:val="00134F86"/>
    <w:rsid w:val="0014687A"/>
    <w:rsid w:val="00146C5B"/>
    <w:rsid w:val="001568C3"/>
    <w:rsid w:val="00172A2B"/>
    <w:rsid w:val="00174ABA"/>
    <w:rsid w:val="0018055D"/>
    <w:rsid w:val="00187ADB"/>
    <w:rsid w:val="00191539"/>
    <w:rsid w:val="001E26AF"/>
    <w:rsid w:val="0020710A"/>
    <w:rsid w:val="00213657"/>
    <w:rsid w:val="00254C68"/>
    <w:rsid w:val="00287435"/>
    <w:rsid w:val="0028757D"/>
    <w:rsid w:val="0029059D"/>
    <w:rsid w:val="002B6B40"/>
    <w:rsid w:val="002C4AB9"/>
    <w:rsid w:val="002F4122"/>
    <w:rsid w:val="002F7B73"/>
    <w:rsid w:val="0031310D"/>
    <w:rsid w:val="0036230E"/>
    <w:rsid w:val="003755A8"/>
    <w:rsid w:val="00387F55"/>
    <w:rsid w:val="00393E86"/>
    <w:rsid w:val="00396927"/>
    <w:rsid w:val="003B71B9"/>
    <w:rsid w:val="0040747F"/>
    <w:rsid w:val="004304C2"/>
    <w:rsid w:val="00450DF3"/>
    <w:rsid w:val="004602C1"/>
    <w:rsid w:val="00463274"/>
    <w:rsid w:val="00473740"/>
    <w:rsid w:val="004A4870"/>
    <w:rsid w:val="004E572C"/>
    <w:rsid w:val="004F0E65"/>
    <w:rsid w:val="00512F00"/>
    <w:rsid w:val="00514ED7"/>
    <w:rsid w:val="00515A01"/>
    <w:rsid w:val="00574FF3"/>
    <w:rsid w:val="005B027C"/>
    <w:rsid w:val="005B78CB"/>
    <w:rsid w:val="005C04F6"/>
    <w:rsid w:val="005C5D23"/>
    <w:rsid w:val="005C74AA"/>
    <w:rsid w:val="005D2585"/>
    <w:rsid w:val="00610741"/>
    <w:rsid w:val="006132FB"/>
    <w:rsid w:val="00614382"/>
    <w:rsid w:val="00617AA4"/>
    <w:rsid w:val="006220F2"/>
    <w:rsid w:val="006517F4"/>
    <w:rsid w:val="006547DA"/>
    <w:rsid w:val="00677C7A"/>
    <w:rsid w:val="0068229B"/>
    <w:rsid w:val="006A5264"/>
    <w:rsid w:val="006C0CD5"/>
    <w:rsid w:val="006C7ED8"/>
    <w:rsid w:val="006E1555"/>
    <w:rsid w:val="006F3914"/>
    <w:rsid w:val="006F7AE0"/>
    <w:rsid w:val="007540BB"/>
    <w:rsid w:val="00793DD8"/>
    <w:rsid w:val="007D3F2F"/>
    <w:rsid w:val="007E2629"/>
    <w:rsid w:val="007F6068"/>
    <w:rsid w:val="008031DC"/>
    <w:rsid w:val="00813B15"/>
    <w:rsid w:val="008208BA"/>
    <w:rsid w:val="00825852"/>
    <w:rsid w:val="00826BCE"/>
    <w:rsid w:val="0083272D"/>
    <w:rsid w:val="00836697"/>
    <w:rsid w:val="00841B01"/>
    <w:rsid w:val="0085162F"/>
    <w:rsid w:val="008566C9"/>
    <w:rsid w:val="008822CA"/>
    <w:rsid w:val="008846D8"/>
    <w:rsid w:val="008A4CA9"/>
    <w:rsid w:val="008D3058"/>
    <w:rsid w:val="008D7867"/>
    <w:rsid w:val="008E0390"/>
    <w:rsid w:val="008E2C54"/>
    <w:rsid w:val="008F6C99"/>
    <w:rsid w:val="0090601D"/>
    <w:rsid w:val="00950D86"/>
    <w:rsid w:val="00961973"/>
    <w:rsid w:val="009718F6"/>
    <w:rsid w:val="00984AC5"/>
    <w:rsid w:val="00987091"/>
    <w:rsid w:val="009A0A1B"/>
    <w:rsid w:val="009A2057"/>
    <w:rsid w:val="009B1E5D"/>
    <w:rsid w:val="009B55E2"/>
    <w:rsid w:val="009C1885"/>
    <w:rsid w:val="009C696B"/>
    <w:rsid w:val="009E2CFF"/>
    <w:rsid w:val="009E5D0C"/>
    <w:rsid w:val="00A27A7D"/>
    <w:rsid w:val="00A310F5"/>
    <w:rsid w:val="00A334A1"/>
    <w:rsid w:val="00A75D90"/>
    <w:rsid w:val="00A852EA"/>
    <w:rsid w:val="00A863D6"/>
    <w:rsid w:val="00AA3589"/>
    <w:rsid w:val="00AC3166"/>
    <w:rsid w:val="00AF30E3"/>
    <w:rsid w:val="00B13B5C"/>
    <w:rsid w:val="00B936A7"/>
    <w:rsid w:val="00BA686E"/>
    <w:rsid w:val="00BB0C97"/>
    <w:rsid w:val="00BB3C5B"/>
    <w:rsid w:val="00BB754E"/>
    <w:rsid w:val="00BC5A06"/>
    <w:rsid w:val="00BD2C92"/>
    <w:rsid w:val="00BF7193"/>
    <w:rsid w:val="00C253FE"/>
    <w:rsid w:val="00C33A7E"/>
    <w:rsid w:val="00C65BDF"/>
    <w:rsid w:val="00C7467D"/>
    <w:rsid w:val="00C8508F"/>
    <w:rsid w:val="00C96533"/>
    <w:rsid w:val="00CB222C"/>
    <w:rsid w:val="00CB781A"/>
    <w:rsid w:val="00D24B6C"/>
    <w:rsid w:val="00D51956"/>
    <w:rsid w:val="00D66B81"/>
    <w:rsid w:val="00D74C8E"/>
    <w:rsid w:val="00D77C60"/>
    <w:rsid w:val="00D9367E"/>
    <w:rsid w:val="00D95BF4"/>
    <w:rsid w:val="00D97D9E"/>
    <w:rsid w:val="00D97F56"/>
    <w:rsid w:val="00DB06D6"/>
    <w:rsid w:val="00DC7EA4"/>
    <w:rsid w:val="00DD346E"/>
    <w:rsid w:val="00DE3A98"/>
    <w:rsid w:val="00DE7BD3"/>
    <w:rsid w:val="00DF239A"/>
    <w:rsid w:val="00DF398E"/>
    <w:rsid w:val="00E10650"/>
    <w:rsid w:val="00E17F92"/>
    <w:rsid w:val="00E244B6"/>
    <w:rsid w:val="00E25E4D"/>
    <w:rsid w:val="00E50B3F"/>
    <w:rsid w:val="00E56320"/>
    <w:rsid w:val="00E915EB"/>
    <w:rsid w:val="00EC1C47"/>
    <w:rsid w:val="00F00B26"/>
    <w:rsid w:val="00F20DA8"/>
    <w:rsid w:val="00F278B9"/>
    <w:rsid w:val="00F410B5"/>
    <w:rsid w:val="00F806A8"/>
    <w:rsid w:val="00F8624D"/>
    <w:rsid w:val="00F925DD"/>
    <w:rsid w:val="00FA37B5"/>
    <w:rsid w:val="00FA6333"/>
    <w:rsid w:val="00FB2F6D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1AC"/>
  <w15:docId w15:val="{49DBCF70-24B4-4B06-83D7-5AB933A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5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3058"/>
    <w:pPr>
      <w:keepNext/>
      <w:tabs>
        <w:tab w:val="num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8D3058"/>
    <w:pPr>
      <w:keepNext/>
      <w:tabs>
        <w:tab w:val="num" w:pos="0"/>
      </w:tabs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3058"/>
  </w:style>
  <w:style w:type="character" w:customStyle="1" w:styleId="WW-Absatz-Standardschriftart">
    <w:name w:val="WW-Absatz-Standardschriftart"/>
    <w:rsid w:val="008D3058"/>
  </w:style>
  <w:style w:type="character" w:customStyle="1" w:styleId="WW-Absatz-Standardschriftart1">
    <w:name w:val="WW-Absatz-Standardschriftart1"/>
    <w:rsid w:val="008D3058"/>
  </w:style>
  <w:style w:type="character" w:customStyle="1" w:styleId="WW-Absatz-Standardschriftart11">
    <w:name w:val="WW-Absatz-Standardschriftart11"/>
    <w:rsid w:val="008D3058"/>
  </w:style>
  <w:style w:type="character" w:customStyle="1" w:styleId="WW-Absatz-Standardschriftart111">
    <w:name w:val="WW-Absatz-Standardschriftart111"/>
    <w:rsid w:val="008D3058"/>
  </w:style>
  <w:style w:type="character" w:customStyle="1" w:styleId="WW-Absatz-Standardschriftart1111">
    <w:name w:val="WW-Absatz-Standardschriftart1111"/>
    <w:rsid w:val="008D3058"/>
  </w:style>
  <w:style w:type="character" w:customStyle="1" w:styleId="WW-Absatz-Standardschriftart11111">
    <w:name w:val="WW-Absatz-Standardschriftart11111"/>
    <w:rsid w:val="008D3058"/>
  </w:style>
  <w:style w:type="character" w:customStyle="1" w:styleId="WW-Absatz-Standardschriftart111111">
    <w:name w:val="WW-Absatz-Standardschriftart111111"/>
    <w:rsid w:val="008D3058"/>
  </w:style>
  <w:style w:type="character" w:customStyle="1" w:styleId="WW-Absatz-Standardschriftart1111111">
    <w:name w:val="WW-Absatz-Standardschriftart1111111"/>
    <w:rsid w:val="008D3058"/>
  </w:style>
  <w:style w:type="character" w:customStyle="1" w:styleId="WW-Absatz-Standardschriftart11111111">
    <w:name w:val="WW-Absatz-Standardschriftart11111111"/>
    <w:rsid w:val="008D3058"/>
  </w:style>
  <w:style w:type="character" w:customStyle="1" w:styleId="WW-Absatz-Standardschriftart111111111">
    <w:name w:val="WW-Absatz-Standardschriftart111111111"/>
    <w:rsid w:val="008D3058"/>
  </w:style>
  <w:style w:type="character" w:customStyle="1" w:styleId="WW-Absatz-Standardschriftart1111111111">
    <w:name w:val="WW-Absatz-Standardschriftart1111111111"/>
    <w:rsid w:val="008D3058"/>
  </w:style>
  <w:style w:type="character" w:customStyle="1" w:styleId="WW-Absatz-Standardschriftart11111111111">
    <w:name w:val="WW-Absatz-Standardschriftart11111111111"/>
    <w:rsid w:val="008D3058"/>
  </w:style>
  <w:style w:type="character" w:customStyle="1" w:styleId="10">
    <w:name w:val="Основной шрифт абзаца1"/>
    <w:rsid w:val="008D3058"/>
  </w:style>
  <w:style w:type="character" w:customStyle="1" w:styleId="a3">
    <w:name w:val="Символ нумерации"/>
    <w:rsid w:val="008D3058"/>
  </w:style>
  <w:style w:type="paragraph" w:customStyle="1" w:styleId="11">
    <w:name w:val="Заголовок1"/>
    <w:basedOn w:val="a"/>
    <w:next w:val="a4"/>
    <w:rsid w:val="008D3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8D3058"/>
    <w:pPr>
      <w:spacing w:after="120"/>
    </w:pPr>
  </w:style>
  <w:style w:type="paragraph" w:styleId="a5">
    <w:name w:val="List"/>
    <w:basedOn w:val="a4"/>
    <w:semiHidden/>
    <w:rsid w:val="008D3058"/>
    <w:rPr>
      <w:rFonts w:ascii="Arial" w:hAnsi="Arial" w:cs="Tahoma"/>
    </w:rPr>
  </w:style>
  <w:style w:type="paragraph" w:customStyle="1" w:styleId="12">
    <w:name w:val="Название1"/>
    <w:basedOn w:val="a"/>
    <w:rsid w:val="008D30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D3058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8D305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D3058"/>
    <w:pPr>
      <w:ind w:firstLine="720"/>
      <w:jc w:val="both"/>
    </w:pPr>
    <w:rPr>
      <w:sz w:val="20"/>
      <w:szCs w:val="20"/>
    </w:rPr>
  </w:style>
  <w:style w:type="paragraph" w:customStyle="1" w:styleId="a7">
    <w:name w:val="Содержимое таблицы"/>
    <w:basedOn w:val="a"/>
    <w:rsid w:val="008D3058"/>
    <w:pPr>
      <w:suppressLineNumbers/>
    </w:pPr>
  </w:style>
  <w:style w:type="paragraph" w:customStyle="1" w:styleId="a8">
    <w:name w:val="Заголовок таблицы"/>
    <w:basedOn w:val="a7"/>
    <w:rsid w:val="008D305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93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793D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D8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C7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E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04D5-52D8-4F13-9F47-AC530FE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3489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2024-07-18T10:13:00Z</cp:lastPrinted>
  <dcterms:created xsi:type="dcterms:W3CDTF">2024-07-18T10:14:00Z</dcterms:created>
  <dcterms:modified xsi:type="dcterms:W3CDTF">2024-07-18T10:14:00Z</dcterms:modified>
</cp:coreProperties>
</file>