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E614" w14:textId="77777777" w:rsidR="004552CA" w:rsidRPr="004D75BC" w:rsidRDefault="004552CA" w:rsidP="00C95690">
      <w:pPr>
        <w:jc w:val="center"/>
        <w:rPr>
          <w:bCs/>
          <w:spacing w:val="32"/>
          <w:sz w:val="27"/>
          <w:szCs w:val="27"/>
        </w:rPr>
      </w:pPr>
      <w:r w:rsidRPr="004D75BC">
        <w:rPr>
          <w:noProof/>
          <w:sz w:val="27"/>
          <w:szCs w:val="27"/>
        </w:rPr>
        <w:drawing>
          <wp:inline distT="0" distB="0" distL="0" distR="0" wp14:anchorId="382B20AC" wp14:editId="699126D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40AA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РОССИЙСКАЯ </w:t>
      </w:r>
      <w:r w:rsidR="004552CA" w:rsidRPr="007D54F8">
        <w:rPr>
          <w:bCs/>
          <w:sz w:val="26"/>
          <w:szCs w:val="26"/>
        </w:rPr>
        <w:t>ФЕДЕРАЦИЯ</w:t>
      </w:r>
    </w:p>
    <w:p w14:paraId="6942AAD3" w14:textId="77777777" w:rsidR="004552CA" w:rsidRPr="007D54F8" w:rsidRDefault="004552CA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>РОСТОВСКАЯ ОБЛАСТЬ</w:t>
      </w:r>
    </w:p>
    <w:p w14:paraId="3DA03E2A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МУНИЦИПАЛЬНОЕ ОБРАЗОВАНИЕ «ГОРНЯЦКОЕ СЕЛЬСКОЕ </w:t>
      </w:r>
      <w:r w:rsidR="004552CA" w:rsidRPr="007D54F8">
        <w:rPr>
          <w:bCs/>
          <w:sz w:val="26"/>
          <w:szCs w:val="26"/>
        </w:rPr>
        <w:t>ПОСЕЛЕНИЕ»</w:t>
      </w:r>
    </w:p>
    <w:p w14:paraId="477D9F1C" w14:textId="77777777" w:rsidR="004552CA" w:rsidRPr="007D54F8" w:rsidRDefault="001915F5" w:rsidP="00C95690">
      <w:pPr>
        <w:tabs>
          <w:tab w:val="left" w:pos="5670"/>
        </w:tabs>
        <w:jc w:val="center"/>
        <w:rPr>
          <w:sz w:val="26"/>
          <w:szCs w:val="26"/>
        </w:rPr>
      </w:pPr>
      <w:r w:rsidRPr="007D54F8">
        <w:rPr>
          <w:bCs/>
          <w:sz w:val="26"/>
          <w:szCs w:val="26"/>
        </w:rPr>
        <w:t>АДМИНИСТРАЦИЯ ГОРНЯЦКОГО</w:t>
      </w:r>
      <w:r w:rsidR="004552CA" w:rsidRPr="007D54F8">
        <w:rPr>
          <w:bCs/>
          <w:sz w:val="26"/>
          <w:szCs w:val="26"/>
        </w:rPr>
        <w:t xml:space="preserve"> СЕЛЬСКОГО ПОСЕЛЕНИЯ </w:t>
      </w:r>
    </w:p>
    <w:p w14:paraId="394DC472" w14:textId="77777777" w:rsidR="004552CA" w:rsidRPr="009B0948" w:rsidRDefault="004552CA" w:rsidP="00C95690">
      <w:pPr>
        <w:jc w:val="center"/>
        <w:rPr>
          <w:bCs/>
          <w:sz w:val="26"/>
          <w:szCs w:val="26"/>
        </w:rPr>
      </w:pPr>
    </w:p>
    <w:p w14:paraId="777629FE" w14:textId="77777777" w:rsidR="004552CA" w:rsidRPr="00D822FD" w:rsidRDefault="004552CA" w:rsidP="00C95690">
      <w:pPr>
        <w:jc w:val="center"/>
        <w:rPr>
          <w:b/>
          <w:sz w:val="28"/>
          <w:szCs w:val="28"/>
        </w:rPr>
      </w:pPr>
      <w:r w:rsidRPr="00D822FD">
        <w:rPr>
          <w:b/>
          <w:sz w:val="28"/>
          <w:szCs w:val="28"/>
        </w:rPr>
        <w:t>ПОСТАНОВЛЕНИЕ</w:t>
      </w:r>
    </w:p>
    <w:p w14:paraId="0B35FAA6" w14:textId="16181272" w:rsidR="004552CA" w:rsidRPr="00D822FD" w:rsidRDefault="00676A2A" w:rsidP="00C95690">
      <w:pPr>
        <w:jc w:val="center"/>
        <w:rPr>
          <w:bCs/>
          <w:sz w:val="28"/>
          <w:szCs w:val="28"/>
        </w:rPr>
      </w:pPr>
      <w:r w:rsidRPr="00D822FD">
        <w:rPr>
          <w:bCs/>
          <w:sz w:val="28"/>
          <w:szCs w:val="28"/>
        </w:rPr>
        <w:t xml:space="preserve">от </w:t>
      </w:r>
      <w:r w:rsidR="007F7682">
        <w:rPr>
          <w:bCs/>
          <w:sz w:val="28"/>
          <w:szCs w:val="28"/>
        </w:rPr>
        <w:t>25</w:t>
      </w:r>
      <w:r w:rsidR="00D822FD" w:rsidRPr="00D822FD">
        <w:rPr>
          <w:bCs/>
          <w:sz w:val="28"/>
          <w:szCs w:val="28"/>
        </w:rPr>
        <w:t>.0</w:t>
      </w:r>
      <w:r w:rsidR="005E6691">
        <w:rPr>
          <w:bCs/>
          <w:sz w:val="28"/>
          <w:szCs w:val="28"/>
        </w:rPr>
        <w:t>7</w:t>
      </w:r>
      <w:r w:rsidR="004552CA" w:rsidRPr="00D822FD">
        <w:rPr>
          <w:bCs/>
          <w:sz w:val="28"/>
          <w:szCs w:val="28"/>
        </w:rPr>
        <w:t>.202</w:t>
      </w:r>
      <w:r w:rsidR="009B0948" w:rsidRPr="00D822FD">
        <w:rPr>
          <w:bCs/>
          <w:sz w:val="28"/>
          <w:szCs w:val="28"/>
        </w:rPr>
        <w:t>4</w:t>
      </w:r>
      <w:r w:rsidR="008045D8" w:rsidRPr="00D822FD">
        <w:rPr>
          <w:bCs/>
          <w:sz w:val="28"/>
          <w:szCs w:val="28"/>
        </w:rPr>
        <w:t xml:space="preserve"> №</w:t>
      </w:r>
      <w:r w:rsidR="007F7682">
        <w:rPr>
          <w:bCs/>
          <w:sz w:val="28"/>
          <w:szCs w:val="28"/>
        </w:rPr>
        <w:t xml:space="preserve"> 162</w:t>
      </w:r>
    </w:p>
    <w:p w14:paraId="30DD7212" w14:textId="77777777" w:rsidR="004552CA" w:rsidRPr="00D822FD" w:rsidRDefault="004552CA" w:rsidP="00C95690">
      <w:pPr>
        <w:jc w:val="center"/>
        <w:rPr>
          <w:bCs/>
          <w:sz w:val="28"/>
          <w:szCs w:val="28"/>
        </w:rPr>
      </w:pPr>
      <w:r w:rsidRPr="00D822FD">
        <w:rPr>
          <w:bCs/>
          <w:sz w:val="28"/>
          <w:szCs w:val="28"/>
        </w:rPr>
        <w:t>пос. Горняцкий</w:t>
      </w:r>
    </w:p>
    <w:p w14:paraId="3A6DE61F" w14:textId="77777777" w:rsidR="00421789" w:rsidRPr="00D822FD" w:rsidRDefault="00421789" w:rsidP="00C95690">
      <w:pPr>
        <w:ind w:right="-29" w:firstLine="709"/>
        <w:jc w:val="both"/>
        <w:rPr>
          <w:bCs/>
          <w:sz w:val="28"/>
          <w:szCs w:val="28"/>
        </w:rPr>
      </w:pPr>
    </w:p>
    <w:p w14:paraId="2521F4FA" w14:textId="77777777" w:rsidR="009B0948" w:rsidRPr="00D822FD" w:rsidRDefault="009B0948" w:rsidP="009B0948">
      <w:pPr>
        <w:ind w:right="-29"/>
        <w:jc w:val="center"/>
        <w:rPr>
          <w:b/>
          <w:bCs/>
          <w:sz w:val="28"/>
          <w:szCs w:val="28"/>
        </w:rPr>
      </w:pPr>
      <w:r w:rsidRPr="00D822FD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22BFD9C3" w14:textId="77777777" w:rsidR="009B0948" w:rsidRPr="00D822FD" w:rsidRDefault="009B0948" w:rsidP="009B0948">
      <w:pPr>
        <w:ind w:right="-29"/>
        <w:jc w:val="center"/>
        <w:rPr>
          <w:b/>
          <w:bCs/>
          <w:sz w:val="28"/>
          <w:szCs w:val="28"/>
        </w:rPr>
      </w:pPr>
      <w:r w:rsidRPr="00D822FD">
        <w:rPr>
          <w:b/>
          <w:bCs/>
          <w:sz w:val="28"/>
          <w:szCs w:val="28"/>
        </w:rPr>
        <w:t>Администрации Горняцкого сельского поселения от 30.11.2018 № 246</w:t>
      </w:r>
    </w:p>
    <w:p w14:paraId="3511D77F" w14:textId="77777777" w:rsidR="009B0948" w:rsidRPr="00D822FD" w:rsidRDefault="009B0948" w:rsidP="009B0948">
      <w:pPr>
        <w:ind w:right="-29" w:firstLine="709"/>
        <w:jc w:val="both"/>
        <w:rPr>
          <w:sz w:val="28"/>
          <w:szCs w:val="28"/>
        </w:rPr>
      </w:pPr>
    </w:p>
    <w:p w14:paraId="0884EBD2" w14:textId="77777777" w:rsidR="009B0948" w:rsidRPr="00D822FD" w:rsidRDefault="009B0948" w:rsidP="009B0948">
      <w:pPr>
        <w:ind w:right="-29" w:firstLine="709"/>
        <w:jc w:val="both"/>
        <w:rPr>
          <w:b/>
          <w:bCs/>
          <w:spacing w:val="60"/>
          <w:sz w:val="28"/>
          <w:szCs w:val="28"/>
        </w:rPr>
      </w:pPr>
      <w:r w:rsidRPr="00D822FD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D822FD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D822FD">
        <w:rPr>
          <w:spacing w:val="-4"/>
          <w:sz w:val="28"/>
          <w:szCs w:val="28"/>
        </w:rPr>
        <w:t>Горняц</w:t>
      </w:r>
      <w:r w:rsidRPr="00D822FD">
        <w:rPr>
          <w:bCs/>
          <w:spacing w:val="-4"/>
          <w:kern w:val="2"/>
          <w:sz w:val="28"/>
          <w:szCs w:val="28"/>
        </w:rPr>
        <w:t xml:space="preserve">ком сельском поселении программных </w:t>
      </w:r>
      <w:r w:rsidRPr="00D822FD">
        <w:rPr>
          <w:spacing w:val="-4"/>
          <w:sz w:val="28"/>
          <w:szCs w:val="28"/>
        </w:rPr>
        <w:t xml:space="preserve">мероприятий, Администрация Горняцкого сельского поселения </w:t>
      </w:r>
      <w:r w:rsidRPr="00D822FD">
        <w:rPr>
          <w:b/>
          <w:bCs/>
          <w:spacing w:val="60"/>
          <w:sz w:val="28"/>
          <w:szCs w:val="28"/>
        </w:rPr>
        <w:t>постановляет:</w:t>
      </w:r>
    </w:p>
    <w:p w14:paraId="6E57921B" w14:textId="77777777" w:rsidR="009B0948" w:rsidRPr="00D822FD" w:rsidRDefault="009B0948" w:rsidP="009B0948">
      <w:pPr>
        <w:ind w:right="-29" w:firstLine="709"/>
        <w:jc w:val="both"/>
        <w:rPr>
          <w:spacing w:val="-4"/>
          <w:sz w:val="28"/>
          <w:szCs w:val="28"/>
        </w:rPr>
      </w:pPr>
    </w:p>
    <w:p w14:paraId="308D0634" w14:textId="34885404" w:rsidR="009B0948" w:rsidRPr="00D822FD" w:rsidRDefault="009B0948" w:rsidP="009B0948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D822FD">
        <w:rPr>
          <w:sz w:val="28"/>
          <w:szCs w:val="28"/>
        </w:rPr>
        <w:t>Внести в постановление Администрации Горняцкого сельского поселения от 30.11.2018 № 246</w:t>
      </w:r>
      <w:bookmarkStart w:id="0" w:name="_Hlk58837347"/>
      <w:r w:rsidRPr="00D822FD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822FD">
        <w:rPr>
          <w:spacing w:val="-4"/>
          <w:sz w:val="28"/>
          <w:szCs w:val="28"/>
        </w:rPr>
        <w:t>Горняцкого сельского поселения Белокалитвинского района</w:t>
      </w:r>
      <w:r w:rsidRPr="00D822FD">
        <w:rPr>
          <w:spacing w:val="-4"/>
          <w:kern w:val="2"/>
          <w:sz w:val="28"/>
          <w:szCs w:val="28"/>
        </w:rPr>
        <w:t>»</w:t>
      </w:r>
      <w:bookmarkEnd w:id="0"/>
      <w:r w:rsidR="007F7682">
        <w:rPr>
          <w:spacing w:val="-4"/>
          <w:kern w:val="2"/>
          <w:sz w:val="28"/>
          <w:szCs w:val="28"/>
        </w:rPr>
        <w:t xml:space="preserve"> </w:t>
      </w:r>
      <w:r w:rsidRPr="00D822FD">
        <w:rPr>
          <w:color w:val="000000"/>
          <w:sz w:val="28"/>
          <w:szCs w:val="28"/>
        </w:rPr>
        <w:t>следующие изменения:</w:t>
      </w:r>
    </w:p>
    <w:p w14:paraId="2D33BE0D" w14:textId="77777777" w:rsidR="009B0948" w:rsidRPr="00D822FD" w:rsidRDefault="009B0948" w:rsidP="009B0948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D822FD"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350EC54D" w14:textId="77777777" w:rsidR="009B0948" w:rsidRPr="00D822FD" w:rsidRDefault="009B0948" w:rsidP="009B0948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D822FD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12B3E6E1" w14:textId="77777777" w:rsidR="009B0948" w:rsidRPr="00D822FD" w:rsidRDefault="009B0948" w:rsidP="009B0948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D822FD">
        <w:rPr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5E6691">
        <w:rPr>
          <w:spacing w:val="4"/>
          <w:sz w:val="28"/>
          <w:szCs w:val="28"/>
        </w:rPr>
        <w:t>Т.В. Дудникову.</w:t>
      </w:r>
    </w:p>
    <w:p w14:paraId="1AACF94B" w14:textId="77777777" w:rsidR="009B0948" w:rsidRDefault="009B0948" w:rsidP="009B0948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6"/>
          <w:szCs w:val="26"/>
        </w:rPr>
      </w:pPr>
    </w:p>
    <w:p w14:paraId="78E46485" w14:textId="77777777" w:rsidR="00D822FD" w:rsidRPr="009B0948" w:rsidRDefault="00D822FD" w:rsidP="009B0948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9"/>
        <w:gridCol w:w="4202"/>
      </w:tblGrid>
      <w:tr w:rsidR="007F7682" w:rsidRPr="00E67F86" w14:paraId="083B0863" w14:textId="77777777" w:rsidTr="00EF47F5">
        <w:tc>
          <w:tcPr>
            <w:tcW w:w="5070" w:type="dxa"/>
            <w:hideMark/>
          </w:tcPr>
          <w:p w14:paraId="0F5F3F2A" w14:textId="77777777" w:rsidR="007F7682" w:rsidRPr="00E67F86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Глава Администрации</w:t>
            </w:r>
          </w:p>
          <w:p w14:paraId="5406F4FD" w14:textId="77777777" w:rsidR="007F7682" w:rsidRPr="00E67F86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7" w:type="dxa"/>
            <w:gridSpan w:val="2"/>
          </w:tcPr>
          <w:p w14:paraId="29F179BC" w14:textId="77777777" w:rsidR="007F7682" w:rsidRPr="00E67F86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2FD7E363" w14:textId="77777777" w:rsidR="007F7682" w:rsidRPr="00E67F86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А.В. Балденков</w:t>
            </w:r>
          </w:p>
        </w:tc>
      </w:tr>
      <w:tr w:rsidR="007F7682" w:rsidRPr="00E67F86" w14:paraId="50458A0F" w14:textId="77777777" w:rsidTr="00EF47F5">
        <w:tc>
          <w:tcPr>
            <w:tcW w:w="5495" w:type="dxa"/>
            <w:gridSpan w:val="2"/>
            <w:hideMark/>
          </w:tcPr>
          <w:p w14:paraId="5BBD7303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85DFBAB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0DF22B03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7F7682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E68BB4E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7F7682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2E64F11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8740DB3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273E73A8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21E7AF87" w14:textId="77777777" w:rsidR="007F7682" w:rsidRPr="007F7682" w:rsidRDefault="007F7682" w:rsidP="00EF47F5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7F7682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15748B7A" w14:textId="77777777" w:rsidR="007F7682" w:rsidRDefault="007F7682" w:rsidP="00C95690">
      <w:pPr>
        <w:ind w:left="5812" w:right="-29"/>
        <w:jc w:val="center"/>
        <w:rPr>
          <w:kern w:val="2"/>
          <w:sz w:val="27"/>
          <w:szCs w:val="27"/>
        </w:rPr>
      </w:pPr>
    </w:p>
    <w:p w14:paraId="2695385F" w14:textId="77777777" w:rsidR="007F7682" w:rsidRDefault="007F7682" w:rsidP="00C95690">
      <w:pPr>
        <w:ind w:left="5812" w:right="-29"/>
        <w:jc w:val="center"/>
        <w:rPr>
          <w:kern w:val="2"/>
          <w:sz w:val="27"/>
          <w:szCs w:val="27"/>
        </w:rPr>
      </w:pPr>
    </w:p>
    <w:p w14:paraId="31BFBD88" w14:textId="77777777" w:rsidR="007F7682" w:rsidRDefault="007F7682" w:rsidP="00C95690">
      <w:pPr>
        <w:ind w:left="5812" w:right="-29"/>
        <w:jc w:val="center"/>
        <w:rPr>
          <w:kern w:val="2"/>
          <w:sz w:val="27"/>
          <w:szCs w:val="27"/>
        </w:rPr>
      </w:pPr>
    </w:p>
    <w:p w14:paraId="40231F77" w14:textId="45A04D3B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lastRenderedPageBreak/>
        <w:t>Приложение к</w:t>
      </w:r>
    </w:p>
    <w:p w14:paraId="1E7ADD51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постановлению</w:t>
      </w:r>
    </w:p>
    <w:p w14:paraId="6A893208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Администрации</w:t>
      </w:r>
    </w:p>
    <w:p w14:paraId="2C51534B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Горняцкого</w:t>
      </w:r>
    </w:p>
    <w:p w14:paraId="46F53DC9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сельского поселения</w:t>
      </w:r>
    </w:p>
    <w:p w14:paraId="4950242E" w14:textId="76EF84D4" w:rsidR="00AE2679" w:rsidRPr="004D75BC" w:rsidRDefault="00676A2A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от </w:t>
      </w:r>
      <w:r w:rsidR="007F7682">
        <w:rPr>
          <w:kern w:val="2"/>
          <w:sz w:val="27"/>
          <w:szCs w:val="27"/>
        </w:rPr>
        <w:t>25</w:t>
      </w:r>
      <w:r w:rsidR="001242BB">
        <w:rPr>
          <w:kern w:val="2"/>
          <w:sz w:val="27"/>
          <w:szCs w:val="27"/>
        </w:rPr>
        <w:t>.</w:t>
      </w:r>
      <w:r w:rsidR="009B0948">
        <w:rPr>
          <w:kern w:val="2"/>
          <w:sz w:val="27"/>
          <w:szCs w:val="27"/>
        </w:rPr>
        <w:t>0</w:t>
      </w:r>
      <w:r w:rsidR="005E6691">
        <w:rPr>
          <w:kern w:val="2"/>
          <w:sz w:val="27"/>
          <w:szCs w:val="27"/>
        </w:rPr>
        <w:t>7</w:t>
      </w:r>
      <w:r w:rsidR="00AE2679" w:rsidRPr="004D75BC">
        <w:rPr>
          <w:kern w:val="2"/>
          <w:sz w:val="27"/>
          <w:szCs w:val="27"/>
        </w:rPr>
        <w:t>.202</w:t>
      </w:r>
      <w:r w:rsidR="009B0948">
        <w:rPr>
          <w:kern w:val="2"/>
          <w:sz w:val="27"/>
          <w:szCs w:val="27"/>
        </w:rPr>
        <w:t>4</w:t>
      </w:r>
      <w:r w:rsidR="00AE2679" w:rsidRPr="004D75BC">
        <w:rPr>
          <w:kern w:val="2"/>
          <w:sz w:val="27"/>
          <w:szCs w:val="27"/>
        </w:rPr>
        <w:t xml:space="preserve"> №</w:t>
      </w:r>
      <w:r w:rsidR="007F7682">
        <w:rPr>
          <w:kern w:val="2"/>
          <w:sz w:val="27"/>
          <w:szCs w:val="27"/>
        </w:rPr>
        <w:t xml:space="preserve"> 162</w:t>
      </w:r>
    </w:p>
    <w:p w14:paraId="2288E296" w14:textId="77777777" w:rsidR="00AE2679" w:rsidRPr="004D75BC" w:rsidRDefault="00AE2679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78696137" w14:textId="77777777" w:rsidR="00F71273" w:rsidRPr="00D822FD" w:rsidRDefault="00F71273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Муниципальная программа </w:t>
      </w:r>
      <w:r w:rsidR="00E87820" w:rsidRPr="00D822FD">
        <w:rPr>
          <w:kern w:val="2"/>
          <w:sz w:val="28"/>
          <w:szCs w:val="28"/>
        </w:rPr>
        <w:t>Горняц</w:t>
      </w:r>
      <w:r w:rsidR="00110C75" w:rsidRPr="00D822FD">
        <w:rPr>
          <w:kern w:val="2"/>
          <w:sz w:val="28"/>
          <w:szCs w:val="28"/>
        </w:rPr>
        <w:t xml:space="preserve">кого </w:t>
      </w:r>
      <w:r w:rsidRPr="00D822FD">
        <w:rPr>
          <w:kern w:val="2"/>
          <w:sz w:val="28"/>
          <w:szCs w:val="28"/>
        </w:rPr>
        <w:t>сельского поселения</w:t>
      </w:r>
    </w:p>
    <w:p w14:paraId="7DC37B2E" w14:textId="77777777" w:rsidR="00444F57" w:rsidRPr="00D822FD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</w:t>
      </w:r>
      <w:r w:rsidR="00241E00" w:rsidRPr="00D822F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 w:rsidRPr="00D822FD">
        <w:rPr>
          <w:sz w:val="28"/>
          <w:szCs w:val="28"/>
        </w:rPr>
        <w:t>Горняцкого сельского поселения Белокалитвинского района</w:t>
      </w:r>
      <w:r w:rsidRPr="00D822FD">
        <w:rPr>
          <w:kern w:val="2"/>
          <w:sz w:val="28"/>
          <w:szCs w:val="28"/>
        </w:rPr>
        <w:t>»</w:t>
      </w:r>
    </w:p>
    <w:p w14:paraId="4F598BD2" w14:textId="77777777" w:rsidR="00B42F6D" w:rsidRPr="00D822FD" w:rsidRDefault="00B42F6D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955D7B9" w14:textId="77777777" w:rsidR="00444F57" w:rsidRPr="00D822FD" w:rsidRDefault="00444F57" w:rsidP="00C95690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ПАСПОРТ</w:t>
      </w:r>
    </w:p>
    <w:p w14:paraId="2D41A548" w14:textId="77777777" w:rsidR="00444F57" w:rsidRPr="00D822FD" w:rsidRDefault="0075519D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Муниципальной программы </w:t>
      </w:r>
      <w:r w:rsidR="00E87820" w:rsidRPr="00D822FD">
        <w:rPr>
          <w:kern w:val="2"/>
          <w:sz w:val="28"/>
          <w:szCs w:val="28"/>
        </w:rPr>
        <w:t>Горняц</w:t>
      </w:r>
      <w:r w:rsidR="00346C62" w:rsidRPr="00D822FD">
        <w:rPr>
          <w:kern w:val="2"/>
          <w:sz w:val="28"/>
          <w:szCs w:val="28"/>
        </w:rPr>
        <w:t xml:space="preserve">кого </w:t>
      </w:r>
      <w:r w:rsidRPr="00D822FD">
        <w:rPr>
          <w:kern w:val="2"/>
          <w:sz w:val="28"/>
          <w:szCs w:val="28"/>
        </w:rPr>
        <w:t>сельского поселения</w:t>
      </w:r>
    </w:p>
    <w:p w14:paraId="4A6E8329" w14:textId="5DC7BCF6" w:rsidR="00444F57" w:rsidRPr="00D822FD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 w:rsidRPr="00D822FD">
        <w:rPr>
          <w:kern w:val="2"/>
          <w:sz w:val="28"/>
          <w:szCs w:val="28"/>
        </w:rPr>
        <w:t xml:space="preserve">ами населения </w:t>
      </w:r>
      <w:r w:rsidR="00E87820" w:rsidRPr="00D822FD">
        <w:rPr>
          <w:kern w:val="2"/>
          <w:sz w:val="28"/>
          <w:szCs w:val="28"/>
        </w:rPr>
        <w:t>Горняц</w:t>
      </w:r>
      <w:r w:rsidR="00110C75" w:rsidRPr="00D822FD">
        <w:rPr>
          <w:kern w:val="2"/>
          <w:sz w:val="28"/>
          <w:szCs w:val="28"/>
        </w:rPr>
        <w:t xml:space="preserve">кого </w:t>
      </w:r>
      <w:r w:rsidR="0075519D" w:rsidRPr="00D822FD">
        <w:rPr>
          <w:kern w:val="2"/>
          <w:sz w:val="28"/>
          <w:szCs w:val="28"/>
        </w:rPr>
        <w:t>сельского поселения</w:t>
      </w:r>
      <w:r w:rsidR="007F7682">
        <w:rPr>
          <w:kern w:val="2"/>
          <w:sz w:val="28"/>
          <w:szCs w:val="28"/>
        </w:rPr>
        <w:t xml:space="preserve"> </w:t>
      </w:r>
      <w:r w:rsidR="00852AF4" w:rsidRPr="00D822FD">
        <w:rPr>
          <w:sz w:val="28"/>
          <w:szCs w:val="28"/>
        </w:rPr>
        <w:t>Белокалитвинского района</w:t>
      </w:r>
      <w:r w:rsidRPr="00D822FD">
        <w:rPr>
          <w:kern w:val="2"/>
          <w:sz w:val="28"/>
          <w:szCs w:val="28"/>
        </w:rPr>
        <w:t>»</w:t>
      </w:r>
    </w:p>
    <w:p w14:paraId="0CAAAB17" w14:textId="77777777" w:rsidR="003C3D65" w:rsidRPr="004D75BC" w:rsidRDefault="003C3D65" w:rsidP="00C95690">
      <w:pPr>
        <w:autoSpaceDE w:val="0"/>
        <w:autoSpaceDN w:val="0"/>
        <w:adjustRightInd w:val="0"/>
        <w:ind w:right="-29"/>
        <w:rPr>
          <w:kern w:val="2"/>
          <w:sz w:val="27"/>
          <w:szCs w:val="27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1242BB" w14:paraId="3066F55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725A1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7CC52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665210" w14:textId="52A924A0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="007F7682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sz w:val="24"/>
                <w:szCs w:val="24"/>
              </w:rPr>
              <w:t>Белокалитвинского района</w:t>
            </w:r>
            <w:r w:rsidRPr="001242BB">
              <w:rPr>
                <w:kern w:val="2"/>
                <w:sz w:val="24"/>
                <w:szCs w:val="24"/>
              </w:rPr>
              <w:t>» (далее - Муниципальная программа)</w:t>
            </w:r>
          </w:p>
        </w:tc>
      </w:tr>
      <w:tr w:rsidR="003C3D65" w:rsidRPr="001242BB" w14:paraId="457723C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DF2062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A53A1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96FD11" w14:textId="77777777" w:rsidR="003C3D65" w:rsidRPr="001242BB" w:rsidRDefault="008A670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 муниципального</w:t>
            </w:r>
            <w:r w:rsidR="003C3D65" w:rsidRPr="001242BB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1242BB" w14:paraId="2981012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A488C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EE019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8821A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5A61BBF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151E9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2506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13744E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1242BB" w14:paraId="0D0FCCE2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74AE3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CA31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196FD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0EE54835" w14:textId="77777777" w:rsidR="003C3D65" w:rsidRPr="001242BB" w:rsidRDefault="003C3D65" w:rsidP="00C95690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1242BB" w14:paraId="2FBB5F1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33B35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42E7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27F3A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7FC169D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3C5804" w14:textId="3DEEE03F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Цель</w:t>
            </w:r>
            <w:r w:rsidR="007F7682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956B0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4F717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1242BB" w14:paraId="752EDC8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05C44E" w14:textId="101DADBA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</w:t>
            </w:r>
            <w:r w:rsidR="007F7682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8B98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025E0A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2CDE71FC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6CC7ADE8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4367838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1242BB">
              <w:rPr>
                <w:kern w:val="2"/>
                <w:sz w:val="24"/>
                <w:szCs w:val="24"/>
              </w:rPr>
              <w:lastRenderedPageBreak/>
              <w:t>санитарно-эпидемиологическими правилами</w:t>
            </w:r>
          </w:p>
        </w:tc>
      </w:tr>
      <w:tr w:rsidR="003C3D65" w:rsidRPr="001242BB" w14:paraId="00ACB6E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CF80F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232C2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B1FF76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0EA23A8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1242BB" w14:paraId="78A3AC9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F14535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</w:t>
            </w:r>
          </w:p>
          <w:p w14:paraId="4EF8F02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BF58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137A5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0D4A5B7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1242BB" w14:paraId="67F647A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21C85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FB28F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  <w:p w14:paraId="1E41E295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609E1E4E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FD8EAC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1242BB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="005E669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="005E6691">
              <w:rPr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составляет</w:t>
            </w:r>
            <w:r w:rsidR="005E6691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660B48" w:rsidRPr="00CE01ED">
              <w:rPr>
                <w:b/>
                <w:bCs/>
                <w:spacing w:val="-4"/>
                <w:kern w:val="2"/>
                <w:sz w:val="24"/>
                <w:szCs w:val="24"/>
                <w:lang w:eastAsia="en-US"/>
              </w:rPr>
              <w:t>30</w:t>
            </w:r>
            <w:r w:rsidR="00A866A2" w:rsidRPr="00CE01ED">
              <w:rPr>
                <w:b/>
                <w:bCs/>
                <w:spacing w:val="-4"/>
                <w:kern w:val="2"/>
                <w:sz w:val="24"/>
                <w:szCs w:val="24"/>
                <w:lang w:eastAsia="en-US"/>
              </w:rPr>
              <w:t>269</w:t>
            </w:r>
            <w:r w:rsidR="00660B48" w:rsidRPr="00CE01ED">
              <w:rPr>
                <w:b/>
                <w:bCs/>
                <w:spacing w:val="-4"/>
                <w:kern w:val="2"/>
                <w:sz w:val="24"/>
                <w:szCs w:val="24"/>
                <w:lang w:eastAsia="en-US"/>
              </w:rPr>
              <w:t>,</w:t>
            </w:r>
            <w:r w:rsidR="00A866A2" w:rsidRPr="00CE01ED">
              <w:rPr>
                <w:b/>
                <w:bCs/>
                <w:spacing w:val="-4"/>
                <w:kern w:val="2"/>
                <w:sz w:val="24"/>
                <w:szCs w:val="24"/>
                <w:lang w:eastAsia="en-US"/>
              </w:rPr>
              <w:t>0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16572B63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sz w:val="24"/>
                <w:szCs w:val="24"/>
              </w:rPr>
              <w:t>2</w:t>
            </w:r>
            <w:r w:rsidR="001F1EA2" w:rsidRPr="001242BB">
              <w:rPr>
                <w:sz w:val="24"/>
                <w:szCs w:val="24"/>
              </w:rPr>
              <w:t>85</w:t>
            </w:r>
            <w:r w:rsidR="008A21FF" w:rsidRPr="001242BB">
              <w:rPr>
                <w:sz w:val="24"/>
                <w:szCs w:val="24"/>
              </w:rPr>
              <w:t>,1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92832B5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 w:rsidRPr="001242BB">
              <w:rPr>
                <w:color w:val="000000"/>
                <w:sz w:val="24"/>
                <w:szCs w:val="24"/>
              </w:rPr>
              <w:t>739</w:t>
            </w:r>
            <w:r w:rsidRPr="001242BB">
              <w:rPr>
                <w:color w:val="000000"/>
                <w:sz w:val="24"/>
                <w:szCs w:val="24"/>
              </w:rPr>
              <w:t>,</w:t>
            </w:r>
            <w:r w:rsidR="005F28CA" w:rsidRPr="001242BB">
              <w:rPr>
                <w:color w:val="000000"/>
                <w:sz w:val="24"/>
                <w:szCs w:val="24"/>
              </w:rPr>
              <w:t>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62E1702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224</w:t>
            </w:r>
            <w:r w:rsidR="00BD6FDE" w:rsidRPr="001242BB">
              <w:rPr>
                <w:color w:val="000000"/>
                <w:sz w:val="24"/>
                <w:szCs w:val="24"/>
              </w:rPr>
              <w:t>0</w:t>
            </w:r>
            <w:r w:rsidR="00125F25" w:rsidRPr="001242BB">
              <w:rPr>
                <w:color w:val="000000"/>
                <w:sz w:val="24"/>
                <w:szCs w:val="24"/>
              </w:rPr>
              <w:t>,4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135659E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2022 году – </w:t>
            </w:r>
            <w:r w:rsidR="00DD703B" w:rsidRPr="001242BB">
              <w:rPr>
                <w:color w:val="000000"/>
                <w:sz w:val="24"/>
                <w:szCs w:val="24"/>
              </w:rPr>
              <w:t>4348,5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8883996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915F5" w:rsidRPr="001242BB">
              <w:rPr>
                <w:color w:val="000000"/>
                <w:sz w:val="24"/>
                <w:szCs w:val="24"/>
              </w:rPr>
              <w:t>718</w:t>
            </w:r>
            <w:r w:rsidR="001944E2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D160B81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 году –</w:t>
            </w:r>
            <w:r w:rsidR="00196E5B" w:rsidRPr="001242BB">
              <w:rPr>
                <w:color w:val="000000"/>
                <w:sz w:val="24"/>
                <w:szCs w:val="24"/>
              </w:rPr>
              <w:t xml:space="preserve"> 9</w:t>
            </w:r>
            <w:r w:rsidR="00A866A2">
              <w:rPr>
                <w:color w:val="000000"/>
                <w:sz w:val="24"/>
                <w:szCs w:val="24"/>
              </w:rPr>
              <w:t>1</w:t>
            </w:r>
            <w:r w:rsidR="00196E5B" w:rsidRPr="001242BB">
              <w:rPr>
                <w:color w:val="000000"/>
                <w:sz w:val="24"/>
                <w:szCs w:val="24"/>
              </w:rPr>
              <w:t>00</w:t>
            </w:r>
            <w:r w:rsidR="00A866A2">
              <w:rPr>
                <w:color w:val="000000"/>
                <w:sz w:val="24"/>
                <w:szCs w:val="24"/>
              </w:rPr>
              <w:t>,6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1C42FCC" w14:textId="77777777" w:rsidR="003C3D65" w:rsidRPr="001242BB" w:rsidRDefault="007E289A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</w:t>
            </w:r>
            <w:r w:rsidR="001944E2" w:rsidRPr="001242BB">
              <w:rPr>
                <w:color w:val="000000"/>
                <w:sz w:val="24"/>
                <w:szCs w:val="24"/>
              </w:rPr>
              <w:t>2577,5</w:t>
            </w:r>
            <w:r w:rsidR="003C3D65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E6AA071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1944E2" w:rsidRPr="001242BB">
              <w:rPr>
                <w:color w:val="000000"/>
                <w:sz w:val="24"/>
                <w:szCs w:val="24"/>
              </w:rPr>
              <w:t>3277,5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B99E825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7A6B85CA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09F898FD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2111C61A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41E9A305" w14:textId="77777777" w:rsidR="005128A3" w:rsidRPr="001242BB" w:rsidRDefault="005128A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счёт средств областного бюджета – </w:t>
            </w:r>
          </w:p>
          <w:p w14:paraId="3B1FCCE9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CE01ED" w:rsidRPr="00CE01ED">
              <w:rPr>
                <w:b/>
                <w:sz w:val="24"/>
                <w:szCs w:val="24"/>
              </w:rPr>
              <w:t>22966,5</w:t>
            </w:r>
            <w:r w:rsidRPr="001242BB">
              <w:rPr>
                <w:sz w:val="24"/>
                <w:szCs w:val="24"/>
              </w:rPr>
              <w:t>тыс. рублей,</w:t>
            </w:r>
          </w:p>
          <w:p w14:paraId="4E04D52B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в том числе:</w:t>
            </w:r>
          </w:p>
          <w:p w14:paraId="2A72BA40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0E5FE4BF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0FD72F68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–903,8 тыс. рублей;</w:t>
            </w:r>
          </w:p>
          <w:p w14:paraId="4D426F37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2022 году –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726,6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08B160EF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2023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6228,3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17E05D09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2024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CE01ED">
              <w:rPr>
                <w:spacing w:val="-4"/>
                <w:kern w:val="2"/>
                <w:sz w:val="24"/>
                <w:szCs w:val="24"/>
              </w:rPr>
              <w:t>8356,2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55DDC31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DD703B" w:rsidRPr="001242BB">
              <w:rPr>
                <w:spacing w:val="-4"/>
                <w:kern w:val="2"/>
                <w:sz w:val="24"/>
                <w:szCs w:val="24"/>
              </w:rPr>
              <w:t>1875</w:t>
            </w:r>
            <w:r w:rsidR="00517AA1"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4CD506F0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2026 году 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1875,8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377F570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2027 году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4C0F91C5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0C58025E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275F94C9" w14:textId="77777777" w:rsidR="00BD6FDE" w:rsidRPr="001242BB" w:rsidRDefault="001944E2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2030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</w:t>
            </w:r>
            <w:r w:rsidR="0007210F" w:rsidRPr="001242BB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18DBA52F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3D5CBE76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CE01ED" w:rsidRPr="00CE01ED">
              <w:rPr>
                <w:b/>
                <w:sz w:val="24"/>
                <w:szCs w:val="24"/>
              </w:rPr>
              <w:t>7302,5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2A038C29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6524CBD2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 w:rsidRPr="001242BB">
              <w:rPr>
                <w:color w:val="000000"/>
                <w:sz w:val="24"/>
                <w:szCs w:val="24"/>
              </w:rPr>
              <w:t>285,1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FAC29B4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8C76F9" w:rsidRPr="001242BB">
              <w:rPr>
                <w:color w:val="000000"/>
                <w:sz w:val="24"/>
                <w:szCs w:val="24"/>
              </w:rPr>
              <w:t>739,4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AC8C63E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8C76F9" w:rsidRPr="001242BB">
              <w:rPr>
                <w:color w:val="000000"/>
                <w:sz w:val="24"/>
                <w:szCs w:val="24"/>
              </w:rPr>
              <w:t>1</w:t>
            </w:r>
            <w:r w:rsidR="00055806" w:rsidRPr="001242BB">
              <w:rPr>
                <w:color w:val="000000"/>
                <w:sz w:val="24"/>
                <w:szCs w:val="24"/>
              </w:rPr>
              <w:t>3</w:t>
            </w:r>
            <w:r w:rsidR="008C76F9" w:rsidRPr="001242BB">
              <w:rPr>
                <w:color w:val="000000"/>
                <w:sz w:val="24"/>
                <w:szCs w:val="24"/>
              </w:rPr>
              <w:t>36,6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36A08EC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621,9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5E51BC1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951,7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16682AC" w14:textId="77777777" w:rsidR="0007210F" w:rsidRPr="001242BB" w:rsidRDefault="007E289A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CE01ED">
              <w:rPr>
                <w:color w:val="000000"/>
                <w:sz w:val="24"/>
                <w:szCs w:val="24"/>
              </w:rPr>
              <w:t xml:space="preserve">744,4 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4AFC5DE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2025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701,7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646B722" w14:textId="77777777" w:rsidR="0007210F" w:rsidRPr="001242BB" w:rsidRDefault="00FC60A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1 401,7</w:t>
            </w:r>
            <w:r w:rsidR="0007210F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1EC52E5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6234CFDD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1F1745BA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ADAC563" w14:textId="77777777" w:rsidR="0007210F" w:rsidRPr="001242BB" w:rsidRDefault="00FC60AF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2030 году – 130,0 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рублей.</w:t>
            </w:r>
          </w:p>
          <w:p w14:paraId="15D3587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1242BB" w14:paraId="32C1CD1E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273A1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B6FB2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28F17A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6DC4D23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4FE6CDD7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6473980E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Раздел 1. Подпрограмма </w:t>
      </w:r>
    </w:p>
    <w:p w14:paraId="419D40F4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p w14:paraId="48D1B1BF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2F9CD5D0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bCs/>
          <w:kern w:val="2"/>
          <w:sz w:val="27"/>
          <w:szCs w:val="27"/>
        </w:rPr>
      </w:pPr>
      <w:r w:rsidRPr="004D75BC">
        <w:rPr>
          <w:bCs/>
          <w:kern w:val="2"/>
          <w:sz w:val="27"/>
          <w:szCs w:val="27"/>
        </w:rPr>
        <w:t>1. Паспорт подпрограммы</w:t>
      </w:r>
    </w:p>
    <w:p w14:paraId="2EC355D8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1242BB" w14:paraId="5B946D3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10BAC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994EA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276CD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1242BB" w14:paraId="3FF1B1E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FA40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4D62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914D9" w14:textId="77777777" w:rsidR="003C3D65" w:rsidRPr="001242BB" w:rsidRDefault="00D97200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1242BB" w14:paraId="39B96BA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1F7E7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039BA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6220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1A181907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2984EC40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6B680A65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1163B8E9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1242BB" w14:paraId="7AAE6F5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2E70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64586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5E5D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675F2DB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F293C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D2405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BBA06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191C225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1242BB" w14:paraId="7B20D7B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A915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67CBE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C391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0F275724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7346B87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1242BB" w14:paraId="0F09CB9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0AA27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Целевые индикаторы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C5AD5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56DD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количество многоквартирных домов, в которых планируется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провести капитальный ремонт;</w:t>
            </w:r>
          </w:p>
          <w:p w14:paraId="32D4212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1242BB" w14:paraId="3B6C1085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4063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lastRenderedPageBreak/>
              <w:t xml:space="preserve">Этапы и сроки </w:t>
            </w:r>
            <w:r w:rsidRPr="001242BB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F6C2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618B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4C5030C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1242BB" w14:paraId="64C68E4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28A12" w14:textId="77777777" w:rsidR="003C3D65" w:rsidRPr="001242BB" w:rsidRDefault="003C3D65" w:rsidP="00C95690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7A085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5C8D6" w14:textId="77777777" w:rsidR="003C3D65" w:rsidRPr="001242BB" w:rsidRDefault="00BD22F9" w:rsidP="002F3629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kern w:val="2"/>
                <w:sz w:val="24"/>
                <w:szCs w:val="24"/>
                <w:lang w:eastAsia="en-US"/>
              </w:rPr>
              <w:t>2</w:t>
            </w:r>
            <w:r w:rsidR="002F3629">
              <w:rPr>
                <w:kern w:val="2"/>
                <w:sz w:val="24"/>
                <w:szCs w:val="24"/>
                <w:lang w:eastAsia="en-US"/>
              </w:rPr>
              <w:t> </w:t>
            </w:r>
            <w:r w:rsidRPr="001242BB">
              <w:rPr>
                <w:kern w:val="2"/>
                <w:sz w:val="24"/>
                <w:szCs w:val="24"/>
                <w:lang w:eastAsia="en-US"/>
              </w:rPr>
              <w:t>73</w:t>
            </w:r>
            <w:r w:rsidR="002F3629">
              <w:rPr>
                <w:kern w:val="2"/>
                <w:sz w:val="24"/>
                <w:szCs w:val="24"/>
                <w:lang w:eastAsia="en-US"/>
              </w:rPr>
              <w:t>0,5</w:t>
            </w:r>
            <w:r w:rsidR="00F0292C" w:rsidRPr="001242BB">
              <w:rPr>
                <w:kern w:val="2"/>
                <w:sz w:val="24"/>
                <w:szCs w:val="24"/>
                <w:lang w:eastAsia="en-US"/>
              </w:rPr>
              <w:t xml:space="preserve"> т</w:t>
            </w:r>
            <w:r w:rsidR="003C3D65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ыс. рублей за счет средств местного бюджета,</w:t>
            </w:r>
            <w:r w:rsidR="003C3D65"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1242BB" w14:paraId="1EBEB5A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C75F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70FA1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F471E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Pr="001242BB">
              <w:rPr>
                <w:sz w:val="24"/>
                <w:szCs w:val="24"/>
              </w:rPr>
              <w:t>1</w:t>
            </w:r>
            <w:r w:rsidR="001F1EA2" w:rsidRPr="001242BB">
              <w:rPr>
                <w:sz w:val="24"/>
                <w:szCs w:val="24"/>
              </w:rPr>
              <w:t>96</w:t>
            </w:r>
            <w:r w:rsidRPr="001242BB">
              <w:rPr>
                <w:sz w:val="24"/>
                <w:szCs w:val="24"/>
              </w:rPr>
              <w:t>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A580326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 w:rsidRPr="001242BB">
              <w:rPr>
                <w:color w:val="000000"/>
                <w:sz w:val="24"/>
                <w:szCs w:val="24"/>
              </w:rPr>
              <w:t>435</w:t>
            </w:r>
            <w:r w:rsidRPr="001242BB">
              <w:rPr>
                <w:color w:val="000000"/>
                <w:sz w:val="24"/>
                <w:szCs w:val="24"/>
              </w:rPr>
              <w:t>,0 тыс. рублей;</w:t>
            </w:r>
          </w:p>
          <w:p w14:paraId="0D7D81FA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738,3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2F01E00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DD703B" w:rsidRPr="001242BB">
              <w:rPr>
                <w:color w:val="000000"/>
                <w:sz w:val="24"/>
                <w:szCs w:val="24"/>
              </w:rPr>
              <w:t xml:space="preserve"> 201,2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0BBB918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F0292C" w:rsidRPr="001242BB">
              <w:rPr>
                <w:color w:val="000000"/>
                <w:sz w:val="24"/>
                <w:szCs w:val="24"/>
              </w:rPr>
              <w:t>160,0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CB8B86A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BD22F9" w:rsidRPr="001242BB">
              <w:rPr>
                <w:color w:val="000000"/>
                <w:sz w:val="24"/>
                <w:szCs w:val="24"/>
              </w:rPr>
              <w:t>16</w:t>
            </w:r>
            <w:r w:rsidR="00F0292C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587AD87" w14:textId="77777777" w:rsidR="0042062E" w:rsidRPr="001242BB" w:rsidRDefault="00BD22F9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2025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4118C0A0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6DA296E2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183575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6BB369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072B2F35" w14:textId="77777777" w:rsidR="003C3D65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 w:rsidRPr="001242BB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1242BB" w14:paraId="53C40FBF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AD63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948C2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92493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193CFD09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9CE52F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55110AE6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Раздел 2. Подпрограмма</w:t>
      </w:r>
    </w:p>
    <w:p w14:paraId="09DBF6B2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«Создание условий для обеспечения качественными коммунальными услугами населения Горняцкого сельского поселения»</w:t>
      </w:r>
    </w:p>
    <w:p w14:paraId="5693B5AC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</w:p>
    <w:p w14:paraId="7BAD6B5C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caps/>
          <w:kern w:val="2"/>
          <w:sz w:val="27"/>
          <w:szCs w:val="27"/>
        </w:rPr>
        <w:t>2.П</w:t>
      </w:r>
      <w:r w:rsidRPr="004D75BC">
        <w:rPr>
          <w:kern w:val="2"/>
          <w:sz w:val="27"/>
          <w:szCs w:val="27"/>
        </w:rPr>
        <w:t>аспорт</w:t>
      </w:r>
    </w:p>
    <w:p w14:paraId="46FCAD7F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7"/>
          <w:szCs w:val="27"/>
          <w:lang w:eastAsia="en-US"/>
        </w:rPr>
      </w:pPr>
      <w:r w:rsidRPr="004D75BC">
        <w:rPr>
          <w:kern w:val="2"/>
          <w:sz w:val="27"/>
          <w:szCs w:val="27"/>
        </w:rPr>
        <w:t>подпрограммы «Создание условий для обеспечения качественными коммунальными услугами населения Горняцкого сельского поселения»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1242BB" w14:paraId="4F49084F" w14:textId="77777777" w:rsidTr="0042062E">
        <w:trPr>
          <w:trHeight w:val="20"/>
        </w:trPr>
        <w:tc>
          <w:tcPr>
            <w:tcW w:w="2268" w:type="dxa"/>
          </w:tcPr>
          <w:p w14:paraId="6698AB63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09F3F565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F19E3E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1242BB" w14:paraId="706E29E8" w14:textId="77777777" w:rsidTr="0042062E">
        <w:trPr>
          <w:trHeight w:val="20"/>
        </w:trPr>
        <w:tc>
          <w:tcPr>
            <w:tcW w:w="2268" w:type="dxa"/>
          </w:tcPr>
          <w:p w14:paraId="3FD08E0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3EE649E9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3AE4A89" w14:textId="77777777" w:rsidR="003C3D65" w:rsidRPr="001242BB" w:rsidRDefault="00E93369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1242BB" w14:paraId="35D31F62" w14:textId="77777777" w:rsidTr="0042062E">
        <w:trPr>
          <w:trHeight w:val="20"/>
        </w:trPr>
        <w:tc>
          <w:tcPr>
            <w:tcW w:w="2268" w:type="dxa"/>
          </w:tcPr>
          <w:p w14:paraId="4D4A95B4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415DEDF0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B7DD7F8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684AA4E7" w14:textId="77777777" w:rsidTr="0042062E">
        <w:trPr>
          <w:trHeight w:val="20"/>
        </w:trPr>
        <w:tc>
          <w:tcPr>
            <w:tcW w:w="2268" w:type="dxa"/>
          </w:tcPr>
          <w:p w14:paraId="7F67C7B7" w14:textId="77777777" w:rsidR="003C3D65" w:rsidRPr="001242BB" w:rsidRDefault="0042062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1242BB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4B65C4D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A3E6F90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7695866C" w14:textId="77777777" w:rsidTr="0042062E">
        <w:trPr>
          <w:trHeight w:val="20"/>
        </w:trPr>
        <w:tc>
          <w:tcPr>
            <w:tcW w:w="2268" w:type="dxa"/>
          </w:tcPr>
          <w:p w14:paraId="12A5179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62870EB7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24C5CE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1242BB" w14:paraId="1818AC6F" w14:textId="77777777" w:rsidTr="0042062E">
        <w:trPr>
          <w:trHeight w:val="20"/>
        </w:trPr>
        <w:tc>
          <w:tcPr>
            <w:tcW w:w="2268" w:type="dxa"/>
          </w:tcPr>
          <w:p w14:paraId="6152E28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43C95AA4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EA71A40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0BA6C678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 xml:space="preserve">повышение качества водоснабжения, водоотведения и очистки </w:t>
            </w:r>
            <w:r w:rsidRPr="001242BB">
              <w:rPr>
                <w:spacing w:val="-6"/>
                <w:sz w:val="24"/>
                <w:szCs w:val="24"/>
              </w:rPr>
              <w:lastRenderedPageBreak/>
              <w:t>сточных вод</w:t>
            </w:r>
          </w:p>
        </w:tc>
      </w:tr>
      <w:tr w:rsidR="0042062E" w:rsidRPr="001242BB" w14:paraId="72FB171E" w14:textId="77777777" w:rsidTr="0042062E">
        <w:trPr>
          <w:trHeight w:val="20"/>
        </w:trPr>
        <w:tc>
          <w:tcPr>
            <w:tcW w:w="2268" w:type="dxa"/>
          </w:tcPr>
          <w:p w14:paraId="059BD2B4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показатели подпрограммы 2</w:t>
            </w:r>
          </w:p>
        </w:tc>
        <w:tc>
          <w:tcPr>
            <w:tcW w:w="284" w:type="dxa"/>
          </w:tcPr>
          <w:p w14:paraId="45EEF598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B509684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5DAB3F09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0D9E2A7E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07D0DEA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1242BB" w14:paraId="578E750B" w14:textId="77777777" w:rsidTr="0042062E">
        <w:trPr>
          <w:trHeight w:val="20"/>
        </w:trPr>
        <w:tc>
          <w:tcPr>
            <w:tcW w:w="2268" w:type="dxa"/>
          </w:tcPr>
          <w:p w14:paraId="25B2C14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55AE73EC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0A2137B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– 2030 годы.</w:t>
            </w:r>
          </w:p>
          <w:p w14:paraId="04D21AF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0B625CCA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1242BB" w14:paraId="36B88D90" w14:textId="77777777" w:rsidTr="0042062E">
        <w:trPr>
          <w:trHeight w:val="20"/>
        </w:trPr>
        <w:tc>
          <w:tcPr>
            <w:tcW w:w="2268" w:type="dxa"/>
          </w:tcPr>
          <w:p w14:paraId="0F2D01A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4CA581FE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478BFB3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275EE203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составляет</w:t>
            </w:r>
            <w:r w:rsidR="00CE01ED">
              <w:rPr>
                <w:sz w:val="24"/>
                <w:szCs w:val="24"/>
              </w:rPr>
              <w:t xml:space="preserve"> </w:t>
            </w:r>
            <w:r w:rsidR="00517AA1" w:rsidRPr="00CE01ED">
              <w:rPr>
                <w:b/>
                <w:sz w:val="24"/>
                <w:szCs w:val="24"/>
              </w:rPr>
              <w:t>2</w:t>
            </w:r>
            <w:r w:rsidR="00AA458E" w:rsidRPr="00CE01ED">
              <w:rPr>
                <w:b/>
                <w:sz w:val="24"/>
                <w:szCs w:val="24"/>
              </w:rPr>
              <w:t>7</w:t>
            </w:r>
            <w:r w:rsidR="002F3629" w:rsidRPr="00CE01ED">
              <w:rPr>
                <w:b/>
                <w:sz w:val="24"/>
                <w:szCs w:val="24"/>
              </w:rPr>
              <w:t> 53</w:t>
            </w:r>
            <w:r w:rsidR="00A866A2" w:rsidRPr="00CE01ED">
              <w:rPr>
                <w:b/>
                <w:sz w:val="24"/>
                <w:szCs w:val="24"/>
              </w:rPr>
              <w:t>8</w:t>
            </w:r>
            <w:r w:rsidR="002F3629" w:rsidRPr="00CE01ED">
              <w:rPr>
                <w:b/>
                <w:sz w:val="24"/>
                <w:szCs w:val="24"/>
              </w:rPr>
              <w:t>,</w:t>
            </w:r>
            <w:r w:rsidR="00A866A2" w:rsidRPr="00CE01ED">
              <w:rPr>
                <w:b/>
                <w:sz w:val="24"/>
                <w:szCs w:val="24"/>
              </w:rPr>
              <w:t>5</w:t>
            </w:r>
            <w:r w:rsidRPr="001242BB">
              <w:rPr>
                <w:color w:val="000000"/>
                <w:sz w:val="24"/>
                <w:szCs w:val="24"/>
              </w:rPr>
              <w:t>тыс. рублей,</w:t>
            </w:r>
          </w:p>
          <w:p w14:paraId="7E115877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7A7BC317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8F83EEA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692970F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150</w:t>
            </w:r>
            <w:r w:rsidR="00080877" w:rsidRPr="001242BB">
              <w:rPr>
                <w:color w:val="000000"/>
                <w:sz w:val="24"/>
                <w:szCs w:val="24"/>
              </w:rPr>
              <w:t>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,1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0BA04A0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517AA1" w:rsidRPr="001242BB">
              <w:rPr>
                <w:color w:val="000000"/>
                <w:sz w:val="24"/>
                <w:szCs w:val="24"/>
              </w:rPr>
              <w:t xml:space="preserve"> 414</w:t>
            </w:r>
            <w:r w:rsidR="00045893" w:rsidRPr="001242BB">
              <w:rPr>
                <w:color w:val="000000"/>
                <w:sz w:val="24"/>
                <w:szCs w:val="24"/>
              </w:rPr>
              <w:t>7</w:t>
            </w:r>
            <w:r w:rsidR="002257A3" w:rsidRPr="001242BB">
              <w:rPr>
                <w:color w:val="000000"/>
                <w:sz w:val="24"/>
                <w:szCs w:val="24"/>
              </w:rPr>
              <w:t>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B50305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7B2AC8" w:rsidRPr="001242BB">
              <w:rPr>
                <w:color w:val="000000"/>
                <w:sz w:val="24"/>
                <w:szCs w:val="24"/>
              </w:rPr>
              <w:t>7 02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0,0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E5C2923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</w:t>
            </w:r>
            <w:r w:rsidR="00A866A2">
              <w:rPr>
                <w:color w:val="000000"/>
                <w:sz w:val="24"/>
                <w:szCs w:val="24"/>
              </w:rPr>
              <w:t xml:space="preserve"> году – 8940</w:t>
            </w:r>
            <w:r w:rsidR="00AA458E" w:rsidRPr="001242BB">
              <w:rPr>
                <w:color w:val="000000"/>
                <w:sz w:val="24"/>
                <w:szCs w:val="24"/>
              </w:rPr>
              <w:t>,</w:t>
            </w:r>
            <w:r w:rsidR="00A866A2">
              <w:rPr>
                <w:color w:val="000000"/>
                <w:sz w:val="24"/>
                <w:szCs w:val="24"/>
              </w:rPr>
              <w:t>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0A31D3F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2 417,5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CA5EBB3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3 117,5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4502EDC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0322791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5C8BAEDC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0,0тыс. рублей;</w:t>
            </w:r>
          </w:p>
          <w:p w14:paraId="75C00969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рублей;</w:t>
            </w:r>
          </w:p>
          <w:p w14:paraId="6335E9AB" w14:textId="77777777" w:rsidR="00BD6FDE" w:rsidRPr="001242BB" w:rsidRDefault="00B06E96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1242BB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26522DF3" w14:textId="77777777" w:rsidR="00BD6FDE" w:rsidRPr="001242BB" w:rsidRDefault="0004589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CE01ED" w:rsidRPr="00CE01ED">
              <w:rPr>
                <w:b/>
                <w:sz w:val="24"/>
                <w:szCs w:val="24"/>
              </w:rPr>
              <w:t>22966,5</w:t>
            </w:r>
            <w:r w:rsidR="00BD6FDE" w:rsidRPr="001242BB">
              <w:rPr>
                <w:color w:val="000000"/>
                <w:sz w:val="24"/>
                <w:szCs w:val="24"/>
              </w:rPr>
              <w:t>тыс. рублей,</w:t>
            </w:r>
          </w:p>
          <w:p w14:paraId="39B97B2D" w14:textId="77777777" w:rsidR="00BD6FDE" w:rsidRPr="001242BB" w:rsidRDefault="00BD6FD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1BB73428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5E58AEF5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0B3CD156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–903,8 тыс. рублей;</w:t>
            </w:r>
          </w:p>
          <w:p w14:paraId="37378C09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3726</w:t>
            </w:r>
            <w:r w:rsidR="00045893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 xml:space="preserve">6 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69040D29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FF177B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6 228</w:t>
            </w:r>
            <w:r w:rsidR="007B2AC8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B79BA34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2024 году – </w:t>
            </w:r>
            <w:r w:rsidR="00CE01ED">
              <w:rPr>
                <w:spacing w:val="-4"/>
                <w:kern w:val="2"/>
                <w:sz w:val="24"/>
                <w:szCs w:val="24"/>
              </w:rPr>
              <w:t>8356,2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67E954B3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8F0183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1</w:t>
            </w:r>
            <w:r w:rsidRPr="001242BB">
              <w:rPr>
                <w:spacing w:val="-4"/>
                <w:kern w:val="2"/>
                <w:sz w:val="24"/>
                <w:szCs w:val="24"/>
              </w:rPr>
              <w:t>8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75</w:t>
            </w:r>
            <w:r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D6341DF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2026 году – 1 875,8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63E308F6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2027 году – 0,0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7DBB670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62F29DD5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109DE899" w14:textId="77777777" w:rsidR="00BD6FD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</w:t>
            </w:r>
            <w:r w:rsidR="00655EA9" w:rsidRPr="001242BB">
              <w:rPr>
                <w:spacing w:val="-4"/>
                <w:kern w:val="2"/>
                <w:sz w:val="24"/>
                <w:szCs w:val="24"/>
              </w:rPr>
              <w:t xml:space="preserve">30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14F0DE7F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7794685A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CE01ED" w:rsidRPr="00CE01ED">
              <w:rPr>
                <w:b/>
                <w:color w:val="000000"/>
                <w:sz w:val="24"/>
                <w:szCs w:val="24"/>
              </w:rPr>
              <w:t>4572,0</w:t>
            </w:r>
            <w:r w:rsidR="00CE01ED">
              <w:rPr>
                <w:color w:val="000000"/>
                <w:sz w:val="24"/>
                <w:szCs w:val="24"/>
              </w:rPr>
              <w:t xml:space="preserve"> </w:t>
            </w:r>
            <w:r w:rsidRPr="00D822FD">
              <w:rPr>
                <w:color w:val="000000"/>
                <w:sz w:val="24"/>
                <w:szCs w:val="24"/>
              </w:rPr>
              <w:t>тыс</w:t>
            </w:r>
            <w:r w:rsidRPr="001242BB">
              <w:rPr>
                <w:color w:val="000000"/>
                <w:sz w:val="24"/>
                <w:szCs w:val="24"/>
              </w:rPr>
              <w:t>. рублей,</w:t>
            </w:r>
          </w:p>
          <w:p w14:paraId="13744A12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6F4A544D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190FDEB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4D3FD0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0269E23D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BD6FDE" w:rsidRPr="001242BB">
              <w:rPr>
                <w:color w:val="000000"/>
                <w:sz w:val="24"/>
                <w:szCs w:val="24"/>
              </w:rPr>
              <w:t>598,3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318E4A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8F79A8" w:rsidRPr="001242BB">
              <w:rPr>
                <w:color w:val="000000"/>
                <w:sz w:val="24"/>
                <w:szCs w:val="24"/>
              </w:rPr>
              <w:t>420,7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D098243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791,7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0D724C6" w14:textId="77777777" w:rsidR="0042062E" w:rsidRPr="001242BB" w:rsidRDefault="004A71DF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 2024 году – </w:t>
            </w:r>
            <w:r w:rsidR="00CE01ED">
              <w:rPr>
                <w:color w:val="000000"/>
                <w:sz w:val="24"/>
                <w:szCs w:val="24"/>
              </w:rPr>
              <w:t>584,4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8AA9100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541,7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2899B5E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CD0635" w:rsidRPr="001242BB">
              <w:rPr>
                <w:color w:val="000000"/>
                <w:sz w:val="24"/>
                <w:szCs w:val="24"/>
              </w:rPr>
              <w:t xml:space="preserve">1 241,7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41A5458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21227CBA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4317AD5C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2029 году – 0,0тыс. рублей;</w:t>
            </w:r>
          </w:p>
          <w:p w14:paraId="7E626854" w14:textId="77777777" w:rsidR="003C3D65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</w:t>
            </w:r>
            <w:r w:rsidR="00BD6FDE" w:rsidRPr="001242BB">
              <w:rPr>
                <w:color w:val="000000"/>
                <w:sz w:val="24"/>
                <w:szCs w:val="24"/>
              </w:rPr>
              <w:t>блей.</w:t>
            </w:r>
          </w:p>
          <w:p w14:paraId="20494A6A" w14:textId="77777777" w:rsidR="003C3D65" w:rsidRPr="001242BB" w:rsidRDefault="003C3D65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1242BB" w14:paraId="7A935E6E" w14:textId="77777777" w:rsidTr="0042062E">
        <w:trPr>
          <w:trHeight w:val="20"/>
        </w:trPr>
        <w:tc>
          <w:tcPr>
            <w:tcW w:w="2268" w:type="dxa"/>
          </w:tcPr>
          <w:p w14:paraId="611BAAF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7D7AEE3E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012ADE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17A6F1B5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29A8C37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7E01BCF8" w14:textId="77777777" w:rsidR="003C3D65" w:rsidRPr="00D822FD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Приоритеты и цели</w:t>
      </w:r>
    </w:p>
    <w:p w14:paraId="23BB6FA2" w14:textId="77777777" w:rsidR="003C3D65" w:rsidRPr="00D822FD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политики Горняцкого сельского поселения</w:t>
      </w:r>
    </w:p>
    <w:p w14:paraId="68B655DE" w14:textId="77777777" w:rsidR="003C3D65" w:rsidRPr="00D822FD" w:rsidRDefault="003C3D65" w:rsidP="001242BB">
      <w:pPr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822FD">
        <w:rPr>
          <w:kern w:val="2"/>
          <w:sz w:val="28"/>
          <w:szCs w:val="28"/>
        </w:rPr>
        <w:t>в жилищно-коммунальной сфере Горняцкого сельского поселения</w:t>
      </w:r>
    </w:p>
    <w:p w14:paraId="36091272" w14:textId="77777777" w:rsidR="003C3D65" w:rsidRPr="00D822FD" w:rsidRDefault="003C3D65" w:rsidP="001242BB">
      <w:pPr>
        <w:ind w:right="-29"/>
        <w:rPr>
          <w:rFonts w:eastAsia="Calibri"/>
          <w:kern w:val="2"/>
          <w:sz w:val="28"/>
          <w:szCs w:val="28"/>
          <w:lang w:eastAsia="en-US"/>
        </w:rPr>
      </w:pPr>
    </w:p>
    <w:p w14:paraId="15156F5E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Основной целью политики Горняцкого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25E155A" w14:textId="77777777" w:rsidR="003C3D65" w:rsidRPr="00D822FD" w:rsidRDefault="003C3D65" w:rsidP="001242BB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1E662458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4F8D072E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 w:rsidRPr="00D822FD">
        <w:rPr>
          <w:kern w:val="2"/>
          <w:sz w:val="28"/>
          <w:szCs w:val="28"/>
        </w:rPr>
        <w:t>2</w:t>
      </w:r>
      <w:r w:rsidR="00242339" w:rsidRPr="00D822FD">
        <w:rPr>
          <w:kern w:val="2"/>
          <w:sz w:val="28"/>
          <w:szCs w:val="28"/>
        </w:rPr>
        <w:t>0</w:t>
      </w:r>
      <w:r w:rsidRPr="00D822FD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705946ED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 w:rsidRPr="00D822FD">
        <w:rPr>
          <w:kern w:val="2"/>
          <w:sz w:val="28"/>
          <w:szCs w:val="28"/>
        </w:rPr>
        <w:t>3</w:t>
      </w:r>
      <w:r w:rsidRPr="00D822FD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2C02DC6C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04CEEB7D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112CBC22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Сведения о показателях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поселения», подпрограмм муниципальной программы Горняцкого сельского поселения «Развитие жилищного хозяйства в Горняцком сельском поселении» и их значениях приведены в приложении № 1 к муниципальной программе.</w:t>
      </w:r>
    </w:p>
    <w:p w14:paraId="7C3A0DC9" w14:textId="77777777" w:rsidR="003C3D65" w:rsidRPr="00D822FD" w:rsidRDefault="003C3D65" w:rsidP="001242BB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D822F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5A2FC304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«Обеспечение качественными жилищно-коммунальными услугами населения Горняцкого сельского поселения» приведен в приложении № 2 к муниципальной программе.</w:t>
      </w:r>
    </w:p>
    <w:p w14:paraId="755958FA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Расходы местного бюджета на реализацию муниципальной программы Горняцкого сельского поселения «Обеспечение качественными жилищно-</w:t>
      </w:r>
      <w:r w:rsidRPr="00D822FD">
        <w:rPr>
          <w:kern w:val="2"/>
          <w:sz w:val="28"/>
          <w:szCs w:val="28"/>
        </w:rPr>
        <w:lastRenderedPageBreak/>
        <w:t>коммунальными услугами населения Горняцкого сельского поселения» приведены в приложении № 3 к муниципальной программе.</w:t>
      </w:r>
    </w:p>
    <w:p w14:paraId="7FB75791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Расходы на реализацию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приведены в приложении № 4 к муниципальной программе.</w:t>
      </w:r>
    </w:p>
    <w:p w14:paraId="37A7537B" w14:textId="77777777" w:rsidR="003C3D65" w:rsidRPr="00D822FD" w:rsidRDefault="003C3D65" w:rsidP="001242BB">
      <w:pPr>
        <w:ind w:right="-29"/>
        <w:rPr>
          <w:kern w:val="2"/>
          <w:sz w:val="28"/>
          <w:szCs w:val="28"/>
        </w:rPr>
      </w:pPr>
    </w:p>
    <w:p w14:paraId="293A6EA0" w14:textId="77777777" w:rsidR="00AE2679" w:rsidRPr="00D822FD" w:rsidRDefault="00AE2679" w:rsidP="001242BB">
      <w:pPr>
        <w:tabs>
          <w:tab w:val="left" w:pos="10640"/>
        </w:tabs>
        <w:ind w:left="567"/>
        <w:rPr>
          <w:sz w:val="28"/>
          <w:szCs w:val="28"/>
        </w:rPr>
      </w:pPr>
      <w:r w:rsidRPr="00D822FD">
        <w:rPr>
          <w:sz w:val="28"/>
          <w:szCs w:val="28"/>
        </w:rPr>
        <w:t xml:space="preserve">Заведующий сектора по общим вопросам, </w:t>
      </w:r>
    </w:p>
    <w:p w14:paraId="41B2BAE7" w14:textId="77777777" w:rsidR="000A5601" w:rsidRPr="00D822FD" w:rsidRDefault="00AE2679" w:rsidP="001242BB">
      <w:pPr>
        <w:tabs>
          <w:tab w:val="left" w:pos="10640"/>
        </w:tabs>
        <w:ind w:left="567"/>
        <w:rPr>
          <w:kern w:val="2"/>
          <w:sz w:val="28"/>
          <w:szCs w:val="28"/>
        </w:rPr>
      </w:pPr>
      <w:r w:rsidRPr="00D822FD"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00B91467" w14:textId="77777777" w:rsidR="00444F57" w:rsidRPr="009B0948" w:rsidRDefault="00444F57" w:rsidP="00C95690">
      <w:pPr>
        <w:autoSpaceDE w:val="0"/>
        <w:autoSpaceDN w:val="0"/>
        <w:adjustRightInd w:val="0"/>
        <w:ind w:right="-29"/>
        <w:rPr>
          <w:kern w:val="2"/>
          <w:sz w:val="26"/>
          <w:szCs w:val="26"/>
        </w:rPr>
        <w:sectPr w:rsidR="00444F57" w:rsidRPr="009B0948" w:rsidSect="00305C3F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575056C8" w14:textId="77777777" w:rsidR="000E61AF" w:rsidRPr="009B0948" w:rsidRDefault="00CD378F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 xml:space="preserve">Приложение № </w:t>
      </w:r>
      <w:r w:rsidR="00487EF0" w:rsidRPr="009B0948">
        <w:rPr>
          <w:kern w:val="2"/>
          <w:sz w:val="26"/>
          <w:szCs w:val="26"/>
        </w:rPr>
        <w:t>1</w:t>
      </w:r>
    </w:p>
    <w:p w14:paraId="401E2CAB" w14:textId="77777777" w:rsidR="000E61AF" w:rsidRPr="009B0948" w:rsidRDefault="0005055B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60A484A5" w14:textId="21F1768B" w:rsidR="0005055B" w:rsidRPr="009B0948" w:rsidRDefault="00E87820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="0005055B"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</w:t>
      </w:r>
      <w:r w:rsidR="007F7682">
        <w:rPr>
          <w:kern w:val="2"/>
          <w:sz w:val="26"/>
          <w:szCs w:val="26"/>
        </w:rPr>
        <w:t xml:space="preserve"> </w:t>
      </w:r>
      <w:r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>кого сельского поселения</w:t>
      </w:r>
      <w:r w:rsidR="007F7682">
        <w:rPr>
          <w:kern w:val="2"/>
          <w:sz w:val="26"/>
          <w:szCs w:val="26"/>
        </w:rPr>
        <w:t xml:space="preserve"> </w:t>
      </w:r>
      <w:r w:rsidR="00852AF4" w:rsidRPr="009B0948">
        <w:rPr>
          <w:sz w:val="26"/>
          <w:szCs w:val="26"/>
        </w:rPr>
        <w:t>Белокалитвинского района</w:t>
      </w:r>
      <w:r w:rsidR="0005055B" w:rsidRPr="009B0948">
        <w:rPr>
          <w:kern w:val="2"/>
          <w:sz w:val="26"/>
          <w:szCs w:val="26"/>
        </w:rPr>
        <w:t>»</w:t>
      </w:r>
    </w:p>
    <w:p w14:paraId="228196B1" w14:textId="77777777" w:rsidR="000A5601" w:rsidRPr="009B0948" w:rsidRDefault="000A5601" w:rsidP="00C95690">
      <w:pPr>
        <w:ind w:left="10773" w:right="-29"/>
        <w:jc w:val="both"/>
        <w:rPr>
          <w:kern w:val="2"/>
          <w:sz w:val="26"/>
          <w:szCs w:val="26"/>
        </w:rPr>
      </w:pPr>
    </w:p>
    <w:p w14:paraId="607EDB97" w14:textId="77777777" w:rsidR="0005055B" w:rsidRPr="009B0948" w:rsidRDefault="0005055B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СВЕДЕНИЯ</w:t>
      </w:r>
    </w:p>
    <w:p w14:paraId="7DBB2125" w14:textId="659F2D4F" w:rsidR="0005055B" w:rsidRPr="009B0948" w:rsidRDefault="0005055B" w:rsidP="00C95690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 xml:space="preserve">о показателях муниципальной программы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>«Об</w:t>
      </w:r>
      <w:r w:rsidR="000A5601" w:rsidRPr="009B0948">
        <w:rPr>
          <w:kern w:val="2"/>
          <w:sz w:val="26"/>
          <w:szCs w:val="26"/>
        </w:rPr>
        <w:t>еспечение качественными жилищно-</w:t>
      </w:r>
      <w:r w:rsidRPr="009B0948">
        <w:rPr>
          <w:kern w:val="2"/>
          <w:sz w:val="26"/>
          <w:szCs w:val="26"/>
        </w:rPr>
        <w:t>коммунальными услугами населения</w:t>
      </w:r>
      <w:r w:rsidR="00241E00" w:rsidRPr="009B0948">
        <w:rPr>
          <w:kern w:val="2"/>
          <w:sz w:val="26"/>
          <w:szCs w:val="26"/>
        </w:rPr>
        <w:t xml:space="preserve"> Горняцкого сельского поселения</w:t>
      </w:r>
      <w:r w:rsidR="007F7682">
        <w:rPr>
          <w:kern w:val="2"/>
          <w:sz w:val="26"/>
          <w:szCs w:val="26"/>
        </w:rPr>
        <w:t xml:space="preserve"> </w:t>
      </w:r>
      <w:r w:rsidR="00241E00"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 xml:space="preserve">», подпрограмм муниципальной программы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 xml:space="preserve">«Обеспечение качественными жилищно-коммунальными услугами населения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>сельского поселения</w:t>
      </w:r>
      <w:r w:rsidR="007F7682">
        <w:rPr>
          <w:kern w:val="2"/>
          <w:sz w:val="26"/>
          <w:szCs w:val="26"/>
        </w:rPr>
        <w:t xml:space="preserve"> </w:t>
      </w:r>
      <w:r w:rsidR="00852AF4"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4D75BC" w14:paraId="4BD696EB" w14:textId="77777777" w:rsidTr="000A5601">
        <w:trPr>
          <w:tblHeader/>
        </w:trPr>
        <w:tc>
          <w:tcPr>
            <w:tcW w:w="577" w:type="dxa"/>
            <w:vMerge w:val="restart"/>
          </w:tcPr>
          <w:p w14:paraId="0EF37AD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2DBD0B7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 xml:space="preserve">Номер и наименование </w:t>
            </w:r>
          </w:p>
          <w:p w14:paraId="486E6B6A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4F1B9367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t xml:space="preserve">Вид </w:t>
            </w:r>
            <w:r w:rsidRPr="004D75BC">
              <w:rPr>
                <w:spacing w:val="-6"/>
              </w:rPr>
              <w:t>по</w:t>
            </w:r>
            <w:r w:rsidR="000A5601" w:rsidRPr="004D75BC">
              <w:rPr>
                <w:spacing w:val="-6"/>
              </w:rPr>
              <w:t>каза</w:t>
            </w:r>
            <w:r w:rsidRPr="004D75BC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6FF2C4B6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Единица изме</w:t>
            </w:r>
            <w:r w:rsidR="000A5601" w:rsidRPr="004D75BC">
              <w:rPr>
                <w:kern w:val="2"/>
              </w:rPr>
              <w:t>ре</w:t>
            </w:r>
            <w:r w:rsidRPr="004D75BC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4F71625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Значение показателя</w:t>
            </w:r>
          </w:p>
        </w:tc>
      </w:tr>
      <w:tr w:rsidR="000A5601" w:rsidRPr="004D75BC" w14:paraId="4EF63637" w14:textId="77777777" w:rsidTr="000A5601">
        <w:trPr>
          <w:tblHeader/>
        </w:trPr>
        <w:tc>
          <w:tcPr>
            <w:tcW w:w="577" w:type="dxa"/>
            <w:vMerge/>
          </w:tcPr>
          <w:p w14:paraId="0268A41F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036CD836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01AF43C6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3BC7B739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77CCC80C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0623631B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169DC84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3E18C127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56B6D6F3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F6103B1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07D767DC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6DB80C21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48B64A72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1452C60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46834FA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3694CA4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</w:t>
            </w:r>
            <w:r w:rsidR="00612D54" w:rsidRPr="004D75BC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05221B7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08841A6B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0A5601" w:rsidRPr="004D75BC" w14:paraId="4DF88B44" w14:textId="77777777" w:rsidTr="000A5601">
        <w:trPr>
          <w:tblHeader/>
        </w:trPr>
        <w:tc>
          <w:tcPr>
            <w:tcW w:w="577" w:type="dxa"/>
            <w:hideMark/>
          </w:tcPr>
          <w:p w14:paraId="568AB06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219F1446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6ED990A0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2B8E4A1B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0CBDAA94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6345AF27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035D5EA3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3004432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2E91AC0D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258249FD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125D2B88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1B5BB1D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27C31A4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02D37846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05B9D98B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45DB613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0C2E7DC1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E9B116E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18</w:t>
            </w:r>
          </w:p>
        </w:tc>
      </w:tr>
      <w:tr w:rsidR="0005055B" w:rsidRPr="004D75BC" w14:paraId="29F6A3C2" w14:textId="77777777" w:rsidTr="000A5601">
        <w:tc>
          <w:tcPr>
            <w:tcW w:w="577" w:type="dxa"/>
          </w:tcPr>
          <w:p w14:paraId="53039588" w14:textId="77777777" w:rsidR="0005055B" w:rsidRPr="004D75BC" w:rsidRDefault="0005055B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  <w:lang w:val="en-US"/>
              </w:rPr>
              <w:t>I</w:t>
            </w:r>
            <w:r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4B8C567A" w14:textId="77777777" w:rsidR="00003B15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61DE5884" w14:textId="77777777" w:rsidR="0005055B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4D75BC">
              <w:rPr>
                <w:sz w:val="24"/>
                <w:szCs w:val="24"/>
              </w:rPr>
              <w:t>Белокалитвинского района</w:t>
            </w:r>
            <w:r w:rsidRPr="004D75BC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4D75BC" w14:paraId="25C68FB0" w14:textId="77777777" w:rsidTr="000A5601">
        <w:tc>
          <w:tcPr>
            <w:tcW w:w="577" w:type="dxa"/>
            <w:hideMark/>
          </w:tcPr>
          <w:p w14:paraId="75F52137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D75BC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58082FB8" w14:textId="77777777" w:rsidR="006C5AF2" w:rsidRPr="004D75BC" w:rsidRDefault="00612D54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 Доля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 w:rsidRPr="004D75B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 w:rsidRPr="004D75BC">
              <w:rPr>
                <w:kern w:val="2"/>
                <w:sz w:val="24"/>
                <w:szCs w:val="24"/>
              </w:rPr>
              <w:t>циали</w:t>
            </w:r>
            <w:r w:rsidR="006C5AF2" w:rsidRPr="004D75BC">
              <w:rPr>
                <w:kern w:val="2"/>
                <w:sz w:val="24"/>
                <w:szCs w:val="24"/>
              </w:rPr>
              <w:t>зированного по</w:t>
            </w:r>
            <w:r w:rsidR="000A5601" w:rsidRPr="004D75BC">
              <w:rPr>
                <w:kern w:val="2"/>
                <w:sz w:val="24"/>
                <w:szCs w:val="24"/>
              </w:rPr>
              <w:t>треби</w:t>
            </w:r>
            <w:r w:rsidR="006C5AF2" w:rsidRPr="004D75BC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4D1B7FAF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32FE2E3F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C41004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4B4720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986F591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987AE0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52BB05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0818A7C4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4E8B97C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F209520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0005C69E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78A154A4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60390F17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0804C232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399AADAA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E0520C1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4D75BC" w14:paraId="71662204" w14:textId="77777777" w:rsidTr="000A5601">
        <w:tc>
          <w:tcPr>
            <w:tcW w:w="577" w:type="dxa"/>
            <w:hideMark/>
          </w:tcPr>
          <w:p w14:paraId="4D832B47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3C20228D" w14:textId="77777777" w:rsidR="007C5DC7" w:rsidRPr="004D75BC" w:rsidRDefault="007C5DC7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2.Уровень износа коммунальной инфраструктуры</w:t>
            </w:r>
          </w:p>
        </w:tc>
        <w:tc>
          <w:tcPr>
            <w:tcW w:w="1701" w:type="dxa"/>
          </w:tcPr>
          <w:p w14:paraId="37DA5A4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4EC74F6E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F3F1AC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2F3531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BC8149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5CAC04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E3EE19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D62605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216995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80546D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D7B94C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90754A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2946A97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16E0E3C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4C8EE1B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207631E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4D75BC" w14:paraId="7A112A1A" w14:textId="77777777" w:rsidTr="000A5601">
        <w:tc>
          <w:tcPr>
            <w:tcW w:w="577" w:type="dxa"/>
            <w:hideMark/>
          </w:tcPr>
          <w:p w14:paraId="7633FA3F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43143A6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4D75BC" w14:paraId="23ADCEB1" w14:textId="77777777" w:rsidTr="000A5601">
        <w:tc>
          <w:tcPr>
            <w:tcW w:w="577" w:type="dxa"/>
            <w:hideMark/>
          </w:tcPr>
          <w:p w14:paraId="7F89197C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49A3959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0A5601" w:rsidRPr="004D75BC" w14:paraId="7EFDCDD6" w14:textId="77777777" w:rsidTr="000A5601">
        <w:tc>
          <w:tcPr>
            <w:tcW w:w="577" w:type="dxa"/>
            <w:hideMark/>
          </w:tcPr>
          <w:p w14:paraId="5DDF2F2C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lastRenderedPageBreak/>
              <w:t>3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62180C7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1.1. Доля отре</w:t>
            </w:r>
            <w:r w:rsidR="000A5601" w:rsidRPr="004D75BC">
              <w:rPr>
                <w:kern w:val="2"/>
                <w:sz w:val="24"/>
                <w:szCs w:val="24"/>
              </w:rPr>
              <w:t>монтиро</w:t>
            </w:r>
            <w:r w:rsidRPr="004D75BC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4D75BC">
              <w:rPr>
                <w:kern w:val="2"/>
                <w:sz w:val="24"/>
                <w:szCs w:val="24"/>
              </w:rPr>
              <w:t>подлежащих</w:t>
            </w:r>
            <w:r w:rsidRPr="004D75BC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5E562B4E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2AC84773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6069C0C5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4,2</w:t>
            </w:r>
          </w:p>
        </w:tc>
        <w:tc>
          <w:tcPr>
            <w:tcW w:w="609" w:type="dxa"/>
            <w:hideMark/>
          </w:tcPr>
          <w:p w14:paraId="5415360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4,5</w:t>
            </w:r>
          </w:p>
        </w:tc>
        <w:tc>
          <w:tcPr>
            <w:tcW w:w="610" w:type="dxa"/>
            <w:hideMark/>
          </w:tcPr>
          <w:p w14:paraId="4CC6C365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0042E88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21DEB5D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77F3DC0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614D646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71122F3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61AA42B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5BCE82D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1C7EE89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4BAEE62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0FC0C14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70C2DF4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25,0</w:t>
            </w:r>
          </w:p>
        </w:tc>
      </w:tr>
      <w:tr w:rsidR="000A5601" w:rsidRPr="004D75BC" w14:paraId="4624D3E2" w14:textId="77777777" w:rsidTr="000A5601">
        <w:tc>
          <w:tcPr>
            <w:tcW w:w="577" w:type="dxa"/>
            <w:hideMark/>
          </w:tcPr>
          <w:p w14:paraId="69CE798F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4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11A55AA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5A55381E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256BD2E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24A43ED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C0C841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73558F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4A24B4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12DC27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389745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B41212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CA165B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6C86FF5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27BC64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1713A3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FD386A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0E1AEB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CF8F6E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0A5601" w:rsidRPr="004D75BC" w14:paraId="1DAA3601" w14:textId="77777777" w:rsidTr="000A5601">
        <w:tc>
          <w:tcPr>
            <w:tcW w:w="577" w:type="dxa"/>
            <w:hideMark/>
          </w:tcPr>
          <w:p w14:paraId="0DE16863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5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B6E44EE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70572351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59F2D7DB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544FC91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3E2841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3F18505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38912E5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CA69B4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E9EF21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2B94DC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9E93F1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425CB2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8EFEF7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7C3511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4B0AF8E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7EFAD6E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813763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7C5DC7" w:rsidRPr="004D75BC" w14:paraId="61CA7B82" w14:textId="77777777" w:rsidTr="000A5601">
        <w:tc>
          <w:tcPr>
            <w:tcW w:w="577" w:type="dxa"/>
            <w:hideMark/>
          </w:tcPr>
          <w:p w14:paraId="25E6961D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1A19908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4D75BC" w14:paraId="6707E9C8" w14:textId="77777777" w:rsidTr="000A5601">
        <w:tc>
          <w:tcPr>
            <w:tcW w:w="577" w:type="dxa"/>
            <w:hideMark/>
          </w:tcPr>
          <w:p w14:paraId="2FF11CB8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6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FE7874C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1.Доля</w:t>
            </w:r>
            <w:proofErr w:type="gramEnd"/>
            <w:r w:rsidRPr="004D75BC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003E614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25AAA4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64103FF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5E733F5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065217E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166B6883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195258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41CDB83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C21A9D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27E7BD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4961F14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4D71E22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24FE975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6019B6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6B3CFB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0B340DF3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4D75BC" w14:paraId="3DA190E6" w14:textId="77777777" w:rsidTr="000A5601">
        <w:tc>
          <w:tcPr>
            <w:tcW w:w="577" w:type="dxa"/>
            <w:hideMark/>
          </w:tcPr>
          <w:p w14:paraId="35A09AF0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7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D64B7A3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4BE5C8D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57F924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EFDA3A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37C4C1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02808D1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8B25B3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0D612F7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646779D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0BB20F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5ECDCC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7ADF977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EC3694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9AAC51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0758371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E46FDA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647D7FE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4D75BC" w14:paraId="4668EDC5" w14:textId="77777777" w:rsidTr="000A5601">
        <w:tc>
          <w:tcPr>
            <w:tcW w:w="577" w:type="dxa"/>
            <w:hideMark/>
          </w:tcPr>
          <w:p w14:paraId="7A408D4F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8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97A1406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3.Доля</w:t>
            </w:r>
            <w:proofErr w:type="gramEnd"/>
            <w:r w:rsidRPr="004D75BC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7B5EFBA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E813FA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3353123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4EDE0B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4D3343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587B48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2251A2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5469EB3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E727A8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8D327B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27A78AC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1847C7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32A8B31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0CEB072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2F7DDA1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0A24F21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4D75BC" w14:paraId="04F07B52" w14:textId="77777777" w:rsidTr="000A5601">
        <w:tc>
          <w:tcPr>
            <w:tcW w:w="577" w:type="dxa"/>
            <w:hideMark/>
          </w:tcPr>
          <w:p w14:paraId="427670FD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54D96C41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4</w:t>
            </w:r>
            <w:r w:rsidR="00AD65D8" w:rsidRPr="004D75BC">
              <w:rPr>
                <w:sz w:val="24"/>
                <w:szCs w:val="24"/>
              </w:rPr>
              <w:t>.</w:t>
            </w:r>
            <w:r w:rsidRPr="004D75BC">
              <w:rPr>
                <w:sz w:val="24"/>
                <w:szCs w:val="24"/>
              </w:rPr>
              <w:t>Уровень</w:t>
            </w:r>
            <w:proofErr w:type="gramEnd"/>
            <w:r w:rsidRPr="004D75BC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341AEB5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C3D190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E4B2A1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499ED8D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03AFB30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1C3266C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6A5C9BD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1391C98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70AD141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050A82E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7F4BCA8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19A58040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D35DD9B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168372A8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4BD2478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5D0E3412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8B7B808" w14:textId="77777777" w:rsidR="0030195C" w:rsidRPr="004D75BC" w:rsidRDefault="0030195C" w:rsidP="00C95690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5B1BCA12" w14:textId="77777777" w:rsidR="0030195C" w:rsidRPr="004D75BC" w:rsidRDefault="0030195C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5423F319" w14:textId="77777777" w:rsidR="000E61AF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2</w:t>
      </w:r>
    </w:p>
    <w:p w14:paraId="0231E8C4" w14:textId="77777777" w:rsidR="000E61AF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4FBB6325" w14:textId="269A0F76" w:rsidR="000A5601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 «Обеспечение качественными жилищно-коммунальными услугами населения Горняцкого сельского поселения</w:t>
      </w:r>
      <w:r w:rsidR="007F7682">
        <w:rPr>
          <w:kern w:val="2"/>
          <w:sz w:val="26"/>
          <w:szCs w:val="26"/>
        </w:rPr>
        <w:t xml:space="preserve"> </w:t>
      </w:r>
      <w:r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</w:t>
      </w:r>
    </w:p>
    <w:p w14:paraId="62D76845" w14:textId="77777777" w:rsidR="00444F57" w:rsidRPr="009B0948" w:rsidRDefault="00444F57" w:rsidP="00C95690">
      <w:pPr>
        <w:spacing w:before="120"/>
        <w:ind w:right="-28"/>
        <w:jc w:val="center"/>
        <w:rPr>
          <w:color w:val="000000"/>
          <w:kern w:val="2"/>
          <w:sz w:val="26"/>
          <w:szCs w:val="26"/>
        </w:rPr>
      </w:pPr>
      <w:r w:rsidRPr="009B0948">
        <w:rPr>
          <w:color w:val="000000"/>
          <w:kern w:val="2"/>
          <w:sz w:val="26"/>
          <w:szCs w:val="26"/>
        </w:rPr>
        <w:t>ПЕРЕЧЕНЬ</w:t>
      </w:r>
    </w:p>
    <w:p w14:paraId="7CC80A23" w14:textId="77777777" w:rsidR="00444F57" w:rsidRPr="004D75BC" w:rsidRDefault="00444F57" w:rsidP="00C95690">
      <w:pPr>
        <w:ind w:right="-29"/>
        <w:jc w:val="center"/>
        <w:rPr>
          <w:color w:val="000000"/>
          <w:kern w:val="2"/>
          <w:sz w:val="28"/>
          <w:szCs w:val="28"/>
        </w:rPr>
      </w:pPr>
      <w:r w:rsidRPr="004D75BC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 w:rsidRPr="004D75BC">
        <w:rPr>
          <w:color w:val="000000"/>
          <w:kern w:val="2"/>
          <w:sz w:val="28"/>
          <w:szCs w:val="28"/>
        </w:rPr>
        <w:t>муниципальной</w:t>
      </w:r>
      <w:r w:rsidRPr="004D75BC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4D75BC" w14:paraId="293CD409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2139D03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41F565E2" w14:textId="3581999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7F7682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7E5266C4" w14:textId="7F4FDA96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7F7682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3A3D5AF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5ED7E057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4D75BC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4D75BC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1AC65A4D" w14:textId="00B762EE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Последствия </w:t>
            </w:r>
            <w:proofErr w:type="spellStart"/>
            <w:r w:rsidRPr="004D75BC">
              <w:rPr>
                <w:color w:val="000000"/>
                <w:kern w:val="2"/>
              </w:rPr>
              <w:t>нереализациио</w:t>
            </w:r>
            <w:proofErr w:type="spellEnd"/>
            <w:r w:rsidR="007F7682">
              <w:rPr>
                <w:color w:val="000000"/>
                <w:kern w:val="2"/>
              </w:rPr>
              <w:t xml:space="preserve"> </w:t>
            </w:r>
            <w:proofErr w:type="spellStart"/>
            <w:r w:rsidRPr="004D75BC">
              <w:rPr>
                <w:color w:val="000000"/>
                <w:kern w:val="2"/>
              </w:rPr>
              <w:t>сновногомероприятия</w:t>
            </w:r>
            <w:proofErr w:type="spellEnd"/>
            <w:r w:rsidR="007F7682">
              <w:rPr>
                <w:color w:val="000000"/>
                <w:kern w:val="2"/>
              </w:rPr>
              <w:t xml:space="preserve"> </w:t>
            </w:r>
            <w:r w:rsidR="008B1103" w:rsidRPr="004D75BC">
              <w:rPr>
                <w:kern w:val="2"/>
              </w:rPr>
              <w:t>Муниципальной</w:t>
            </w:r>
            <w:r w:rsidR="007F7682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4682F6A4" w14:textId="1652C760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4D75BC">
              <w:rPr>
                <w:kern w:val="2"/>
              </w:rPr>
              <w:t>Муниципальной</w:t>
            </w:r>
            <w:r w:rsidR="007F7682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4D75BC" w14:paraId="6E914D7F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1D9F2AAC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7E34D44F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4BC1D402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5EF2D90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3B3C92D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4339915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1289E08C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4E780CD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4D75BC" w14:paraId="403D3E26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57570695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40A46F4D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7F4EA965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07C59263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418D9BD5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70A0193C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48F5115A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7CA77B97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8</w:t>
            </w:r>
          </w:p>
        </w:tc>
      </w:tr>
      <w:tr w:rsidR="00444F57" w:rsidRPr="004D75BC" w14:paraId="1C879FC9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0886200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 w:rsidRPr="004D75BC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39724F2D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A09A36F" w14:textId="77777777" w:rsidR="00AD65D8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7ECFA2C0" w14:textId="77777777" w:rsidR="00AD65D8" w:rsidRPr="004D75BC" w:rsidRDefault="00AD65D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7EA3A040" w14:textId="77777777" w:rsidR="00AD65D8" w:rsidRPr="004D75BC" w:rsidRDefault="00AD65D8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6647A4DE" w14:textId="77777777" w:rsidR="00AD65D8" w:rsidRPr="004D75BC" w:rsidRDefault="00AD65D8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4D75BC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58CCEF5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5EC85F0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3DDB2879" w14:textId="77777777" w:rsidR="00AD65D8" w:rsidRPr="004D75BC" w:rsidRDefault="00AD65D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1BAC6D18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0E201F8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4D75BC" w14:paraId="4B341AB3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1544125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14:paraId="48541370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5C7A9836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4D75BC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4D75BC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662E385D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16354571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4B5CAFB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D38CB3D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26D9A4A6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068E44B5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1AEE8369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4D75BC" w14:paraId="45B0AB4E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8F130C7" w14:textId="77777777" w:rsidR="00605D68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47E8FD69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504E8B0C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70392665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5B82E521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79D0751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6E2E9094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0B6D7C06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Недостижение запланированных показателей</w:t>
            </w:r>
          </w:p>
        </w:tc>
        <w:tc>
          <w:tcPr>
            <w:tcW w:w="1869" w:type="dxa"/>
          </w:tcPr>
          <w:p w14:paraId="023BA835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4D75BC" w14:paraId="545D75C7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25A8B611" w14:textId="77777777" w:rsidR="005B1627" w:rsidRPr="004D75BC" w:rsidRDefault="005B1627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4D75B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61922D4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07C37B3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587190CA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17CC6928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17EAD9DB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7B4747C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0E58F4A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1B6E659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30AF9D5B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5C34684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4D75BC" w14:paraId="71F2560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FE119A6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6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9A1C900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2.2.</w:t>
            </w:r>
          </w:p>
          <w:p w14:paraId="0EA8DAB9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7EDB96E3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9387EB2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76152CD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BB237A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транспортировке и распределении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5" w:type="dxa"/>
          </w:tcPr>
          <w:p w14:paraId="4F0E99F9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7E35D326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4D75BC" w14:paraId="505A39F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8DA78A5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7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70533DC3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2.3.</w:t>
            </w:r>
          </w:p>
          <w:p w14:paraId="44754A5D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62B2BA9C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DADD0EE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03527A2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623E3E5A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8EAEDFF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37B9074F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4D75BC" w14:paraId="40E372C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06E9186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8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1CD17E86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2.4.</w:t>
            </w:r>
          </w:p>
          <w:p w14:paraId="2BEFA10A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2301C59D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606EEBB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301357B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06D7658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0261CC77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7CED9113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4D75BC" w14:paraId="780F1EF0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0B845E3" w14:textId="77777777" w:rsidR="006B26F2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9</w:t>
            </w:r>
            <w:r w:rsidR="006B26F2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685E1BBC" w14:textId="77777777" w:rsidR="006B26F2" w:rsidRPr="004D75BC" w:rsidRDefault="006B26F2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7D5AE850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38F5048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C07A083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BA5B0EF" w14:textId="77777777" w:rsidR="006B26F2" w:rsidRPr="004D75BC" w:rsidRDefault="006B26F2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7E819783" w14:textId="77777777" w:rsidR="006B26F2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6B26F2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4C9E82DC" w14:textId="77777777" w:rsidR="006B26F2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0805EF" w:rsidRPr="004D75BC" w14:paraId="72E3B0FB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2E867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10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A42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11B7C223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003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EE0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4C5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AE7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185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0805EF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E98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4</w:t>
            </w:r>
          </w:p>
        </w:tc>
      </w:tr>
      <w:tr w:rsidR="000805EF" w:rsidRPr="004D75BC" w14:paraId="69ADC91D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7F60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11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58D3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0D244D0E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Мероприятия по возмещению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09E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F85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E28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A07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2E7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>Не</w:t>
            </w:r>
            <w:r w:rsidR="000805EF" w:rsidRPr="004D75BC">
              <w:rPr>
                <w:color w:val="000000"/>
                <w:sz w:val="24"/>
                <w:szCs w:val="24"/>
              </w:rPr>
              <w:t xml:space="preserve">достижение запланированных </w:t>
            </w:r>
            <w:r w:rsidR="000805EF" w:rsidRPr="004D75BC">
              <w:rPr>
                <w:color w:val="000000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B7D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Целевой показатель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(индикатор) подпрограммы 10</w:t>
            </w:r>
          </w:p>
        </w:tc>
      </w:tr>
    </w:tbl>
    <w:p w14:paraId="4B093D5E" w14:textId="77777777" w:rsidR="00605D68" w:rsidRPr="004D75BC" w:rsidRDefault="00605D68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3C842534" w14:textId="77777777" w:rsidR="00605D68" w:rsidRPr="004D75BC" w:rsidRDefault="00605D68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3493FE81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3</w:t>
      </w:r>
    </w:p>
    <w:p w14:paraId="2C9760B3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46657198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</w:t>
      </w:r>
    </w:p>
    <w:p w14:paraId="3CC3A165" w14:textId="165AE8A7" w:rsidR="000A5601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 Горняцкого сельского поселения</w:t>
      </w:r>
      <w:r w:rsidR="007F7682">
        <w:rPr>
          <w:kern w:val="2"/>
          <w:sz w:val="26"/>
          <w:szCs w:val="26"/>
        </w:rPr>
        <w:t xml:space="preserve"> </w:t>
      </w:r>
      <w:r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</w:t>
      </w:r>
    </w:p>
    <w:p w14:paraId="38137CFA" w14:textId="77777777" w:rsidR="000A5601" w:rsidRPr="009B0948" w:rsidRDefault="000A5601" w:rsidP="00C95690">
      <w:pPr>
        <w:ind w:right="-29"/>
        <w:jc w:val="center"/>
        <w:rPr>
          <w:kern w:val="2"/>
          <w:sz w:val="26"/>
          <w:szCs w:val="26"/>
        </w:rPr>
      </w:pPr>
    </w:p>
    <w:p w14:paraId="5EAE6221" w14:textId="77777777" w:rsidR="00D3610D" w:rsidRPr="009B0948" w:rsidRDefault="00D3610D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Расходы местного бюджета на реализацию муниципальной программы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708"/>
        <w:gridCol w:w="709"/>
        <w:gridCol w:w="709"/>
        <w:gridCol w:w="709"/>
        <w:gridCol w:w="708"/>
        <w:gridCol w:w="583"/>
        <w:gridCol w:w="600"/>
        <w:gridCol w:w="600"/>
        <w:gridCol w:w="601"/>
      </w:tblGrid>
      <w:tr w:rsidR="00E81A63" w:rsidRPr="004D75BC" w14:paraId="39CE3DA8" w14:textId="77777777" w:rsidTr="007D1A45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62F767A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№</w:t>
            </w:r>
            <w:r w:rsidRPr="004D75BC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484F449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2406F1B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735D9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DAEDA2" w14:textId="77777777" w:rsidR="00C27A5E" w:rsidRPr="004D75BC" w:rsidRDefault="00C27A5E" w:rsidP="00C95690">
            <w:pPr>
              <w:ind w:left="-116" w:right="-13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 xml:space="preserve">Объем </w:t>
            </w:r>
            <w:proofErr w:type="spellStart"/>
            <w:r w:rsidRPr="004D75BC">
              <w:rPr>
                <w:spacing w:val="-4"/>
              </w:rPr>
              <w:t>расходоввсего</w:t>
            </w:r>
            <w:proofErr w:type="spellEnd"/>
            <w:r w:rsidRPr="004D75BC">
              <w:rPr>
                <w:spacing w:val="-4"/>
              </w:rPr>
              <w:t xml:space="preserve"> (тыс. рублей) </w:t>
            </w:r>
          </w:p>
        </w:tc>
        <w:tc>
          <w:tcPr>
            <w:tcW w:w="7770" w:type="dxa"/>
            <w:gridSpan w:val="12"/>
            <w:shd w:val="clear" w:color="auto" w:fill="auto"/>
            <w:vAlign w:val="center"/>
          </w:tcPr>
          <w:p w14:paraId="7EDB3005" w14:textId="77777777" w:rsidR="00C27A5E" w:rsidRPr="004D75BC" w:rsidRDefault="000805EF" w:rsidP="00C95690">
            <w:pPr>
              <w:ind w:left="-250" w:right="-29"/>
              <w:jc w:val="center"/>
              <w:rPr>
                <w:kern w:val="2"/>
                <w:sz w:val="22"/>
                <w:szCs w:val="28"/>
              </w:rPr>
            </w:pPr>
            <w:r w:rsidRPr="004D75BC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4D75BC" w14:paraId="73382BDC" w14:textId="77777777" w:rsidTr="006273FB">
        <w:tc>
          <w:tcPr>
            <w:tcW w:w="561" w:type="dxa"/>
            <w:vMerge/>
            <w:shd w:val="clear" w:color="auto" w:fill="auto"/>
          </w:tcPr>
          <w:p w14:paraId="38202A07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44F919C5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35E827E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0F32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7DF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9A7D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38D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1959A597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3253A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FA6D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0BEB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1D4F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4CB9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27BD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53B0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71CB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A048A4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B3935F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D8D1E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4F8433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4D75BC" w14:paraId="01BE1C8B" w14:textId="77777777" w:rsidTr="006273FB">
        <w:tc>
          <w:tcPr>
            <w:tcW w:w="561" w:type="dxa"/>
            <w:shd w:val="clear" w:color="auto" w:fill="auto"/>
          </w:tcPr>
          <w:p w14:paraId="4CF799D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51D4F3B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19698E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3975E06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2F296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E537D7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64027CB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E77D4B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627846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510730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319080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625557B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F12241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600BF0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5AC926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1879822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08834BB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2FFB954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61998AD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5A6F7A9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20</w:t>
            </w:r>
          </w:p>
        </w:tc>
      </w:tr>
      <w:tr w:rsidR="00DB60C6" w:rsidRPr="004D75BC" w14:paraId="24F68F85" w14:textId="77777777" w:rsidTr="006273FB">
        <w:tc>
          <w:tcPr>
            <w:tcW w:w="561" w:type="dxa"/>
            <w:shd w:val="clear" w:color="auto" w:fill="auto"/>
          </w:tcPr>
          <w:p w14:paraId="7559AA6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0BEA39B0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33B3D574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51085A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5E5231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27F78F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F4FF571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987D0DC" w14:textId="77777777" w:rsidR="00F17A3C" w:rsidRPr="004D75BC" w:rsidRDefault="00B64A38" w:rsidP="00A866A2">
            <w:pPr>
              <w:ind w:right="-29"/>
              <w:jc w:val="center"/>
              <w:rPr>
                <w:kern w:val="2"/>
                <w:lang w:eastAsia="en-US"/>
              </w:rPr>
            </w:pPr>
            <w:r w:rsidRPr="004D75BC">
              <w:rPr>
                <w:kern w:val="2"/>
                <w:lang w:eastAsia="en-US"/>
              </w:rPr>
              <w:t>30</w:t>
            </w:r>
            <w:r w:rsidR="00A866A2">
              <w:rPr>
                <w:kern w:val="2"/>
                <w:lang w:eastAsia="en-US"/>
              </w:rPr>
              <w:t>269</w:t>
            </w:r>
            <w:r w:rsidRPr="004D75BC">
              <w:rPr>
                <w:kern w:val="2"/>
                <w:lang w:eastAsia="en-US"/>
              </w:rPr>
              <w:t>,</w:t>
            </w:r>
            <w:r w:rsidR="00A866A2">
              <w:rPr>
                <w:kern w:val="2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64557A" w14:textId="77777777" w:rsidR="008A21FF" w:rsidRPr="004D75BC" w:rsidRDefault="008A21FF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  <w:r w:rsidR="001F1EA2" w:rsidRPr="004D75BC">
              <w:rPr>
                <w:spacing w:val="-4"/>
              </w:rPr>
              <w:t>85</w:t>
            </w:r>
            <w:r w:rsidRPr="004D75BC">
              <w:rPr>
                <w:spacing w:val="-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2FDCB9" w14:textId="77777777" w:rsidR="00C27A5E" w:rsidRPr="004D75BC" w:rsidRDefault="00E16E71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5336FE9" w14:textId="77777777" w:rsidR="00C27A5E" w:rsidRPr="004D75BC" w:rsidRDefault="00125F25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224</w:t>
            </w:r>
            <w:r w:rsidR="00F17A3C" w:rsidRPr="004D75BC">
              <w:rPr>
                <w:spacing w:val="-4"/>
              </w:rPr>
              <w:t>0</w:t>
            </w:r>
            <w:r w:rsidRPr="004D75BC">
              <w:rPr>
                <w:spacing w:val="-4"/>
              </w:rPr>
              <w:t>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1591B29" w14:textId="77777777" w:rsidR="00C27A5E" w:rsidRPr="004D75BC" w:rsidRDefault="008F79A8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4348</w:t>
            </w:r>
            <w:r w:rsidR="00DC10E7" w:rsidRPr="004D75BC">
              <w:rPr>
                <w:spacing w:val="-4"/>
              </w:rPr>
              <w:t>,</w:t>
            </w:r>
            <w:r w:rsidRPr="004D75BC">
              <w:rPr>
                <w:spacing w:val="-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739B62" w14:textId="77777777" w:rsidR="00C27A5E" w:rsidRPr="004D75BC" w:rsidRDefault="00186A3A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718</w:t>
            </w:r>
            <w:r w:rsidR="006F157F" w:rsidRPr="004D75BC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81CCDE0" w14:textId="77777777" w:rsidR="00C27A5E" w:rsidRPr="004D75BC" w:rsidRDefault="00B64A38" w:rsidP="00A866A2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</w:t>
            </w:r>
            <w:r w:rsidR="00A866A2">
              <w:rPr>
                <w:spacing w:val="-4"/>
              </w:rPr>
              <w:t>100</w:t>
            </w:r>
            <w:r w:rsidR="004A71DF">
              <w:rPr>
                <w:spacing w:val="-4"/>
              </w:rPr>
              <w:t>,</w:t>
            </w:r>
            <w:r w:rsidR="00A866A2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412EAF6" w14:textId="77777777" w:rsidR="00C27A5E" w:rsidRPr="004D75BC" w:rsidRDefault="006F157F" w:rsidP="006A7C1E">
            <w:pPr>
              <w:ind w:right="-14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2577,5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4CC9804" w14:textId="77777777" w:rsidR="00C27A5E" w:rsidRPr="004D75BC" w:rsidRDefault="006F157F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3277,5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7F09138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2FFDAEC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7E77CF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C72580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</w:tr>
      <w:tr w:rsidR="00DB60C6" w:rsidRPr="004D75BC" w14:paraId="409E8A99" w14:textId="77777777" w:rsidTr="006273FB">
        <w:tc>
          <w:tcPr>
            <w:tcW w:w="561" w:type="dxa"/>
            <w:shd w:val="clear" w:color="auto" w:fill="auto"/>
          </w:tcPr>
          <w:p w14:paraId="21ECAA0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0F427CD2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04BB4E52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0B864F3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058ADA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8ACBF76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639EBC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717304D" w14:textId="77777777" w:rsidR="00C27A5E" w:rsidRPr="004D75BC" w:rsidRDefault="006F157F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2730,5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FA4A8E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</w:t>
            </w:r>
            <w:r w:rsidR="001F1EA2" w:rsidRPr="004D75BC">
              <w:rPr>
                <w:spacing w:val="-4"/>
                <w:sz w:val="22"/>
                <w:szCs w:val="22"/>
              </w:rPr>
              <w:t>96</w:t>
            </w:r>
            <w:r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EF8E57" w14:textId="77777777" w:rsidR="00C27A5E" w:rsidRPr="004D75BC" w:rsidRDefault="00E16E71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435</w:t>
            </w:r>
            <w:r w:rsidR="00C27A5E"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33467D7" w14:textId="77777777" w:rsidR="00C27A5E" w:rsidRPr="004D75BC" w:rsidRDefault="00125F25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738,3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C805A7B" w14:textId="77777777" w:rsidR="00C27A5E" w:rsidRPr="004D75BC" w:rsidRDefault="008F79A8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201</w:t>
            </w:r>
            <w:r w:rsidR="00A86220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31BDD13" w14:textId="77777777" w:rsidR="00C27A5E" w:rsidRPr="004D75BC" w:rsidRDefault="007D1A4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FD0B2D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CA29F0D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5BCB089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2CD2028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25774B4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24CC85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C6EDD3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4D75BC" w14:paraId="7DCA9607" w14:textId="77777777" w:rsidTr="006273FB">
        <w:tc>
          <w:tcPr>
            <w:tcW w:w="561" w:type="dxa"/>
            <w:shd w:val="clear" w:color="auto" w:fill="auto"/>
          </w:tcPr>
          <w:p w14:paraId="1D37EC59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0572C0DE" w14:textId="77777777" w:rsidR="00C27A5E" w:rsidRPr="004D75BC" w:rsidRDefault="00E81A63" w:rsidP="00C95690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1E5DB069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0B45629F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FE5234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4868F5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935D9E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1F4DF2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A211D5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6FE53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B9D29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1D1A42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29270B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6F9DC9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A905FB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FB5385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64020C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5372A3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5B86B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24B718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34DE15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334AD75F" w14:textId="77777777" w:rsidTr="006273FB">
        <w:tc>
          <w:tcPr>
            <w:tcW w:w="561" w:type="dxa"/>
            <w:shd w:val="clear" w:color="auto" w:fill="auto"/>
          </w:tcPr>
          <w:p w14:paraId="5FEA9010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44A5AA07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22789DD2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084B3B83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936C93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D2E8E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73E95A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700F5E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AE74409" w14:textId="77777777" w:rsidR="00C27A5E" w:rsidRPr="004D75BC" w:rsidRDefault="007D1A45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D977D9" w:rsidRPr="004D75BC">
              <w:rPr>
                <w:spacing w:val="-4"/>
                <w:sz w:val="24"/>
                <w:szCs w:val="24"/>
              </w:rPr>
              <w:t>7</w:t>
            </w:r>
            <w:r w:rsidR="00E8217F" w:rsidRPr="004D75BC">
              <w:rPr>
                <w:spacing w:val="-4"/>
                <w:sz w:val="24"/>
                <w:szCs w:val="24"/>
              </w:rPr>
              <w:t>63</w:t>
            </w:r>
            <w:r w:rsidR="00D977D9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529FD4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1F1EA2" w:rsidRPr="004D75BC">
              <w:rPr>
                <w:spacing w:val="-4"/>
                <w:sz w:val="24"/>
                <w:szCs w:val="24"/>
              </w:rPr>
              <w:t>96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6E6C890" w14:textId="77777777" w:rsidR="00C27A5E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8845F6" w:rsidRPr="004D75BC">
              <w:rPr>
                <w:spacing w:val="-4"/>
                <w:sz w:val="24"/>
                <w:szCs w:val="24"/>
              </w:rPr>
              <w:t>5</w:t>
            </w:r>
            <w:r w:rsidRPr="004D75BC">
              <w:rPr>
                <w:spacing w:val="-4"/>
                <w:sz w:val="24"/>
                <w:szCs w:val="24"/>
              </w:rPr>
              <w:t>8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EA91DA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605D68" w:rsidRPr="004D75BC">
              <w:rPr>
                <w:spacing w:val="-4"/>
                <w:sz w:val="24"/>
                <w:szCs w:val="24"/>
              </w:rPr>
              <w:t>15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8E31AE7" w14:textId="77777777" w:rsidR="00C27A5E" w:rsidRPr="004D75BC" w:rsidRDefault="00D977D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E8217F" w:rsidRPr="004D75BC">
              <w:rPr>
                <w:spacing w:val="-4"/>
                <w:sz w:val="24"/>
                <w:szCs w:val="24"/>
              </w:rPr>
              <w:t>34</w:t>
            </w:r>
            <w:r w:rsidR="007D1A45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8C199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7D1A45" w:rsidRPr="004D75BC">
              <w:rPr>
                <w:spacing w:val="-4"/>
                <w:sz w:val="24"/>
                <w:szCs w:val="24"/>
              </w:rPr>
              <w:t>60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7D1A45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8BD76B8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780164E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7E4A7A5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A0041B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6E56B4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51A1A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B2ED6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4D75BC" w14:paraId="72656597" w14:textId="77777777" w:rsidTr="006273FB">
        <w:trPr>
          <w:trHeight w:val="1395"/>
        </w:trPr>
        <w:tc>
          <w:tcPr>
            <w:tcW w:w="561" w:type="dxa"/>
            <w:shd w:val="clear" w:color="auto" w:fill="auto"/>
          </w:tcPr>
          <w:p w14:paraId="59352583" w14:textId="77777777" w:rsidR="00605D68" w:rsidRPr="004D75BC" w:rsidRDefault="00605D68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66ECEFCC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2AB863D1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7EDA0251" w14:textId="77777777" w:rsidR="00605D68" w:rsidRPr="004D75BC" w:rsidRDefault="00605D68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Сектор 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C97E2E0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E7722F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F14417F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721AFD4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2633A3E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3BE61BE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9B8B4BB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DFA2354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02A2C99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FDD6AD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12196AB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09E0692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96EF0D3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01983B5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DE5AF1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653C57E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6CC304A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A55590" w:rsidRPr="004D75BC" w14:paraId="2BF6917A" w14:textId="77777777" w:rsidTr="006273FB">
        <w:trPr>
          <w:trHeight w:val="600"/>
        </w:trPr>
        <w:tc>
          <w:tcPr>
            <w:tcW w:w="561" w:type="dxa"/>
            <w:shd w:val="clear" w:color="auto" w:fill="auto"/>
          </w:tcPr>
          <w:p w14:paraId="36F74279" w14:textId="77777777" w:rsidR="00A55590" w:rsidRPr="004D75BC" w:rsidRDefault="00A55590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1.4</w:t>
            </w:r>
          </w:p>
        </w:tc>
        <w:tc>
          <w:tcPr>
            <w:tcW w:w="2978" w:type="dxa"/>
            <w:shd w:val="clear" w:color="auto" w:fill="auto"/>
          </w:tcPr>
          <w:p w14:paraId="46BDF618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1.4</w:t>
            </w:r>
          </w:p>
          <w:p w14:paraId="0096E445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Мероприятие по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ремонту 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капитальному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ремонту муниципального жилищного фонда </w:t>
            </w:r>
          </w:p>
        </w:tc>
        <w:tc>
          <w:tcPr>
            <w:tcW w:w="1389" w:type="dxa"/>
            <w:shd w:val="clear" w:color="auto" w:fill="auto"/>
          </w:tcPr>
          <w:p w14:paraId="37BFCD9C" w14:textId="77777777" w:rsidR="00A55590" w:rsidRPr="004D75BC" w:rsidRDefault="00A55590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lastRenderedPageBreak/>
              <w:t>Сектор муниципал</w:t>
            </w:r>
            <w:r w:rsidRPr="004D75BC">
              <w:rPr>
                <w:spacing w:val="-4"/>
                <w:sz w:val="24"/>
                <w:szCs w:val="24"/>
              </w:rPr>
              <w:lastRenderedPageBreak/>
              <w:t>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43FA965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527730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BB32AB4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37A1310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D39EDDA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344,2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266C85F" w14:textId="77777777" w:rsidR="00A55590" w:rsidRPr="004D75BC" w:rsidRDefault="00A55590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21A7E0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277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31FB2B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27D5C56" w14:textId="77777777" w:rsidR="00A55590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67,2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E4C4687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F3A8979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3B8DE64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63890B3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313EBDD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E4C1FAE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9681800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96D94E9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1DE8E82B" w14:textId="77777777" w:rsidTr="00D822FD">
        <w:tc>
          <w:tcPr>
            <w:tcW w:w="561" w:type="dxa"/>
            <w:shd w:val="clear" w:color="auto" w:fill="auto"/>
          </w:tcPr>
          <w:p w14:paraId="2D37BF33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4EAEE51D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26985E5B" w14:textId="77777777" w:rsidR="008A21FF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E689436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D0ABC93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FF12EE4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2A0B259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9E6F225" w14:textId="77777777" w:rsidR="008A21FF" w:rsidRPr="004D75BC" w:rsidRDefault="00186A3A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AB34F1" w:rsidRPr="004D75BC">
              <w:rPr>
                <w:spacing w:val="-6"/>
                <w:sz w:val="22"/>
                <w:szCs w:val="22"/>
              </w:rPr>
              <w:t>7</w:t>
            </w:r>
            <w:r w:rsidR="00A866A2">
              <w:rPr>
                <w:spacing w:val="-6"/>
                <w:sz w:val="22"/>
                <w:szCs w:val="22"/>
              </w:rPr>
              <w:t>538</w:t>
            </w:r>
            <w:r w:rsidR="00AB34F1"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BE47246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00B294" w14:textId="77777777" w:rsidR="008A21FF" w:rsidRPr="004D75BC" w:rsidRDefault="009020C6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304</w:t>
            </w:r>
            <w:r w:rsidR="008A21F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3CFDF17" w14:textId="77777777" w:rsidR="008A21FF" w:rsidRPr="004D75BC" w:rsidRDefault="001C7712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150</w:t>
            </w:r>
            <w:r w:rsidR="00F17A3C" w:rsidRPr="004D75BC">
              <w:rPr>
                <w:spacing w:val="-4"/>
                <w:sz w:val="22"/>
                <w:szCs w:val="22"/>
              </w:rPr>
              <w:t>2</w:t>
            </w:r>
            <w:r w:rsidRPr="004D75BC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8AE2AA2" w14:textId="77777777" w:rsidR="008A21FF" w:rsidRPr="004D75BC" w:rsidRDefault="00A14D9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4147,3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CA641F3" w14:textId="77777777" w:rsidR="008A21FF" w:rsidRPr="004D75BC" w:rsidRDefault="00186A3A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702</w:t>
            </w:r>
            <w:r w:rsidR="00A14D95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13CCA7D" w14:textId="77777777" w:rsidR="008A21FF" w:rsidRPr="004D75BC" w:rsidRDefault="004A71DF" w:rsidP="00A866A2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89</w:t>
            </w:r>
            <w:r w:rsidR="00A866A2">
              <w:rPr>
                <w:spacing w:val="-4"/>
                <w:sz w:val="22"/>
                <w:szCs w:val="22"/>
              </w:rPr>
              <w:t>40</w:t>
            </w:r>
            <w:r>
              <w:rPr>
                <w:spacing w:val="-4"/>
                <w:sz w:val="22"/>
                <w:szCs w:val="22"/>
              </w:rPr>
              <w:t>,</w:t>
            </w:r>
            <w:r w:rsidR="00A866A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430F4A1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2417,5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5258874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3117,5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BF073F4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29D18C1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CB7808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BC8B588" w14:textId="77777777" w:rsidR="008A21FF" w:rsidRPr="004D75BC" w:rsidRDefault="008A21FF" w:rsidP="00A14D95">
            <w:pPr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</w:tr>
      <w:tr w:rsidR="00DB60C6" w:rsidRPr="004D75BC" w14:paraId="71BB4B4E" w14:textId="77777777" w:rsidTr="006273FB">
        <w:tc>
          <w:tcPr>
            <w:tcW w:w="561" w:type="dxa"/>
            <w:vMerge w:val="restart"/>
            <w:shd w:val="clear" w:color="auto" w:fill="auto"/>
          </w:tcPr>
          <w:p w14:paraId="0B1F7139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504742A4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58D46A7D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6806203D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4E0FB467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B88B101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5FB482E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40CFE3B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181D80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D49600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2F5E46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491B6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5AD87F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D464CD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CFE0DAC" w14:textId="77777777" w:rsidR="00C27A5E" w:rsidRPr="004D75BC" w:rsidRDefault="00E26C1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95F633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B6E05C0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6DF8F9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9952D0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AEE8D1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A8645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31DDFC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C1EB96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042B76C9" w14:textId="77777777" w:rsidTr="006273FB">
        <w:tc>
          <w:tcPr>
            <w:tcW w:w="561" w:type="dxa"/>
            <w:vMerge/>
            <w:shd w:val="clear" w:color="auto" w:fill="auto"/>
          </w:tcPr>
          <w:p w14:paraId="3944D3AA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07902FE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D7482C5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9C997C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CFBF4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DEAADF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F1F962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9D0E27D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8D9A5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C67000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77FEB4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4731F2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F7ED3E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F93989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C5091C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9F51B0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B1A4A6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A47AF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30DA4F3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D7DF4F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08F32B9A" w14:textId="77777777" w:rsidTr="006273FB">
        <w:tc>
          <w:tcPr>
            <w:tcW w:w="561" w:type="dxa"/>
            <w:vMerge/>
            <w:shd w:val="clear" w:color="auto" w:fill="auto"/>
          </w:tcPr>
          <w:p w14:paraId="1278A256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8F88240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0A9B641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9C1AFC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6807EA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A87396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0B25733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4C8022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06E4E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B88A39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3F80B9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DE10A0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D4B740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2AF328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632DDF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879C33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242EC4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C6F045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07097A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B034EC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0DB5E442" w14:textId="77777777" w:rsidTr="006273FB">
        <w:tc>
          <w:tcPr>
            <w:tcW w:w="561" w:type="dxa"/>
            <w:shd w:val="clear" w:color="auto" w:fill="auto"/>
          </w:tcPr>
          <w:p w14:paraId="73DC6299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68BF7580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140B9B53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Строительство, реконструкция объектов электрических сетей наружного (уличного) освещения, включая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1C52813E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434E2F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BF312F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2B584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4E6B81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23146D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776681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483FB9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658BE4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587A5F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FF7EE1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574F87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36DA5F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0856E7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9EBB4B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813A2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A1E527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7E0FF7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73E2A7FC" w14:textId="77777777" w:rsidTr="006273FB">
        <w:tc>
          <w:tcPr>
            <w:tcW w:w="561" w:type="dxa"/>
            <w:shd w:val="clear" w:color="auto" w:fill="auto"/>
          </w:tcPr>
          <w:p w14:paraId="1602720D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76DE076E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3ECFF555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4B0386C9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1569CB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C8090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F10245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950128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FE3797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B8B64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36BEE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84590D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FD2261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C0B99EC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41C9F3E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915E35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7BE737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05F87C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BE97D7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77F2EB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52F552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6B1FDD00" w14:textId="77777777" w:rsidTr="006273FB">
        <w:tc>
          <w:tcPr>
            <w:tcW w:w="561" w:type="dxa"/>
            <w:shd w:val="clear" w:color="auto" w:fill="auto"/>
          </w:tcPr>
          <w:p w14:paraId="59536130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6EC444FA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7A972327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132C8495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DE713E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4F2911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8B48D26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197BF5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593A8C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BF652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99C7E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7964D93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C2AA86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B8BC43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F29C4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56197F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C0FF8E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BCDBB9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A391A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417E48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3A5CFC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5FF1CAD1" w14:textId="77777777" w:rsidTr="006273FB">
        <w:tc>
          <w:tcPr>
            <w:tcW w:w="561" w:type="dxa"/>
            <w:shd w:val="clear" w:color="auto" w:fill="auto"/>
          </w:tcPr>
          <w:p w14:paraId="406E4A8D" w14:textId="77777777" w:rsidR="008A21FF" w:rsidRPr="004D75BC" w:rsidRDefault="008A21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622EDF4F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14:paraId="3B39BC9B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 w:rsidRPr="004D75BC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31055728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4ED72FF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46175D5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9F23402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BC22371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1D6837D" w14:textId="77777777" w:rsidR="008A21FF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298</w:t>
            </w:r>
            <w:r w:rsidR="007B65F3" w:rsidRPr="004D75BC">
              <w:rPr>
                <w:spacing w:val="-6"/>
                <w:sz w:val="24"/>
                <w:szCs w:val="24"/>
              </w:rPr>
              <w:t>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7F194A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FFA25A4" w14:textId="77777777" w:rsidR="008A21FF" w:rsidRPr="004D75BC" w:rsidRDefault="009020C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A82E4C9" w14:textId="77777777" w:rsidR="008A21FF" w:rsidRPr="004D75BC" w:rsidRDefault="00430BDA" w:rsidP="00C9569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541,7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A8FD58D" w14:textId="77777777" w:rsidR="008A21FF" w:rsidRPr="004D75BC" w:rsidRDefault="004E5C6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005698" w14:textId="77777777" w:rsidR="008A21FF" w:rsidRPr="004D75BC" w:rsidRDefault="00186A3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450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706CCEE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500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AF0736A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588A91C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6CC7DE7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06BB98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357844C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F7B156C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68C6BE74" w14:textId="77777777" w:rsidTr="006273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940F" w14:textId="77777777" w:rsidR="000805EF" w:rsidRPr="004D75BC" w:rsidRDefault="000805E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DF04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35B24E95" w14:textId="77777777" w:rsidR="000805EF" w:rsidRPr="004D75BC" w:rsidRDefault="000805E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7177" w14:textId="77777777" w:rsidR="000805EF" w:rsidRPr="004D75BC" w:rsidRDefault="000805E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692B6" w14:textId="77777777" w:rsidR="000805EF" w:rsidRPr="004D75BC" w:rsidRDefault="000805E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71798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812D5D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B6081A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19394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F17A3C" w:rsidRPr="004D75BC">
              <w:rPr>
                <w:spacing w:val="-6"/>
                <w:sz w:val="24"/>
                <w:szCs w:val="24"/>
              </w:rPr>
              <w:t>7</w:t>
            </w:r>
            <w:r w:rsidR="007B65F3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78636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4793F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FC1F21" w14:textId="77777777" w:rsidR="000805EF" w:rsidRPr="004D75BC" w:rsidRDefault="00F17A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432C80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E26C1E" w:rsidRPr="004D75BC">
              <w:rPr>
                <w:spacing w:val="-6"/>
                <w:sz w:val="24"/>
                <w:szCs w:val="24"/>
              </w:rPr>
              <w:t>0</w:t>
            </w:r>
            <w:r w:rsidR="00310B09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0EF97A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58209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DA360A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57DBE7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9BDE39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A8F81E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434E59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16FB1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16F14249" w14:textId="77777777" w:rsidTr="00D822FD">
        <w:trPr>
          <w:trHeight w:val="285"/>
        </w:trPr>
        <w:tc>
          <w:tcPr>
            <w:tcW w:w="561" w:type="dxa"/>
            <w:shd w:val="clear" w:color="auto" w:fill="auto"/>
          </w:tcPr>
          <w:p w14:paraId="2B854A39" w14:textId="77777777" w:rsidR="009420A8" w:rsidRPr="004D75BC" w:rsidRDefault="009420A8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337D3DA1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66B229EB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Мероприятия по возмещению предприятиям жилищно-коммунального хозяйства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5BFF13CE" w14:textId="77777777" w:rsidR="009420A8" w:rsidRPr="004D75BC" w:rsidRDefault="009420A8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3A7B434" w14:textId="77777777" w:rsidR="009420A8" w:rsidRPr="004D75BC" w:rsidRDefault="009420A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B91E16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FC3FABF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C775989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9B2C90B" w14:textId="77777777" w:rsidR="009420A8" w:rsidRPr="004D75BC" w:rsidRDefault="00A866A2" w:rsidP="00A866A2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24330</w:t>
            </w:r>
            <w:r w:rsidR="0059320B" w:rsidRPr="004D75BC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AD7709B" w14:textId="77777777" w:rsidR="009420A8" w:rsidRPr="004D75BC" w:rsidRDefault="0010323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9420A8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07BA55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184286C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953,4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60F6D09" w14:textId="77777777" w:rsidR="009420A8" w:rsidRPr="004D75BC" w:rsidRDefault="0074585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3931</w:t>
            </w:r>
            <w:r w:rsidR="000E12D7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8D6B5C7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6570,0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0088663" w14:textId="77777777" w:rsidR="009420A8" w:rsidRPr="004D75BC" w:rsidRDefault="000C21D8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</w:t>
            </w:r>
            <w:r w:rsidR="004A71DF">
              <w:rPr>
                <w:spacing w:val="-6"/>
                <w:sz w:val="22"/>
                <w:szCs w:val="22"/>
              </w:rPr>
              <w:t>4</w:t>
            </w:r>
            <w:r w:rsidR="00A866A2">
              <w:rPr>
                <w:spacing w:val="-6"/>
                <w:sz w:val="22"/>
                <w:szCs w:val="22"/>
              </w:rPr>
              <w:t>40</w:t>
            </w:r>
            <w:r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183771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613BBB8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E158199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1998CF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0808F5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4C449E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580CFF" w:rsidRPr="004D75BC" w14:paraId="39498E0C" w14:textId="77777777" w:rsidTr="006273FB">
        <w:trPr>
          <w:trHeight w:val="285"/>
        </w:trPr>
        <w:tc>
          <w:tcPr>
            <w:tcW w:w="561" w:type="dxa"/>
            <w:shd w:val="clear" w:color="auto" w:fill="auto"/>
          </w:tcPr>
          <w:p w14:paraId="4088AFAE" w14:textId="77777777" w:rsidR="00580CFF" w:rsidRPr="004D75BC" w:rsidRDefault="00580C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2.8</w:t>
            </w:r>
          </w:p>
        </w:tc>
        <w:tc>
          <w:tcPr>
            <w:tcW w:w="2978" w:type="dxa"/>
            <w:shd w:val="clear" w:color="auto" w:fill="auto"/>
          </w:tcPr>
          <w:p w14:paraId="56C872C9" w14:textId="77777777" w:rsidR="00580CFF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2.8</w:t>
            </w:r>
          </w:p>
          <w:p w14:paraId="62E87B49" w14:textId="77777777" w:rsidR="009D003C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Мероприятие на поощрение органов местного самоуправления</w:t>
            </w:r>
          </w:p>
        </w:tc>
        <w:tc>
          <w:tcPr>
            <w:tcW w:w="1389" w:type="dxa"/>
            <w:shd w:val="clear" w:color="auto" w:fill="auto"/>
          </w:tcPr>
          <w:p w14:paraId="0BCE7970" w14:textId="77777777" w:rsidR="00580CFF" w:rsidRPr="004D75BC" w:rsidRDefault="00580C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B156FF8" w14:textId="77777777" w:rsidR="00580CFF" w:rsidRPr="004D75BC" w:rsidRDefault="00580C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0752C00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A25CA9A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6DA3E2D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D90221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D786262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6332E0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EA39D27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5D0E2F1" w14:textId="77777777" w:rsidR="00580CFF" w:rsidRPr="004D75BC" w:rsidRDefault="00580C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99F2878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9E0532C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DE36EB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91B3102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333DAFD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764FDC4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8682A96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F3682EE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55DB34EE" w14:textId="77777777" w:rsidR="000805EF" w:rsidRPr="004D75BC" w:rsidRDefault="000805EF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558A6EBE" w14:textId="77777777" w:rsidR="009420A8" w:rsidRPr="004D75BC" w:rsidRDefault="009420A8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RPr="004D75BC" w:rsidSect="00305C3F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3AC75886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4</w:t>
      </w:r>
    </w:p>
    <w:p w14:paraId="0C9BDCEE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52775E8B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</w:t>
      </w:r>
    </w:p>
    <w:p w14:paraId="4872CA4B" w14:textId="77777777" w:rsidR="00421789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</w:t>
      </w:r>
    </w:p>
    <w:p w14:paraId="76C78A3E" w14:textId="77777777" w:rsidR="000A5601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 xml:space="preserve">Горняцкого сельского </w:t>
      </w:r>
      <w:r w:rsidR="00D822FD" w:rsidRPr="009B0948">
        <w:rPr>
          <w:kern w:val="2"/>
          <w:sz w:val="26"/>
          <w:szCs w:val="26"/>
        </w:rPr>
        <w:t>поселения</w:t>
      </w:r>
      <w:r w:rsidR="00D822FD">
        <w:rPr>
          <w:kern w:val="2"/>
          <w:sz w:val="26"/>
          <w:szCs w:val="26"/>
        </w:rPr>
        <w:t xml:space="preserve"> Белокалитвинского</w:t>
      </w:r>
      <w:r w:rsidRPr="009B0948">
        <w:rPr>
          <w:sz w:val="26"/>
          <w:szCs w:val="26"/>
        </w:rPr>
        <w:t xml:space="preserve"> района</w:t>
      </w:r>
      <w:r w:rsidRPr="009B0948">
        <w:rPr>
          <w:kern w:val="2"/>
          <w:sz w:val="26"/>
          <w:szCs w:val="26"/>
        </w:rPr>
        <w:t>»</w:t>
      </w:r>
    </w:p>
    <w:p w14:paraId="600F550C" w14:textId="77777777" w:rsidR="000A5601" w:rsidRPr="009B0948" w:rsidRDefault="000A5601" w:rsidP="00C95690">
      <w:pPr>
        <w:ind w:right="-29"/>
        <w:jc w:val="center"/>
        <w:rPr>
          <w:kern w:val="2"/>
          <w:sz w:val="26"/>
          <w:szCs w:val="26"/>
        </w:rPr>
      </w:pPr>
    </w:p>
    <w:p w14:paraId="473E962F" w14:textId="77777777" w:rsidR="009C4F85" w:rsidRPr="009B0948" w:rsidRDefault="009C4F85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РАСХОДЫ</w:t>
      </w:r>
    </w:p>
    <w:p w14:paraId="47146755" w14:textId="77777777" w:rsidR="009C4F85" w:rsidRPr="009B0948" w:rsidRDefault="001915F5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Н</w:t>
      </w:r>
      <w:r w:rsidR="009C4F85" w:rsidRPr="009B0948">
        <w:rPr>
          <w:kern w:val="2"/>
          <w:sz w:val="26"/>
          <w:szCs w:val="26"/>
        </w:rPr>
        <w:t>а</w:t>
      </w:r>
      <w:r w:rsidR="00430BDA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реализацию</w:t>
      </w:r>
      <w:r w:rsidR="00430BDA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муниципальной</w:t>
      </w:r>
      <w:r w:rsidR="00430BDA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программы</w:t>
      </w:r>
      <w:r w:rsidR="00430BDA">
        <w:rPr>
          <w:kern w:val="2"/>
          <w:sz w:val="26"/>
          <w:szCs w:val="26"/>
        </w:rPr>
        <w:t xml:space="preserve"> </w:t>
      </w:r>
      <w:r w:rsidR="00E87820" w:rsidRPr="009B0948">
        <w:rPr>
          <w:kern w:val="2"/>
          <w:sz w:val="26"/>
          <w:szCs w:val="26"/>
        </w:rPr>
        <w:t>Горняц</w:t>
      </w:r>
      <w:r w:rsidR="006C5D7C" w:rsidRPr="009B0948">
        <w:rPr>
          <w:kern w:val="2"/>
          <w:sz w:val="26"/>
          <w:szCs w:val="26"/>
        </w:rPr>
        <w:t>кого</w:t>
      </w:r>
      <w:r w:rsidR="00430BDA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сельского поселения «</w:t>
      </w:r>
      <w:r w:rsidR="00241E00" w:rsidRPr="009B0948">
        <w:rPr>
          <w:kern w:val="2"/>
          <w:sz w:val="26"/>
          <w:szCs w:val="26"/>
        </w:rPr>
        <w:t xml:space="preserve">Обеспечение качественными жилищно-коммунальными услугами населения </w:t>
      </w:r>
      <w:r w:rsidR="00241E00" w:rsidRPr="009B0948">
        <w:rPr>
          <w:sz w:val="26"/>
          <w:szCs w:val="26"/>
        </w:rPr>
        <w:t>Горняцкого сельского поселения Белокалитвинского района</w:t>
      </w:r>
      <w:r w:rsidR="009C4F85" w:rsidRPr="009B0948">
        <w:rPr>
          <w:kern w:val="2"/>
          <w:sz w:val="26"/>
          <w:szCs w:val="26"/>
        </w:rPr>
        <w:t>»</w:t>
      </w:r>
    </w:p>
    <w:p w14:paraId="74CD150C" w14:textId="77777777" w:rsidR="009C4F85" w:rsidRPr="004D75BC" w:rsidRDefault="009C4F85" w:rsidP="00C95690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21"/>
        <w:gridCol w:w="2814"/>
        <w:gridCol w:w="839"/>
        <w:gridCol w:w="684"/>
        <w:gridCol w:w="681"/>
        <w:gridCol w:w="683"/>
        <w:gridCol w:w="682"/>
        <w:gridCol w:w="643"/>
        <w:gridCol w:w="723"/>
        <w:gridCol w:w="682"/>
        <w:gridCol w:w="683"/>
        <w:gridCol w:w="682"/>
        <w:gridCol w:w="683"/>
        <w:gridCol w:w="682"/>
        <w:gridCol w:w="683"/>
      </w:tblGrid>
      <w:tr w:rsidR="009C4F85" w:rsidRPr="004D75BC" w14:paraId="32B916E7" w14:textId="77777777" w:rsidTr="004F4B40">
        <w:trPr>
          <w:trHeight w:val="20"/>
        </w:trPr>
        <w:tc>
          <w:tcPr>
            <w:tcW w:w="522" w:type="dxa"/>
            <w:vMerge w:val="restart"/>
            <w:vAlign w:val="center"/>
          </w:tcPr>
          <w:p w14:paraId="7AAD6025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№</w:t>
            </w:r>
            <w:r w:rsidRPr="004D75BC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684E762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2516D89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  <w:p w14:paraId="787FAAF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CF841A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Объем расходов</w:t>
            </w:r>
            <w:r w:rsidRPr="004D75BC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2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0BAB5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4D75BC" w14:paraId="69B338E7" w14:textId="77777777" w:rsidTr="00186A3A">
        <w:trPr>
          <w:trHeight w:val="20"/>
        </w:trPr>
        <w:tc>
          <w:tcPr>
            <w:tcW w:w="522" w:type="dxa"/>
            <w:vMerge/>
            <w:vAlign w:val="center"/>
          </w:tcPr>
          <w:p w14:paraId="01B05DC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60A8E8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3E0ADF2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4220EE8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6AC24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ACCBFB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1A2504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0AD33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5806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2BDBB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97DAD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B30CC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FECBC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DC205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D20A1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D9F5A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CB2A8D" w:rsidRPr="004D75BC" w14:paraId="30EF5B06" w14:textId="77777777" w:rsidTr="00186A3A">
        <w:trPr>
          <w:trHeight w:val="20"/>
        </w:trPr>
        <w:tc>
          <w:tcPr>
            <w:tcW w:w="522" w:type="dxa"/>
            <w:vAlign w:val="center"/>
          </w:tcPr>
          <w:p w14:paraId="1B9AD933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1E8B46D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602A046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F853F0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B8FA93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71B1D2" w14:textId="77777777" w:rsidR="009C4F85" w:rsidRPr="004D75BC" w:rsidRDefault="009C4F85" w:rsidP="00C95690">
            <w:pPr>
              <w:ind w:right="-29"/>
              <w:jc w:val="center"/>
              <w:rPr>
                <w:spacing w:val="-10"/>
              </w:rPr>
            </w:pPr>
            <w:r w:rsidRPr="004D75BC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BF85A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7732A1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8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DE37F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9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159A4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CD762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3BA65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6A2E1A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778000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7650B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02AE8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16</w:t>
            </w:r>
          </w:p>
        </w:tc>
      </w:tr>
      <w:tr w:rsidR="00EB37C5" w:rsidRPr="004D75BC" w14:paraId="6A3C51CA" w14:textId="77777777" w:rsidTr="00D822FD">
        <w:trPr>
          <w:trHeight w:val="20"/>
        </w:trPr>
        <w:tc>
          <w:tcPr>
            <w:tcW w:w="522" w:type="dxa"/>
            <w:vMerge w:val="restart"/>
          </w:tcPr>
          <w:p w14:paraId="6983BC22" w14:textId="77777777" w:rsidR="00EB37C5" w:rsidRPr="004D75BC" w:rsidRDefault="00EB37C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spacing w:val="-8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7DD56513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 w:rsidRPr="004D75BC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4D75BC">
              <w:rPr>
                <w:spacing w:val="-4"/>
                <w:kern w:val="2"/>
                <w:sz w:val="24"/>
                <w:szCs w:val="24"/>
              </w:rPr>
              <w:t xml:space="preserve">Горняцкого сельского </w:t>
            </w:r>
            <w:proofErr w:type="spellStart"/>
            <w:r w:rsidRPr="004D75BC">
              <w:rPr>
                <w:spacing w:val="-4"/>
                <w:kern w:val="2"/>
                <w:sz w:val="24"/>
                <w:szCs w:val="24"/>
              </w:rPr>
              <w:t>поселенияБелокалитвинского</w:t>
            </w:r>
            <w:proofErr w:type="spellEnd"/>
            <w:r w:rsidRPr="004D75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7E938C59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7C3BAC" w14:textId="77777777" w:rsidR="00EB37C5" w:rsidRPr="004D75BC" w:rsidRDefault="0059320B" w:rsidP="00A866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</w:t>
            </w:r>
            <w:r w:rsidR="00A866A2">
              <w:rPr>
                <w:spacing w:val="-6"/>
                <w:sz w:val="24"/>
                <w:szCs w:val="24"/>
              </w:rPr>
              <w:t>269</w:t>
            </w:r>
            <w:r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0A33BE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6FB60B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A7C2C6" w14:textId="77777777" w:rsidR="00EB37C5" w:rsidRPr="004D75BC" w:rsidRDefault="003A0FB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2240</w:t>
            </w:r>
            <w:r w:rsidR="00EB37C5" w:rsidRPr="004D75BC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E80CA9" w14:textId="77777777" w:rsidR="00EB37C5" w:rsidRPr="004D75BC" w:rsidRDefault="00517AA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</w:t>
            </w:r>
            <w:r w:rsidR="00D977D9" w:rsidRPr="004D75BC">
              <w:rPr>
                <w:spacing w:val="-6"/>
                <w:sz w:val="24"/>
                <w:szCs w:val="24"/>
              </w:rPr>
              <w:t>48,5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6B3A63FE" w14:textId="77777777" w:rsidR="00EB37C5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718</w:t>
            </w:r>
            <w:r w:rsidR="00A40A0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3A1AF4BF" w14:textId="77777777" w:rsidR="00EB37C5" w:rsidRPr="004D75BC" w:rsidRDefault="00EB1619" w:rsidP="00A866A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  <w:r w:rsidR="00A866A2">
              <w:rPr>
                <w:spacing w:val="-6"/>
                <w:sz w:val="24"/>
                <w:szCs w:val="24"/>
              </w:rPr>
              <w:t>100</w:t>
            </w:r>
            <w:r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372C0566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2577,5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2ED7F4DF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3277,5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D9C82F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E17D42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8EF9B5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0E7F73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307E9894" w14:textId="77777777" w:rsidTr="00186A3A">
        <w:trPr>
          <w:trHeight w:val="20"/>
        </w:trPr>
        <w:tc>
          <w:tcPr>
            <w:tcW w:w="522" w:type="dxa"/>
            <w:vMerge/>
          </w:tcPr>
          <w:p w14:paraId="271AABB2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5398210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A3F74B5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6D15DF" w14:textId="77777777" w:rsidR="0042265E" w:rsidRPr="004D75BC" w:rsidRDefault="005E0D6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22611,9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ED0F37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6D668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042A8E" w14:textId="77777777" w:rsidR="0042265E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E162AE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935F91" w14:textId="77777777" w:rsidR="0042265E" w:rsidRPr="004D75BC" w:rsidRDefault="001240F1" w:rsidP="00186A3A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C5F38D" w14:textId="77777777" w:rsidR="0042265E" w:rsidRPr="004D75BC" w:rsidRDefault="007E5BE7" w:rsidP="00C9569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8356,2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1D32B4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</w:t>
            </w:r>
            <w:r w:rsidR="00D40FAC" w:rsidRPr="004D75BC">
              <w:rPr>
                <w:spacing w:val="-6"/>
                <w:sz w:val="24"/>
                <w:szCs w:val="24"/>
              </w:rPr>
              <w:t>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2EEC00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206FD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6FCC5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FF4E1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64C24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37138DB5" w14:textId="77777777" w:rsidTr="00186A3A">
        <w:trPr>
          <w:trHeight w:val="20"/>
        </w:trPr>
        <w:tc>
          <w:tcPr>
            <w:tcW w:w="522" w:type="dxa"/>
            <w:vMerge/>
          </w:tcPr>
          <w:p w14:paraId="03B03DBC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B3D1237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0F0954F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9CBC8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FA910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9A22FD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3D2A4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8B2AD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F6BC5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A52237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1E572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0204F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86B3D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ADBC56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1EED7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878C06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7A67E513" w14:textId="77777777" w:rsidTr="00186A3A">
        <w:trPr>
          <w:trHeight w:val="20"/>
        </w:trPr>
        <w:tc>
          <w:tcPr>
            <w:tcW w:w="522" w:type="dxa"/>
            <w:vMerge/>
          </w:tcPr>
          <w:p w14:paraId="04303632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89BBCAF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9A258F9" w14:textId="77777777" w:rsidR="0042265E" w:rsidRPr="004D75BC" w:rsidRDefault="0042265E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3C024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312682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9EF73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7F808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71A82F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4B4DEC50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076F9FB8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604F0379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452A8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7E24C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560A62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D949DD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F36B4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EEA23E0" w14:textId="77777777" w:rsidTr="00186A3A">
        <w:trPr>
          <w:trHeight w:val="20"/>
        </w:trPr>
        <w:tc>
          <w:tcPr>
            <w:tcW w:w="522" w:type="dxa"/>
            <w:vMerge/>
          </w:tcPr>
          <w:p w14:paraId="7ECBF904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21D1D0A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1EFFBF2" w14:textId="77777777" w:rsidR="0042265E" w:rsidRPr="004D75BC" w:rsidRDefault="0042265E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161B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2F359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271EC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D53C2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712E96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14ED7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E7825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802AC7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F6191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2C75E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B4A2EC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DAF674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2D74E3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7114F1" w:rsidRPr="004D75BC" w14:paraId="391A4C35" w14:textId="77777777" w:rsidTr="00EB1619">
        <w:trPr>
          <w:trHeight w:val="20"/>
        </w:trPr>
        <w:tc>
          <w:tcPr>
            <w:tcW w:w="522" w:type="dxa"/>
            <w:vMerge/>
          </w:tcPr>
          <w:p w14:paraId="476F0225" w14:textId="77777777" w:rsidR="007114F1" w:rsidRPr="004D75BC" w:rsidRDefault="007114F1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8B22102" w14:textId="77777777" w:rsidR="007114F1" w:rsidRPr="004D75BC" w:rsidRDefault="007114F1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4A8FBDB" w14:textId="77777777" w:rsidR="007114F1" w:rsidRPr="004D75BC" w:rsidRDefault="007114F1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D2C7E4" w14:textId="77777777" w:rsidR="007114F1" w:rsidRPr="004D75BC" w:rsidRDefault="00186A3A" w:rsidP="00A866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A866A2">
              <w:rPr>
                <w:spacing w:val="-6"/>
                <w:sz w:val="24"/>
                <w:szCs w:val="24"/>
              </w:rPr>
              <w:t>6</w:t>
            </w:r>
            <w:r w:rsidR="001240F1" w:rsidRPr="004D75BC">
              <w:rPr>
                <w:spacing w:val="-6"/>
                <w:sz w:val="24"/>
                <w:szCs w:val="24"/>
              </w:rPr>
              <w:t>5</w:t>
            </w:r>
            <w:r w:rsidR="00A866A2">
              <w:rPr>
                <w:spacing w:val="-6"/>
                <w:sz w:val="24"/>
                <w:szCs w:val="24"/>
              </w:rPr>
              <w:t>7</w:t>
            </w:r>
            <w:r w:rsidR="001240F1"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4B4CAC" w14:textId="77777777" w:rsidR="007114F1" w:rsidRPr="004D75BC" w:rsidRDefault="007114F1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C929F7" w14:textId="77777777" w:rsidR="007114F1" w:rsidRPr="004D75BC" w:rsidRDefault="00217F4D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5BCD82" w14:textId="77777777" w:rsidR="007114F1" w:rsidRPr="004D75BC" w:rsidRDefault="006A117F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E7D9D4" w14:textId="77777777" w:rsidR="007114F1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621,9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729C7F8A" w14:textId="77777777" w:rsidR="007114F1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951,7</w:t>
            </w:r>
          </w:p>
        </w:tc>
        <w:tc>
          <w:tcPr>
            <w:tcW w:w="72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8D5D621" w14:textId="77777777" w:rsidR="007114F1" w:rsidRPr="004D75BC" w:rsidRDefault="007E5BE7" w:rsidP="00A866A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744,4</w:t>
            </w:r>
          </w:p>
        </w:tc>
        <w:tc>
          <w:tcPr>
            <w:tcW w:w="68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8499B6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701,7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0009C059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1401,7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24D905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A6619E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FBD8DE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BB5E38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6D9D5C79" w14:textId="77777777" w:rsidTr="00186A3A">
        <w:trPr>
          <w:trHeight w:val="20"/>
        </w:trPr>
        <w:tc>
          <w:tcPr>
            <w:tcW w:w="522" w:type="dxa"/>
            <w:vMerge/>
          </w:tcPr>
          <w:p w14:paraId="40EA7122" w14:textId="77777777" w:rsidR="002160DE" w:rsidRPr="004D75BC" w:rsidRDefault="002160D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D03040F" w14:textId="77777777" w:rsidR="002160DE" w:rsidRPr="004D75BC" w:rsidRDefault="002160D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7BFA410" w14:textId="77777777" w:rsidR="002160DE" w:rsidRPr="004D75BC" w:rsidRDefault="002160DE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05FA51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60BCAF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335573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61E862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1CB5A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713DB4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58F629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E85F9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A7A50E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3E054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71D2FA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B7A03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89CD80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217F4D" w:rsidRPr="004D75BC" w14:paraId="785E53AA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48F177E8" w14:textId="77777777" w:rsidR="00217F4D" w:rsidRPr="004D75BC" w:rsidRDefault="00217F4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7291D320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5F5D5647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C3D21D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273</w:t>
            </w:r>
            <w:r w:rsidR="003C126E" w:rsidRPr="004D75BC">
              <w:rPr>
                <w:spacing w:val="-4"/>
                <w:sz w:val="24"/>
                <w:szCs w:val="24"/>
              </w:rPr>
              <w:t>0</w:t>
            </w:r>
            <w:r w:rsidR="00EB37C5" w:rsidRPr="004D75BC">
              <w:rPr>
                <w:spacing w:val="-4"/>
                <w:sz w:val="24"/>
                <w:szCs w:val="24"/>
              </w:rPr>
              <w:t>,</w:t>
            </w:r>
            <w:r w:rsidR="003C126E" w:rsidRPr="004D75B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6060B9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6B9045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8A7298" w14:textId="77777777" w:rsidR="00217F4D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5B0EA7" w14:textId="77777777" w:rsidR="00217F4D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4E09E9" w14:textId="77777777" w:rsidR="00217F4D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DF298E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9F45E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309470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BB61CE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A402DD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0EA8C3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6CF777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58A67034" w14:textId="77777777" w:rsidTr="00186A3A">
        <w:trPr>
          <w:trHeight w:val="20"/>
        </w:trPr>
        <w:tc>
          <w:tcPr>
            <w:tcW w:w="522" w:type="dxa"/>
            <w:vMerge/>
          </w:tcPr>
          <w:p w14:paraId="55BC8CE1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D7571C6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D9A9132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C103F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C18AD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F86D3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81B9C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C1045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D0AA3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1FD32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F5709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EC30E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1C468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C9E58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77795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7787E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27781D9" w14:textId="77777777" w:rsidTr="00186A3A">
        <w:trPr>
          <w:trHeight w:val="20"/>
        </w:trPr>
        <w:tc>
          <w:tcPr>
            <w:tcW w:w="522" w:type="dxa"/>
            <w:vMerge/>
          </w:tcPr>
          <w:p w14:paraId="042B6452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FB440B5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1232BF6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5A256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5AB51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E316A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E95EA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055D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496BD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B48C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E32E0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6943B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58A64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EF5B2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8950A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E7A37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2A551C07" w14:textId="77777777" w:rsidTr="00186A3A">
        <w:trPr>
          <w:trHeight w:val="20"/>
        </w:trPr>
        <w:tc>
          <w:tcPr>
            <w:tcW w:w="522" w:type="dxa"/>
            <w:vMerge/>
          </w:tcPr>
          <w:p w14:paraId="3DBD2558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C4E6DB3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7D33683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DEE1D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8A829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C0CF5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E0344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4317B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F15B4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46F16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7007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CA849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4E66A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C4286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4E98D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A240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C7DBC23" w14:textId="77777777" w:rsidTr="00186A3A">
        <w:trPr>
          <w:trHeight w:val="20"/>
        </w:trPr>
        <w:tc>
          <w:tcPr>
            <w:tcW w:w="522" w:type="dxa"/>
            <w:vMerge/>
          </w:tcPr>
          <w:p w14:paraId="1E20F935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20536B9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D115A8E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CBE37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E1F29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248B0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F7902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60E5A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57233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EDDB7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08C40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547CE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47C31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1527A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EC54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03E53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691EF5" w:rsidRPr="004D75BC" w14:paraId="592C8165" w14:textId="77777777" w:rsidTr="00186A3A">
        <w:trPr>
          <w:trHeight w:val="20"/>
        </w:trPr>
        <w:tc>
          <w:tcPr>
            <w:tcW w:w="522" w:type="dxa"/>
            <w:vMerge/>
          </w:tcPr>
          <w:p w14:paraId="4EA74AEE" w14:textId="77777777" w:rsidR="00691EF5" w:rsidRPr="004D75BC" w:rsidRDefault="00691EF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2F2597E" w14:textId="77777777" w:rsidR="00691EF5" w:rsidRPr="004D75BC" w:rsidRDefault="00691EF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65FDFC3" w14:textId="77777777" w:rsidR="00691EF5" w:rsidRPr="004D75BC" w:rsidRDefault="00691EF5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17FD08" w14:textId="77777777" w:rsidR="00691EF5" w:rsidRPr="004D75BC" w:rsidRDefault="00220BDC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2730,5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52E76E" w14:textId="77777777" w:rsidR="00691EF5" w:rsidRPr="004D75BC" w:rsidRDefault="00E17327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856AC2" w14:textId="77777777" w:rsidR="00691EF5" w:rsidRPr="004D75BC" w:rsidRDefault="00BD70C4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</w:t>
            </w:r>
            <w:r w:rsidR="00691EF5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5D81CD" w14:textId="77777777" w:rsidR="00691EF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49497A" w14:textId="77777777" w:rsidR="00691EF5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94830C" w14:textId="77777777" w:rsidR="00691EF5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741FE7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F8B1C3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C885AC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BCC677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1698CD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F0B496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4C963E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35818CDC" w14:textId="77777777" w:rsidTr="00186A3A">
        <w:trPr>
          <w:trHeight w:val="20"/>
        </w:trPr>
        <w:tc>
          <w:tcPr>
            <w:tcW w:w="522" w:type="dxa"/>
            <w:vMerge/>
          </w:tcPr>
          <w:p w14:paraId="1B6CD45D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91BB101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6623632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C61D4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5D925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C40F3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8965C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11B21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E93A4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6D723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C25E5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AA5E0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E67A1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E62003" w14:textId="77777777" w:rsidR="00CB2A8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CB2A8D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670FA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CF1C6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8E2500" w:rsidRPr="004D75BC" w14:paraId="7E4103E6" w14:textId="77777777" w:rsidTr="007E5BE7">
        <w:trPr>
          <w:trHeight w:val="20"/>
        </w:trPr>
        <w:tc>
          <w:tcPr>
            <w:tcW w:w="522" w:type="dxa"/>
            <w:vMerge w:val="restart"/>
          </w:tcPr>
          <w:p w14:paraId="4605ADE9" w14:textId="77777777" w:rsidR="008E2500" w:rsidRPr="004D75BC" w:rsidRDefault="008E2500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62EDA340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4D75BC">
              <w:rPr>
                <w:spacing w:val="-4"/>
                <w:sz w:val="24"/>
                <w:szCs w:val="24"/>
              </w:rPr>
              <w:t>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519CC5C3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065B98D1" w14:textId="77777777" w:rsidR="008E2500" w:rsidRPr="004D75BC" w:rsidRDefault="009F4401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CF3488" w:rsidRPr="004D75BC">
              <w:rPr>
                <w:spacing w:val="-6"/>
                <w:sz w:val="22"/>
                <w:szCs w:val="22"/>
              </w:rPr>
              <w:t>7</w:t>
            </w:r>
            <w:r w:rsidR="00A866A2">
              <w:rPr>
                <w:spacing w:val="-6"/>
                <w:sz w:val="22"/>
                <w:szCs w:val="22"/>
              </w:rPr>
              <w:t>538</w:t>
            </w:r>
            <w:r w:rsidR="00CF3488"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024EA4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8F8C59" w14:textId="77777777" w:rsidR="008E2500" w:rsidRPr="004D75BC" w:rsidRDefault="00BD70C4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07F09A" w14:textId="77777777" w:rsidR="008E2500" w:rsidRPr="004D75BC" w:rsidRDefault="00281CF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150</w:t>
            </w:r>
            <w:r w:rsidR="003A0FBE" w:rsidRPr="004D75BC">
              <w:rPr>
                <w:spacing w:val="-6"/>
                <w:sz w:val="22"/>
                <w:szCs w:val="22"/>
              </w:rPr>
              <w:t>2</w:t>
            </w:r>
            <w:r w:rsidRPr="004D75BC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A60C3F" w14:textId="77777777" w:rsidR="008E2500" w:rsidRPr="004D75BC" w:rsidRDefault="0074387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</w:t>
            </w:r>
            <w:r w:rsidR="00C17FDD" w:rsidRPr="004D75BC">
              <w:rPr>
                <w:spacing w:val="-4"/>
                <w:sz w:val="22"/>
                <w:szCs w:val="22"/>
              </w:rPr>
              <w:t>7,3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7C307BF0" w14:textId="77777777" w:rsidR="008E2500" w:rsidRPr="00430BDA" w:rsidRDefault="009F440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30BDA">
              <w:rPr>
                <w:spacing w:val="-6"/>
                <w:sz w:val="22"/>
                <w:szCs w:val="22"/>
              </w:rPr>
              <w:t>702</w:t>
            </w:r>
            <w:r w:rsidR="00BD3FC7" w:rsidRPr="00430BD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2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B0FA916" w14:textId="77777777" w:rsidR="008E2500" w:rsidRPr="00430BDA" w:rsidRDefault="00430BDA" w:rsidP="00A866A2">
            <w:pPr>
              <w:jc w:val="center"/>
              <w:rPr>
                <w:color w:val="FFFFFF" w:themeColor="background1"/>
                <w:spacing w:val="-6"/>
                <w:sz w:val="22"/>
                <w:szCs w:val="22"/>
              </w:rPr>
            </w:pPr>
            <w:r w:rsidRPr="00430BDA">
              <w:rPr>
                <w:spacing w:val="-6"/>
                <w:sz w:val="22"/>
                <w:szCs w:val="22"/>
                <w:shd w:val="clear" w:color="auto" w:fill="FFFF00"/>
              </w:rPr>
              <w:t>8940</w:t>
            </w:r>
            <w:r>
              <w:rPr>
                <w:spacing w:val="-6"/>
                <w:sz w:val="22"/>
                <w:szCs w:val="22"/>
                <w:shd w:val="clear" w:color="auto" w:fill="FFFF00"/>
              </w:rPr>
              <w:t>,6</w:t>
            </w:r>
            <w:r w:rsidRPr="00430BDA">
              <w:rPr>
                <w:color w:val="FFFFFF" w:themeColor="background1"/>
                <w:spacing w:val="-6"/>
                <w:sz w:val="22"/>
                <w:szCs w:val="22"/>
                <w:shd w:val="clear" w:color="auto" w:fill="FFFF00"/>
              </w:rPr>
              <w:t>,</w:t>
            </w:r>
          </w:p>
        </w:tc>
        <w:tc>
          <w:tcPr>
            <w:tcW w:w="68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2D6976B" w14:textId="77777777" w:rsidR="008E2500" w:rsidRPr="00430BDA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30BDA">
              <w:rPr>
                <w:spacing w:val="-6"/>
                <w:sz w:val="22"/>
                <w:szCs w:val="22"/>
              </w:rPr>
              <w:t>2417,5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0D7BC967" w14:textId="77777777" w:rsidR="008E2500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3117,5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EA2C9D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BE65B8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50FFCA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71A7DA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597FA84F" w14:textId="77777777" w:rsidTr="00186A3A">
        <w:trPr>
          <w:trHeight w:val="20"/>
        </w:trPr>
        <w:tc>
          <w:tcPr>
            <w:tcW w:w="522" w:type="dxa"/>
            <w:vMerge/>
          </w:tcPr>
          <w:p w14:paraId="1F3F871E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32F476A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7D38C38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79B70A98" w14:textId="77777777" w:rsidR="00CB2A8D" w:rsidRPr="004D75BC" w:rsidRDefault="00430BDA" w:rsidP="00C9569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22966,5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1E69A4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7C5AA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F70C28" w14:textId="77777777" w:rsidR="00CB2A8D" w:rsidRPr="004D75BC" w:rsidRDefault="003A0FB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9A4F0B" w14:textId="77777777" w:rsidR="00CB2A8D" w:rsidRPr="004D75BC" w:rsidRDefault="006D374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D74424" w14:textId="77777777" w:rsidR="00CB2A8D" w:rsidRPr="004D75BC" w:rsidRDefault="001240F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5E0F8A" w14:textId="77777777" w:rsidR="00CB2A8D" w:rsidRPr="004D75BC" w:rsidRDefault="00430BDA" w:rsidP="00C9569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8356,2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8701A5" w14:textId="77777777" w:rsidR="00CB2A8D" w:rsidRPr="004D75BC" w:rsidRDefault="00E971D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56C89F" w14:textId="77777777" w:rsidR="00CB2A8D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5B3FA6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A58C82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0C42D2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6C6C33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7CBCF406" w14:textId="77777777" w:rsidTr="00186A3A">
        <w:trPr>
          <w:trHeight w:val="20"/>
        </w:trPr>
        <w:tc>
          <w:tcPr>
            <w:tcW w:w="522" w:type="dxa"/>
            <w:vMerge/>
          </w:tcPr>
          <w:p w14:paraId="1168B8FE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98D9707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7E7CE92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430BD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EC879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1A697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4C201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77FED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78CBA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28E8E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7BEB1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F5BC7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4C4AD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E1097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357D9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1EDAE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C07E6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10E7A889" w14:textId="77777777" w:rsidTr="00186A3A">
        <w:trPr>
          <w:trHeight w:val="20"/>
        </w:trPr>
        <w:tc>
          <w:tcPr>
            <w:tcW w:w="522" w:type="dxa"/>
            <w:vMerge/>
          </w:tcPr>
          <w:p w14:paraId="77EA917F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CDCB722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A6A9940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85F68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4E8CE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8146A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8127F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E66BA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BD698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85EA7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806DD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3653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4ED61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77BB1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507A6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74AB9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1E0054A9" w14:textId="77777777" w:rsidTr="00186A3A">
        <w:trPr>
          <w:trHeight w:val="20"/>
        </w:trPr>
        <w:tc>
          <w:tcPr>
            <w:tcW w:w="522" w:type="dxa"/>
            <w:vMerge/>
          </w:tcPr>
          <w:p w14:paraId="223939BB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86889FD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D82543A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E5FA1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B7B64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D8493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7D75C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1C595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9C36B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EC220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384E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6E315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66A80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48BF7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E6883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05224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68CF8FB1" w14:textId="77777777" w:rsidTr="00D822FD">
        <w:trPr>
          <w:trHeight w:val="20"/>
        </w:trPr>
        <w:tc>
          <w:tcPr>
            <w:tcW w:w="522" w:type="dxa"/>
            <w:vMerge/>
          </w:tcPr>
          <w:p w14:paraId="0DBC9597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6C36C31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21A5F54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C7F6F4" w14:textId="77777777" w:rsidR="00CB2A8D" w:rsidRPr="004D75BC" w:rsidRDefault="00430BDA" w:rsidP="00A866A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4572,0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59B587" w14:textId="77777777" w:rsidR="00CB2A8D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95A912" w14:textId="77777777" w:rsidR="00CB2A8D" w:rsidRPr="004D75BC" w:rsidRDefault="00BD70C4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304</w:t>
            </w:r>
            <w:r w:rsidR="00CB2A8D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841E1C" w14:textId="77777777" w:rsidR="00CB2A8D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83FAB4" w14:textId="77777777" w:rsidR="00CB2A8D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420,7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0B359FC3" w14:textId="77777777" w:rsidR="00CB2A8D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791</w:t>
            </w:r>
            <w:r w:rsidR="009F4401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233EC38C" w14:textId="77777777" w:rsidR="007E5BE7" w:rsidRPr="004D75BC" w:rsidRDefault="007E5BE7" w:rsidP="007E5BE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584,4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39E0A52E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7A2DAEF3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1241,7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9D86E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4E2C9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120F7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E874A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163D1FF" w14:textId="77777777" w:rsidTr="00186A3A">
        <w:trPr>
          <w:trHeight w:val="20"/>
        </w:trPr>
        <w:tc>
          <w:tcPr>
            <w:tcW w:w="522" w:type="dxa"/>
            <w:vMerge/>
          </w:tcPr>
          <w:p w14:paraId="7DC86A84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CAB3567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F2C762E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BE7A5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66F9F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91888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3045B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EE612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12FF4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D8DB6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66D61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30F77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93784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7973D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5EB0B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AF192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6D7BD04B" w14:textId="77777777" w:rsidR="009C4F85" w:rsidRPr="004D75BC" w:rsidRDefault="009C4F85" w:rsidP="00C95690">
      <w:pPr>
        <w:ind w:right="-29"/>
        <w:rPr>
          <w:kern w:val="2"/>
          <w:sz w:val="28"/>
          <w:szCs w:val="28"/>
        </w:rPr>
      </w:pPr>
    </w:p>
    <w:p w14:paraId="41F2B0FA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167C4336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RPr="004D75BC" w:rsidSect="00305C3F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F9C7" w14:textId="77777777" w:rsidR="00442AB2" w:rsidRDefault="00442AB2">
      <w:r>
        <w:separator/>
      </w:r>
    </w:p>
  </w:endnote>
  <w:endnote w:type="continuationSeparator" w:id="0">
    <w:p w14:paraId="0FE48BC1" w14:textId="77777777" w:rsidR="00442AB2" w:rsidRDefault="004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7B0" w14:textId="77777777" w:rsidR="00430BDA" w:rsidRDefault="00430BD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E82E0F" w14:textId="77777777" w:rsidR="00430BDA" w:rsidRDefault="00430BD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EEA1" w14:textId="77777777" w:rsidR="00442AB2" w:rsidRDefault="00442AB2">
      <w:r>
        <w:separator/>
      </w:r>
    </w:p>
  </w:footnote>
  <w:footnote w:type="continuationSeparator" w:id="0">
    <w:p w14:paraId="5272249A" w14:textId="77777777" w:rsidR="00442AB2" w:rsidRDefault="0044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900092661">
    <w:abstractNumId w:val="5"/>
  </w:num>
  <w:num w:numId="2" w16cid:durableId="1512986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253918">
    <w:abstractNumId w:val="2"/>
  </w:num>
  <w:num w:numId="4" w16cid:durableId="1170634694">
    <w:abstractNumId w:val="3"/>
  </w:num>
  <w:num w:numId="5" w16cid:durableId="117526731">
    <w:abstractNumId w:val="4"/>
  </w:num>
  <w:num w:numId="6" w16cid:durableId="1832138866">
    <w:abstractNumId w:val="7"/>
  </w:num>
  <w:num w:numId="7" w16cid:durableId="1462654380">
    <w:abstractNumId w:val="1"/>
  </w:num>
  <w:num w:numId="8" w16cid:durableId="1900238875">
    <w:abstractNumId w:val="6"/>
  </w:num>
  <w:num w:numId="9" w16cid:durableId="7448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2FF6"/>
    <w:rsid w:val="00003B0D"/>
    <w:rsid w:val="00003B15"/>
    <w:rsid w:val="000067D7"/>
    <w:rsid w:val="00012FE6"/>
    <w:rsid w:val="00013376"/>
    <w:rsid w:val="000166E4"/>
    <w:rsid w:val="0001790F"/>
    <w:rsid w:val="000213FB"/>
    <w:rsid w:val="00026CFD"/>
    <w:rsid w:val="000309AE"/>
    <w:rsid w:val="0003474C"/>
    <w:rsid w:val="00034D50"/>
    <w:rsid w:val="00037B0A"/>
    <w:rsid w:val="00040E65"/>
    <w:rsid w:val="00042414"/>
    <w:rsid w:val="0004315B"/>
    <w:rsid w:val="00043714"/>
    <w:rsid w:val="000437CB"/>
    <w:rsid w:val="00045893"/>
    <w:rsid w:val="0005055B"/>
    <w:rsid w:val="00052C6C"/>
    <w:rsid w:val="000553CB"/>
    <w:rsid w:val="00055658"/>
    <w:rsid w:val="00055806"/>
    <w:rsid w:val="00057A67"/>
    <w:rsid w:val="00064EE4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CCE"/>
    <w:rsid w:val="000A1D2A"/>
    <w:rsid w:val="000A5601"/>
    <w:rsid w:val="000A58AE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1FD5"/>
    <w:rsid w:val="000C21D8"/>
    <w:rsid w:val="000C33B5"/>
    <w:rsid w:val="000C43DE"/>
    <w:rsid w:val="000C4CB2"/>
    <w:rsid w:val="000D08B2"/>
    <w:rsid w:val="000D157C"/>
    <w:rsid w:val="000E12D7"/>
    <w:rsid w:val="000E1E20"/>
    <w:rsid w:val="000E3579"/>
    <w:rsid w:val="000E3853"/>
    <w:rsid w:val="000E5289"/>
    <w:rsid w:val="000E5F10"/>
    <w:rsid w:val="000E61AF"/>
    <w:rsid w:val="000F0360"/>
    <w:rsid w:val="000F06A4"/>
    <w:rsid w:val="000F0BE4"/>
    <w:rsid w:val="000F2A9A"/>
    <w:rsid w:val="000F3274"/>
    <w:rsid w:val="000F3616"/>
    <w:rsid w:val="00101D5F"/>
    <w:rsid w:val="0010321F"/>
    <w:rsid w:val="0010323E"/>
    <w:rsid w:val="00105F0A"/>
    <w:rsid w:val="00110C75"/>
    <w:rsid w:val="001157AE"/>
    <w:rsid w:val="001174CC"/>
    <w:rsid w:val="00120487"/>
    <w:rsid w:val="001221FC"/>
    <w:rsid w:val="00123429"/>
    <w:rsid w:val="00123961"/>
    <w:rsid w:val="001240F1"/>
    <w:rsid w:val="001242BB"/>
    <w:rsid w:val="00125F25"/>
    <w:rsid w:val="001301D4"/>
    <w:rsid w:val="001312D1"/>
    <w:rsid w:val="0013133D"/>
    <w:rsid w:val="001329BF"/>
    <w:rsid w:val="001405D1"/>
    <w:rsid w:val="00142111"/>
    <w:rsid w:val="00143667"/>
    <w:rsid w:val="0014454A"/>
    <w:rsid w:val="001532E8"/>
    <w:rsid w:val="00153E1D"/>
    <w:rsid w:val="001540BC"/>
    <w:rsid w:val="001622DD"/>
    <w:rsid w:val="00166873"/>
    <w:rsid w:val="00171927"/>
    <w:rsid w:val="00173BFC"/>
    <w:rsid w:val="001776E7"/>
    <w:rsid w:val="001805BF"/>
    <w:rsid w:val="00184E27"/>
    <w:rsid w:val="00186A3A"/>
    <w:rsid w:val="0019006B"/>
    <w:rsid w:val="001915F5"/>
    <w:rsid w:val="001925B9"/>
    <w:rsid w:val="0019306B"/>
    <w:rsid w:val="00193487"/>
    <w:rsid w:val="001944E2"/>
    <w:rsid w:val="001969E4"/>
    <w:rsid w:val="00196E5B"/>
    <w:rsid w:val="001A0C17"/>
    <w:rsid w:val="001A1B4E"/>
    <w:rsid w:val="001A49DD"/>
    <w:rsid w:val="001A7BFD"/>
    <w:rsid w:val="001B592D"/>
    <w:rsid w:val="001B61C1"/>
    <w:rsid w:val="001C0F3D"/>
    <w:rsid w:val="001C1254"/>
    <w:rsid w:val="001C1398"/>
    <w:rsid w:val="001C2956"/>
    <w:rsid w:val="001C42B2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3624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0BDC"/>
    <w:rsid w:val="00223545"/>
    <w:rsid w:val="00223BD0"/>
    <w:rsid w:val="00223FCB"/>
    <w:rsid w:val="002257A3"/>
    <w:rsid w:val="00227415"/>
    <w:rsid w:val="0023244C"/>
    <w:rsid w:val="0024187C"/>
    <w:rsid w:val="00241E00"/>
    <w:rsid w:val="00242339"/>
    <w:rsid w:val="002428A4"/>
    <w:rsid w:val="0024621C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02D5"/>
    <w:rsid w:val="002B15BD"/>
    <w:rsid w:val="002B1A30"/>
    <w:rsid w:val="002B22E6"/>
    <w:rsid w:val="002B323B"/>
    <w:rsid w:val="002B4496"/>
    <w:rsid w:val="002B5BB9"/>
    <w:rsid w:val="002B6AE4"/>
    <w:rsid w:val="002C2DF4"/>
    <w:rsid w:val="002C2F27"/>
    <w:rsid w:val="002C3225"/>
    <w:rsid w:val="002C6C4B"/>
    <w:rsid w:val="002C6F98"/>
    <w:rsid w:val="002D180B"/>
    <w:rsid w:val="002D319D"/>
    <w:rsid w:val="002D404A"/>
    <w:rsid w:val="002D4C0A"/>
    <w:rsid w:val="002D51D0"/>
    <w:rsid w:val="002D6CF0"/>
    <w:rsid w:val="002E1190"/>
    <w:rsid w:val="002E1F30"/>
    <w:rsid w:val="002E4312"/>
    <w:rsid w:val="002E43CC"/>
    <w:rsid w:val="002E7DC0"/>
    <w:rsid w:val="002F3629"/>
    <w:rsid w:val="002F493D"/>
    <w:rsid w:val="002F4D57"/>
    <w:rsid w:val="0030195C"/>
    <w:rsid w:val="00301C40"/>
    <w:rsid w:val="003023FC"/>
    <w:rsid w:val="00305371"/>
    <w:rsid w:val="00305C3F"/>
    <w:rsid w:val="003077EB"/>
    <w:rsid w:val="003104D2"/>
    <w:rsid w:val="00310A25"/>
    <w:rsid w:val="00310B09"/>
    <w:rsid w:val="00310B50"/>
    <w:rsid w:val="00311C1E"/>
    <w:rsid w:val="003141A0"/>
    <w:rsid w:val="0031768E"/>
    <w:rsid w:val="003222DD"/>
    <w:rsid w:val="00323164"/>
    <w:rsid w:val="003268C0"/>
    <w:rsid w:val="00327046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695C"/>
    <w:rsid w:val="00356C58"/>
    <w:rsid w:val="0035769B"/>
    <w:rsid w:val="00361865"/>
    <w:rsid w:val="003629F0"/>
    <w:rsid w:val="00373B82"/>
    <w:rsid w:val="0037505B"/>
    <w:rsid w:val="00381DED"/>
    <w:rsid w:val="003821C4"/>
    <w:rsid w:val="0038356F"/>
    <w:rsid w:val="00387896"/>
    <w:rsid w:val="00390164"/>
    <w:rsid w:val="00394AAA"/>
    <w:rsid w:val="003A0FBE"/>
    <w:rsid w:val="003B0B63"/>
    <w:rsid w:val="003B2FD7"/>
    <w:rsid w:val="003B3517"/>
    <w:rsid w:val="003C126E"/>
    <w:rsid w:val="003C173C"/>
    <w:rsid w:val="003C26C4"/>
    <w:rsid w:val="003C3D65"/>
    <w:rsid w:val="003C609A"/>
    <w:rsid w:val="003D1FAB"/>
    <w:rsid w:val="003D5029"/>
    <w:rsid w:val="003D505C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16788"/>
    <w:rsid w:val="00416E0F"/>
    <w:rsid w:val="0042062E"/>
    <w:rsid w:val="00420685"/>
    <w:rsid w:val="00421789"/>
    <w:rsid w:val="0042265E"/>
    <w:rsid w:val="00422D9C"/>
    <w:rsid w:val="00423152"/>
    <w:rsid w:val="0042489B"/>
    <w:rsid w:val="00425525"/>
    <w:rsid w:val="00427B3E"/>
    <w:rsid w:val="00430BDA"/>
    <w:rsid w:val="00442AB2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67F94"/>
    <w:rsid w:val="0047653E"/>
    <w:rsid w:val="00476F55"/>
    <w:rsid w:val="00481B18"/>
    <w:rsid w:val="0048235A"/>
    <w:rsid w:val="0048241F"/>
    <w:rsid w:val="00483935"/>
    <w:rsid w:val="00486118"/>
    <w:rsid w:val="00487EF0"/>
    <w:rsid w:val="00490D5E"/>
    <w:rsid w:val="004912A7"/>
    <w:rsid w:val="00492AA0"/>
    <w:rsid w:val="00492E91"/>
    <w:rsid w:val="00496401"/>
    <w:rsid w:val="00497D78"/>
    <w:rsid w:val="004A094F"/>
    <w:rsid w:val="004A1359"/>
    <w:rsid w:val="004A6640"/>
    <w:rsid w:val="004A71DF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70AF"/>
    <w:rsid w:val="004D75BC"/>
    <w:rsid w:val="004D7AE6"/>
    <w:rsid w:val="004E0A59"/>
    <w:rsid w:val="004E12C3"/>
    <w:rsid w:val="004E35CC"/>
    <w:rsid w:val="004E5C6D"/>
    <w:rsid w:val="004E5DC7"/>
    <w:rsid w:val="004F0F7E"/>
    <w:rsid w:val="004F125C"/>
    <w:rsid w:val="004F1420"/>
    <w:rsid w:val="004F4598"/>
    <w:rsid w:val="004F4B40"/>
    <w:rsid w:val="004F4CBB"/>
    <w:rsid w:val="005033F0"/>
    <w:rsid w:val="00503406"/>
    <w:rsid w:val="0050439B"/>
    <w:rsid w:val="00506853"/>
    <w:rsid w:val="005128A3"/>
    <w:rsid w:val="005146C2"/>
    <w:rsid w:val="00514FF4"/>
    <w:rsid w:val="005179C7"/>
    <w:rsid w:val="00517AA1"/>
    <w:rsid w:val="00521B55"/>
    <w:rsid w:val="0052211A"/>
    <w:rsid w:val="00523E32"/>
    <w:rsid w:val="00532038"/>
    <w:rsid w:val="00532989"/>
    <w:rsid w:val="00543A5A"/>
    <w:rsid w:val="00544BB6"/>
    <w:rsid w:val="00553B20"/>
    <w:rsid w:val="00560BE2"/>
    <w:rsid w:val="00563528"/>
    <w:rsid w:val="00566E62"/>
    <w:rsid w:val="0057575C"/>
    <w:rsid w:val="00575C8C"/>
    <w:rsid w:val="00577970"/>
    <w:rsid w:val="005800C4"/>
    <w:rsid w:val="0058061D"/>
    <w:rsid w:val="00580CFF"/>
    <w:rsid w:val="00580F6F"/>
    <w:rsid w:val="00584659"/>
    <w:rsid w:val="0059320B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46F7"/>
    <w:rsid w:val="005C501D"/>
    <w:rsid w:val="005D0274"/>
    <w:rsid w:val="005D251B"/>
    <w:rsid w:val="005D7087"/>
    <w:rsid w:val="005D7C85"/>
    <w:rsid w:val="005D7D52"/>
    <w:rsid w:val="005E0045"/>
    <w:rsid w:val="005E0D61"/>
    <w:rsid w:val="005E3158"/>
    <w:rsid w:val="005E5AEB"/>
    <w:rsid w:val="005E6691"/>
    <w:rsid w:val="005F28CA"/>
    <w:rsid w:val="005F2DD6"/>
    <w:rsid w:val="005F50D7"/>
    <w:rsid w:val="006000DD"/>
    <w:rsid w:val="00602AAC"/>
    <w:rsid w:val="00605D68"/>
    <w:rsid w:val="00610B53"/>
    <w:rsid w:val="0061155B"/>
    <w:rsid w:val="00612D54"/>
    <w:rsid w:val="00613351"/>
    <w:rsid w:val="00614FDA"/>
    <w:rsid w:val="00615758"/>
    <w:rsid w:val="00617F69"/>
    <w:rsid w:val="00622D3A"/>
    <w:rsid w:val="00623CF4"/>
    <w:rsid w:val="00623E01"/>
    <w:rsid w:val="006273FB"/>
    <w:rsid w:val="00633558"/>
    <w:rsid w:val="006464BD"/>
    <w:rsid w:val="00651373"/>
    <w:rsid w:val="006536EC"/>
    <w:rsid w:val="006558C4"/>
    <w:rsid w:val="00655EA9"/>
    <w:rsid w:val="00655F24"/>
    <w:rsid w:val="00660B48"/>
    <w:rsid w:val="0066117D"/>
    <w:rsid w:val="00664A9B"/>
    <w:rsid w:val="00672FB0"/>
    <w:rsid w:val="00675529"/>
    <w:rsid w:val="006762AC"/>
    <w:rsid w:val="00676A2A"/>
    <w:rsid w:val="00680CE4"/>
    <w:rsid w:val="006827A9"/>
    <w:rsid w:val="00684E0A"/>
    <w:rsid w:val="00685A9C"/>
    <w:rsid w:val="006904C6"/>
    <w:rsid w:val="00690C10"/>
    <w:rsid w:val="00691EF5"/>
    <w:rsid w:val="006942C5"/>
    <w:rsid w:val="006960E4"/>
    <w:rsid w:val="006A0271"/>
    <w:rsid w:val="006A110E"/>
    <w:rsid w:val="006A117F"/>
    <w:rsid w:val="006A4E7E"/>
    <w:rsid w:val="006A7C1E"/>
    <w:rsid w:val="006B09A2"/>
    <w:rsid w:val="006B138A"/>
    <w:rsid w:val="006B26F2"/>
    <w:rsid w:val="006B451E"/>
    <w:rsid w:val="006B7AE8"/>
    <w:rsid w:val="006B7F7B"/>
    <w:rsid w:val="006C2612"/>
    <w:rsid w:val="006C46BF"/>
    <w:rsid w:val="006C5AF2"/>
    <w:rsid w:val="006C5D7C"/>
    <w:rsid w:val="006D088E"/>
    <w:rsid w:val="006D2CE1"/>
    <w:rsid w:val="006D3743"/>
    <w:rsid w:val="006D3DBC"/>
    <w:rsid w:val="006D6326"/>
    <w:rsid w:val="006E02A3"/>
    <w:rsid w:val="006F07F9"/>
    <w:rsid w:val="006F157F"/>
    <w:rsid w:val="006F6049"/>
    <w:rsid w:val="006F7B34"/>
    <w:rsid w:val="007025A3"/>
    <w:rsid w:val="00703EA0"/>
    <w:rsid w:val="007071A6"/>
    <w:rsid w:val="007114F1"/>
    <w:rsid w:val="007118E4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387D"/>
    <w:rsid w:val="00744CD3"/>
    <w:rsid w:val="00745018"/>
    <w:rsid w:val="00745856"/>
    <w:rsid w:val="00745ABF"/>
    <w:rsid w:val="00746455"/>
    <w:rsid w:val="00747CD3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007D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AC8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15CF"/>
    <w:rsid w:val="007D1A45"/>
    <w:rsid w:val="007D34F1"/>
    <w:rsid w:val="007D54F8"/>
    <w:rsid w:val="007D5D2F"/>
    <w:rsid w:val="007D7FEC"/>
    <w:rsid w:val="007E103B"/>
    <w:rsid w:val="007E2897"/>
    <w:rsid w:val="007E289A"/>
    <w:rsid w:val="007E5BE7"/>
    <w:rsid w:val="007E71F5"/>
    <w:rsid w:val="007F1BDB"/>
    <w:rsid w:val="007F2C4B"/>
    <w:rsid w:val="007F6167"/>
    <w:rsid w:val="007F71D6"/>
    <w:rsid w:val="007F7682"/>
    <w:rsid w:val="00804173"/>
    <w:rsid w:val="008045D8"/>
    <w:rsid w:val="00804A3B"/>
    <w:rsid w:val="00804E0D"/>
    <w:rsid w:val="00805BD1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12A1"/>
    <w:rsid w:val="0084722B"/>
    <w:rsid w:val="0084794C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1866"/>
    <w:rsid w:val="00872503"/>
    <w:rsid w:val="008764FF"/>
    <w:rsid w:val="0088192F"/>
    <w:rsid w:val="008845F6"/>
    <w:rsid w:val="00884905"/>
    <w:rsid w:val="0089074D"/>
    <w:rsid w:val="008928CE"/>
    <w:rsid w:val="008932FF"/>
    <w:rsid w:val="00894987"/>
    <w:rsid w:val="008A21FF"/>
    <w:rsid w:val="008A670E"/>
    <w:rsid w:val="008B1103"/>
    <w:rsid w:val="008C03F6"/>
    <w:rsid w:val="008C0DF9"/>
    <w:rsid w:val="008C76F9"/>
    <w:rsid w:val="008D4BCD"/>
    <w:rsid w:val="008D5493"/>
    <w:rsid w:val="008E038E"/>
    <w:rsid w:val="008E2500"/>
    <w:rsid w:val="008E4F7F"/>
    <w:rsid w:val="008E5322"/>
    <w:rsid w:val="008E6451"/>
    <w:rsid w:val="008E723A"/>
    <w:rsid w:val="008E7746"/>
    <w:rsid w:val="008E7D55"/>
    <w:rsid w:val="008F0183"/>
    <w:rsid w:val="008F2EAA"/>
    <w:rsid w:val="008F619D"/>
    <w:rsid w:val="008F653B"/>
    <w:rsid w:val="008F79A8"/>
    <w:rsid w:val="009020C6"/>
    <w:rsid w:val="00907CC4"/>
    <w:rsid w:val="00911C3F"/>
    <w:rsid w:val="0091308C"/>
    <w:rsid w:val="00914547"/>
    <w:rsid w:val="009159DC"/>
    <w:rsid w:val="00920540"/>
    <w:rsid w:val="009211C5"/>
    <w:rsid w:val="0092268E"/>
    <w:rsid w:val="00925A05"/>
    <w:rsid w:val="00930134"/>
    <w:rsid w:val="00935666"/>
    <w:rsid w:val="00936DE3"/>
    <w:rsid w:val="00936F4D"/>
    <w:rsid w:val="009420A8"/>
    <w:rsid w:val="009430C4"/>
    <w:rsid w:val="00944C99"/>
    <w:rsid w:val="00945130"/>
    <w:rsid w:val="009545BE"/>
    <w:rsid w:val="009550E1"/>
    <w:rsid w:val="00955F1D"/>
    <w:rsid w:val="00964928"/>
    <w:rsid w:val="009666CE"/>
    <w:rsid w:val="0096697E"/>
    <w:rsid w:val="0097075D"/>
    <w:rsid w:val="00975A79"/>
    <w:rsid w:val="00975EDC"/>
    <w:rsid w:val="009804C4"/>
    <w:rsid w:val="00982DC4"/>
    <w:rsid w:val="00987400"/>
    <w:rsid w:val="009932C0"/>
    <w:rsid w:val="00993EF4"/>
    <w:rsid w:val="0099412F"/>
    <w:rsid w:val="0099419C"/>
    <w:rsid w:val="00996676"/>
    <w:rsid w:val="009A17C0"/>
    <w:rsid w:val="009A2761"/>
    <w:rsid w:val="009A419B"/>
    <w:rsid w:val="009A4F9F"/>
    <w:rsid w:val="009A5DFA"/>
    <w:rsid w:val="009A65C0"/>
    <w:rsid w:val="009A7BF6"/>
    <w:rsid w:val="009B0948"/>
    <w:rsid w:val="009B11E4"/>
    <w:rsid w:val="009B4ED0"/>
    <w:rsid w:val="009C0053"/>
    <w:rsid w:val="009C4F85"/>
    <w:rsid w:val="009C6BB5"/>
    <w:rsid w:val="009C758D"/>
    <w:rsid w:val="009D003C"/>
    <w:rsid w:val="009D682E"/>
    <w:rsid w:val="009E0A75"/>
    <w:rsid w:val="009E7304"/>
    <w:rsid w:val="009F2899"/>
    <w:rsid w:val="009F28F8"/>
    <w:rsid w:val="009F4401"/>
    <w:rsid w:val="009F53FC"/>
    <w:rsid w:val="00A00EEA"/>
    <w:rsid w:val="00A028D8"/>
    <w:rsid w:val="00A042D5"/>
    <w:rsid w:val="00A11EDE"/>
    <w:rsid w:val="00A14D95"/>
    <w:rsid w:val="00A21A31"/>
    <w:rsid w:val="00A21D35"/>
    <w:rsid w:val="00A23923"/>
    <w:rsid w:val="00A256DD"/>
    <w:rsid w:val="00A30373"/>
    <w:rsid w:val="00A3063B"/>
    <w:rsid w:val="00A30791"/>
    <w:rsid w:val="00A3262E"/>
    <w:rsid w:val="00A332E0"/>
    <w:rsid w:val="00A35B29"/>
    <w:rsid w:val="00A40A05"/>
    <w:rsid w:val="00A40BFC"/>
    <w:rsid w:val="00A42C58"/>
    <w:rsid w:val="00A465B8"/>
    <w:rsid w:val="00A47A4A"/>
    <w:rsid w:val="00A52B3A"/>
    <w:rsid w:val="00A52D4A"/>
    <w:rsid w:val="00A54221"/>
    <w:rsid w:val="00A55590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86220"/>
    <w:rsid w:val="00A866A2"/>
    <w:rsid w:val="00A9194E"/>
    <w:rsid w:val="00AA0585"/>
    <w:rsid w:val="00AA0CA0"/>
    <w:rsid w:val="00AA458E"/>
    <w:rsid w:val="00AA4820"/>
    <w:rsid w:val="00AA5218"/>
    <w:rsid w:val="00AA7EF5"/>
    <w:rsid w:val="00AB0957"/>
    <w:rsid w:val="00AB0F05"/>
    <w:rsid w:val="00AB32C0"/>
    <w:rsid w:val="00AB34F1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4300"/>
    <w:rsid w:val="00B15017"/>
    <w:rsid w:val="00B178A7"/>
    <w:rsid w:val="00B226AF"/>
    <w:rsid w:val="00B27189"/>
    <w:rsid w:val="00B30178"/>
    <w:rsid w:val="00B33F2A"/>
    <w:rsid w:val="00B35F50"/>
    <w:rsid w:val="00B3628C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4A38"/>
    <w:rsid w:val="00B6599F"/>
    <w:rsid w:val="00B66A9D"/>
    <w:rsid w:val="00B67297"/>
    <w:rsid w:val="00B71B8C"/>
    <w:rsid w:val="00B73E5F"/>
    <w:rsid w:val="00B77947"/>
    <w:rsid w:val="00B864AB"/>
    <w:rsid w:val="00B9373A"/>
    <w:rsid w:val="00B9442B"/>
    <w:rsid w:val="00B960B2"/>
    <w:rsid w:val="00BA0F1D"/>
    <w:rsid w:val="00BA2E04"/>
    <w:rsid w:val="00BA37F7"/>
    <w:rsid w:val="00BA514D"/>
    <w:rsid w:val="00BA7CB3"/>
    <w:rsid w:val="00BC1E64"/>
    <w:rsid w:val="00BC1FAE"/>
    <w:rsid w:val="00BC2911"/>
    <w:rsid w:val="00BC48A0"/>
    <w:rsid w:val="00BD10FC"/>
    <w:rsid w:val="00BD22F9"/>
    <w:rsid w:val="00BD3FC7"/>
    <w:rsid w:val="00BD5002"/>
    <w:rsid w:val="00BD6FDE"/>
    <w:rsid w:val="00BD70C4"/>
    <w:rsid w:val="00BE04BD"/>
    <w:rsid w:val="00BE07B8"/>
    <w:rsid w:val="00BE0850"/>
    <w:rsid w:val="00BE0BA0"/>
    <w:rsid w:val="00BE24C1"/>
    <w:rsid w:val="00BE4A0E"/>
    <w:rsid w:val="00BE7241"/>
    <w:rsid w:val="00BE7CB7"/>
    <w:rsid w:val="00BF279A"/>
    <w:rsid w:val="00BF6974"/>
    <w:rsid w:val="00C02151"/>
    <w:rsid w:val="00C10A10"/>
    <w:rsid w:val="00C11F8F"/>
    <w:rsid w:val="00C16758"/>
    <w:rsid w:val="00C171DF"/>
    <w:rsid w:val="00C17FDD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6719"/>
    <w:rsid w:val="00C470D7"/>
    <w:rsid w:val="00C4712F"/>
    <w:rsid w:val="00C47957"/>
    <w:rsid w:val="00C502F9"/>
    <w:rsid w:val="00C50C50"/>
    <w:rsid w:val="00C52535"/>
    <w:rsid w:val="00C52ED6"/>
    <w:rsid w:val="00C55C08"/>
    <w:rsid w:val="00C56ED2"/>
    <w:rsid w:val="00C60B37"/>
    <w:rsid w:val="00C66C42"/>
    <w:rsid w:val="00C71B9F"/>
    <w:rsid w:val="00C77026"/>
    <w:rsid w:val="00C77FFA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37F2"/>
    <w:rsid w:val="00C949DD"/>
    <w:rsid w:val="00C95690"/>
    <w:rsid w:val="00C95A07"/>
    <w:rsid w:val="00C96DB0"/>
    <w:rsid w:val="00CA0062"/>
    <w:rsid w:val="00CA79CF"/>
    <w:rsid w:val="00CB13AC"/>
    <w:rsid w:val="00CB22E0"/>
    <w:rsid w:val="00CB26E4"/>
    <w:rsid w:val="00CB2A8D"/>
    <w:rsid w:val="00CB5F58"/>
    <w:rsid w:val="00CB7B5C"/>
    <w:rsid w:val="00CC3C91"/>
    <w:rsid w:val="00CC571B"/>
    <w:rsid w:val="00CD0635"/>
    <w:rsid w:val="00CD230B"/>
    <w:rsid w:val="00CD3069"/>
    <w:rsid w:val="00CD378F"/>
    <w:rsid w:val="00CD6A06"/>
    <w:rsid w:val="00CD7EDD"/>
    <w:rsid w:val="00CE01ED"/>
    <w:rsid w:val="00CE0CD6"/>
    <w:rsid w:val="00CE354A"/>
    <w:rsid w:val="00CE3C40"/>
    <w:rsid w:val="00CE4504"/>
    <w:rsid w:val="00CE4F6E"/>
    <w:rsid w:val="00CE6E0D"/>
    <w:rsid w:val="00CE6EAC"/>
    <w:rsid w:val="00CF2DFE"/>
    <w:rsid w:val="00CF3488"/>
    <w:rsid w:val="00CF4237"/>
    <w:rsid w:val="00CF491D"/>
    <w:rsid w:val="00D04454"/>
    <w:rsid w:val="00D04471"/>
    <w:rsid w:val="00D05C4F"/>
    <w:rsid w:val="00D13C07"/>
    <w:rsid w:val="00D22452"/>
    <w:rsid w:val="00D22D84"/>
    <w:rsid w:val="00D25B56"/>
    <w:rsid w:val="00D2741B"/>
    <w:rsid w:val="00D27895"/>
    <w:rsid w:val="00D340A0"/>
    <w:rsid w:val="00D36073"/>
    <w:rsid w:val="00D3610D"/>
    <w:rsid w:val="00D40FAC"/>
    <w:rsid w:val="00D53B83"/>
    <w:rsid w:val="00D53FD8"/>
    <w:rsid w:val="00D60444"/>
    <w:rsid w:val="00D62CCD"/>
    <w:rsid w:val="00D63175"/>
    <w:rsid w:val="00D655F1"/>
    <w:rsid w:val="00D65AD2"/>
    <w:rsid w:val="00D65BB1"/>
    <w:rsid w:val="00D66913"/>
    <w:rsid w:val="00D66D48"/>
    <w:rsid w:val="00D70937"/>
    <w:rsid w:val="00D711C8"/>
    <w:rsid w:val="00D75642"/>
    <w:rsid w:val="00D822FD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977D9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10E7"/>
    <w:rsid w:val="00DC2072"/>
    <w:rsid w:val="00DC2E70"/>
    <w:rsid w:val="00DC31ED"/>
    <w:rsid w:val="00DC5709"/>
    <w:rsid w:val="00DD5623"/>
    <w:rsid w:val="00DD625A"/>
    <w:rsid w:val="00DD703B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0939"/>
    <w:rsid w:val="00E21E08"/>
    <w:rsid w:val="00E22982"/>
    <w:rsid w:val="00E23832"/>
    <w:rsid w:val="00E26C1E"/>
    <w:rsid w:val="00E27B99"/>
    <w:rsid w:val="00E36B39"/>
    <w:rsid w:val="00E36FB7"/>
    <w:rsid w:val="00E37C66"/>
    <w:rsid w:val="00E4105C"/>
    <w:rsid w:val="00E45E34"/>
    <w:rsid w:val="00E46085"/>
    <w:rsid w:val="00E467A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217F"/>
    <w:rsid w:val="00E835D5"/>
    <w:rsid w:val="00E84820"/>
    <w:rsid w:val="00E85671"/>
    <w:rsid w:val="00E87820"/>
    <w:rsid w:val="00E90A3A"/>
    <w:rsid w:val="00E92C3E"/>
    <w:rsid w:val="00E93369"/>
    <w:rsid w:val="00E942D9"/>
    <w:rsid w:val="00E9534B"/>
    <w:rsid w:val="00E971D3"/>
    <w:rsid w:val="00EA2CEE"/>
    <w:rsid w:val="00EA4566"/>
    <w:rsid w:val="00EA6C99"/>
    <w:rsid w:val="00EA712C"/>
    <w:rsid w:val="00EA7C66"/>
    <w:rsid w:val="00EB1619"/>
    <w:rsid w:val="00EB1E88"/>
    <w:rsid w:val="00EB30A4"/>
    <w:rsid w:val="00EB37C5"/>
    <w:rsid w:val="00EB6088"/>
    <w:rsid w:val="00EB67E7"/>
    <w:rsid w:val="00EB6EC2"/>
    <w:rsid w:val="00EB7C45"/>
    <w:rsid w:val="00EC7E39"/>
    <w:rsid w:val="00ED0034"/>
    <w:rsid w:val="00ED0FB0"/>
    <w:rsid w:val="00ED3016"/>
    <w:rsid w:val="00ED36A1"/>
    <w:rsid w:val="00ED3C7B"/>
    <w:rsid w:val="00ED550D"/>
    <w:rsid w:val="00ED67BC"/>
    <w:rsid w:val="00EE0C9F"/>
    <w:rsid w:val="00EE192F"/>
    <w:rsid w:val="00EF4C1F"/>
    <w:rsid w:val="00F0292C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3E62"/>
    <w:rsid w:val="00F54E77"/>
    <w:rsid w:val="00F5626E"/>
    <w:rsid w:val="00F61D4F"/>
    <w:rsid w:val="00F61FDE"/>
    <w:rsid w:val="00F62D1B"/>
    <w:rsid w:val="00F63BA1"/>
    <w:rsid w:val="00F64D31"/>
    <w:rsid w:val="00F657F2"/>
    <w:rsid w:val="00F66957"/>
    <w:rsid w:val="00F66EC2"/>
    <w:rsid w:val="00F70F4D"/>
    <w:rsid w:val="00F71273"/>
    <w:rsid w:val="00F726D2"/>
    <w:rsid w:val="00F76240"/>
    <w:rsid w:val="00F773DB"/>
    <w:rsid w:val="00F77E53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1347"/>
    <w:rsid w:val="00F92101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0AF"/>
    <w:rsid w:val="00FC6D54"/>
    <w:rsid w:val="00FD140E"/>
    <w:rsid w:val="00FD1D1B"/>
    <w:rsid w:val="00FD279A"/>
    <w:rsid w:val="00FD696E"/>
    <w:rsid w:val="00FE1DF2"/>
    <w:rsid w:val="00FE4B9E"/>
    <w:rsid w:val="00FE4BB6"/>
    <w:rsid w:val="00FE7DD8"/>
    <w:rsid w:val="00FF0742"/>
    <w:rsid w:val="00FF177B"/>
    <w:rsid w:val="00FF1E52"/>
    <w:rsid w:val="00FF3950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ADCED"/>
  <w15:docId w15:val="{B87CB123-06DC-41F6-8DAC-CE17F839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95F3-B200-46C8-95D3-EA032BA3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2024-08-05T07:02:00Z</cp:lastPrinted>
  <dcterms:created xsi:type="dcterms:W3CDTF">2024-08-05T07:02:00Z</dcterms:created>
  <dcterms:modified xsi:type="dcterms:W3CDTF">2024-08-05T07:02:00Z</dcterms:modified>
</cp:coreProperties>
</file>