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99D8" w14:textId="77777777" w:rsidR="00772320" w:rsidRDefault="00D15912" w:rsidP="00BD4863">
      <w:pPr>
        <w:tabs>
          <w:tab w:val="left" w:pos="5670"/>
        </w:tabs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9DA0A04" wp14:editId="1CBF215C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9C4C4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</w:p>
    <w:p w14:paraId="45FE701D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D1FEB5D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5C953F07" w14:textId="77777777" w:rsidR="00BD4863" w:rsidRPr="00373165" w:rsidRDefault="00BD4863" w:rsidP="00BD4863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649FCD20" w14:textId="77777777" w:rsidR="00BD4863" w:rsidRPr="00F45329" w:rsidRDefault="00BD4863" w:rsidP="00BD4863">
      <w:pPr>
        <w:jc w:val="center"/>
        <w:rPr>
          <w:b/>
          <w:bCs/>
          <w:sz w:val="28"/>
          <w:szCs w:val="28"/>
        </w:rPr>
      </w:pPr>
    </w:p>
    <w:p w14:paraId="618D3FCE" w14:textId="77777777" w:rsidR="00BD4863" w:rsidRPr="00A41ACC" w:rsidRDefault="00BD4863" w:rsidP="00BD4863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2D5B35B" w14:textId="08E76964" w:rsidR="00F938E0" w:rsidRDefault="00F938E0" w:rsidP="00BD486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4863" w:rsidRPr="00A41ACC">
        <w:rPr>
          <w:sz w:val="28"/>
          <w:szCs w:val="28"/>
        </w:rPr>
        <w:t>т</w:t>
      </w:r>
      <w:r w:rsidR="0090768A">
        <w:rPr>
          <w:sz w:val="28"/>
          <w:szCs w:val="28"/>
        </w:rPr>
        <w:t xml:space="preserve"> </w:t>
      </w:r>
      <w:r w:rsidR="00F45329">
        <w:rPr>
          <w:sz w:val="28"/>
          <w:szCs w:val="28"/>
        </w:rPr>
        <w:t>14.</w:t>
      </w:r>
      <w:r w:rsidR="001A563A">
        <w:rPr>
          <w:sz w:val="28"/>
          <w:szCs w:val="28"/>
        </w:rPr>
        <w:t>10</w:t>
      </w:r>
      <w:r w:rsidR="00BD4863" w:rsidRPr="00A41ACC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D4863" w:rsidRPr="00A41ACC">
        <w:rPr>
          <w:sz w:val="28"/>
          <w:szCs w:val="28"/>
        </w:rPr>
        <w:t xml:space="preserve"> № </w:t>
      </w:r>
      <w:r w:rsidR="00F45329">
        <w:rPr>
          <w:sz w:val="28"/>
          <w:szCs w:val="28"/>
        </w:rPr>
        <w:t>266</w:t>
      </w:r>
    </w:p>
    <w:p w14:paraId="5B4E64A7" w14:textId="77777777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9783628" w14:textId="77777777" w:rsidR="00BD4863" w:rsidRPr="00772320" w:rsidRDefault="00BD4863" w:rsidP="00BD4863">
      <w:pPr>
        <w:jc w:val="center"/>
        <w:rPr>
          <w:sz w:val="16"/>
          <w:szCs w:val="16"/>
        </w:rPr>
      </w:pPr>
    </w:p>
    <w:p w14:paraId="43C2850E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</w:r>
    </w:p>
    <w:p w14:paraId="187752D7" w14:textId="77777777" w:rsidR="00BD4863" w:rsidRPr="00BD4863" w:rsidRDefault="001A563A" w:rsidP="00BD48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BD4863" w:rsidRPr="00BD4863">
        <w:rPr>
          <w:b/>
          <w:bCs/>
          <w:sz w:val="28"/>
          <w:szCs w:val="28"/>
        </w:rPr>
        <w:t xml:space="preserve"> </w:t>
      </w:r>
      <w:r w:rsidR="00F938E0">
        <w:rPr>
          <w:b/>
          <w:bCs/>
          <w:sz w:val="28"/>
          <w:szCs w:val="28"/>
        </w:rPr>
        <w:t>2024</w:t>
      </w:r>
      <w:r w:rsidR="00BD4863" w:rsidRPr="00BD4863">
        <w:rPr>
          <w:b/>
          <w:bCs/>
          <w:sz w:val="28"/>
          <w:szCs w:val="28"/>
        </w:rPr>
        <w:t xml:space="preserve"> года</w:t>
      </w:r>
    </w:p>
    <w:p w14:paraId="34B1B309" w14:textId="77777777" w:rsidR="00BD4863" w:rsidRPr="00772320" w:rsidRDefault="00BD4863" w:rsidP="00BD4863">
      <w:pPr>
        <w:rPr>
          <w:sz w:val="16"/>
          <w:szCs w:val="16"/>
        </w:rPr>
      </w:pPr>
    </w:p>
    <w:p w14:paraId="202E2B33" w14:textId="77777777" w:rsidR="00BD4863" w:rsidRPr="009D7785" w:rsidRDefault="00BD4863" w:rsidP="00BD486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263C0F95" w14:textId="77777777" w:rsidR="00BD4863" w:rsidRPr="00772320" w:rsidRDefault="00BD4863" w:rsidP="00BD4863">
      <w:pPr>
        <w:tabs>
          <w:tab w:val="left" w:pos="851"/>
        </w:tabs>
        <w:ind w:left="851"/>
        <w:jc w:val="both"/>
        <w:rPr>
          <w:sz w:val="16"/>
          <w:szCs w:val="16"/>
        </w:rPr>
      </w:pPr>
    </w:p>
    <w:p w14:paraId="692E889D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Pr="00BD4863">
        <w:rPr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Горняцкого сельского </w:t>
      </w:r>
      <w:r w:rsidR="001A563A">
        <w:rPr>
          <w:sz w:val="28"/>
          <w:szCs w:val="28"/>
        </w:rPr>
        <w:t>поселения» по состоянию на 01.10</w:t>
      </w:r>
      <w:r w:rsidRPr="00BD4863">
        <w:rPr>
          <w:sz w:val="28"/>
          <w:szCs w:val="28"/>
        </w:rPr>
        <w:t>.</w:t>
      </w:r>
      <w:r w:rsidR="00F938E0">
        <w:rPr>
          <w:sz w:val="28"/>
          <w:szCs w:val="28"/>
        </w:rPr>
        <w:t>2024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393BE5CC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9EB9920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C636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хозяйства </w:t>
      </w:r>
      <w:r w:rsidR="00BD24C5">
        <w:rPr>
          <w:sz w:val="28"/>
          <w:szCs w:val="28"/>
        </w:rPr>
        <w:t xml:space="preserve">Т.В. </w:t>
      </w:r>
      <w:r w:rsidR="00F938E0">
        <w:rPr>
          <w:sz w:val="28"/>
          <w:szCs w:val="28"/>
        </w:rPr>
        <w:t>Дудникову.</w:t>
      </w:r>
    </w:p>
    <w:p w14:paraId="6E5E4E8B" w14:textId="77777777" w:rsidR="00C3651F" w:rsidRDefault="00C3651F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3C4B4171" w14:textId="77777777" w:rsidR="00C33A7E" w:rsidRDefault="00C33A7E" w:rsidP="003F788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8"/>
        <w:gridCol w:w="4201"/>
      </w:tblGrid>
      <w:tr w:rsidR="00F45329" w:rsidRPr="00F45329" w14:paraId="10AF299A" w14:textId="77777777" w:rsidTr="00F45329">
        <w:tc>
          <w:tcPr>
            <w:tcW w:w="5070" w:type="dxa"/>
            <w:hideMark/>
          </w:tcPr>
          <w:p w14:paraId="0B7774EC" w14:textId="77777777" w:rsidR="00F45329" w:rsidRPr="00F45329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Глава Администрации</w:t>
            </w:r>
          </w:p>
          <w:p w14:paraId="00CD2C86" w14:textId="77777777" w:rsidR="00F45329" w:rsidRPr="00F45329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7" w:type="dxa"/>
            <w:gridSpan w:val="2"/>
          </w:tcPr>
          <w:p w14:paraId="5A31B94A" w14:textId="77777777" w:rsidR="00F45329" w:rsidRPr="00F45329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409E36F5" w14:textId="77777777" w:rsidR="00F45329" w:rsidRPr="00F45329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sz w:val="28"/>
                <w:szCs w:val="28"/>
              </w:rPr>
            </w:pPr>
            <w:r w:rsidRPr="00F45329">
              <w:rPr>
                <w:sz w:val="28"/>
                <w:szCs w:val="28"/>
              </w:rPr>
              <w:t>А.В. Балденков</w:t>
            </w:r>
          </w:p>
        </w:tc>
      </w:tr>
      <w:tr w:rsidR="00F45329" w:rsidRPr="00F45329" w14:paraId="5AB706C8" w14:textId="77777777" w:rsidTr="00F45329">
        <w:tc>
          <w:tcPr>
            <w:tcW w:w="5495" w:type="dxa"/>
            <w:gridSpan w:val="2"/>
          </w:tcPr>
          <w:p w14:paraId="2ADBAF32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8DCD81F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5B5BF7A0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DC6BA7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2379136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DC6BA7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58CAA785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71899086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57A6482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036EA493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6AC4A9B" w14:textId="77777777" w:rsidR="00F45329" w:rsidRPr="00DC6BA7" w:rsidRDefault="00F45329" w:rsidP="00F45329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color w:val="FFFFFF" w:themeColor="background1"/>
                <w:sz w:val="28"/>
                <w:szCs w:val="28"/>
              </w:rPr>
            </w:pPr>
            <w:r w:rsidRPr="00DC6BA7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13628368" w14:textId="77777777" w:rsidR="00F45329" w:rsidRPr="003F7881" w:rsidRDefault="00F45329" w:rsidP="003F788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  <w:sectPr w:rsidR="00F45329" w:rsidRPr="003F7881" w:rsidSect="003F7881">
          <w:footnotePr>
            <w:pos w:val="beneathText"/>
          </w:footnotePr>
          <w:pgSz w:w="11905" w:h="16837"/>
          <w:pgMar w:top="1134" w:right="567" w:bottom="567" w:left="1701" w:header="720" w:footer="720" w:gutter="0"/>
          <w:cols w:space="720"/>
          <w:docGrid w:linePitch="360"/>
        </w:sectPr>
      </w:pPr>
    </w:p>
    <w:p w14:paraId="4557DB89" w14:textId="77777777" w:rsidR="00E56320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Pr="00841B01">
        <w:rPr>
          <w:sz w:val="28"/>
          <w:szCs w:val="28"/>
          <w:lang w:eastAsia="ru-RU"/>
        </w:rPr>
        <w:t xml:space="preserve">к </w:t>
      </w:r>
      <w:r w:rsidR="00F938E0">
        <w:rPr>
          <w:sz w:val="28"/>
          <w:szCs w:val="28"/>
          <w:lang w:eastAsia="ru-RU"/>
        </w:rPr>
        <w:t>постановлению А</w:t>
      </w:r>
      <w:r w:rsidRPr="00841B01">
        <w:rPr>
          <w:sz w:val="28"/>
          <w:szCs w:val="28"/>
          <w:lang w:eastAsia="ru-RU"/>
        </w:rPr>
        <w:t>дминистрации</w:t>
      </w:r>
      <w:r w:rsidR="00F938E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</w:p>
    <w:p w14:paraId="568DFDCB" w14:textId="5CCEBE02" w:rsidR="00841B01" w:rsidRDefault="00DC594B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806A8" w:rsidRPr="00841B01">
        <w:rPr>
          <w:sz w:val="28"/>
          <w:szCs w:val="28"/>
          <w:lang w:eastAsia="ru-RU"/>
        </w:rPr>
        <w:t>т</w:t>
      </w:r>
      <w:r w:rsidR="009076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</w:t>
      </w:r>
      <w:r w:rsidR="00361556">
        <w:rPr>
          <w:sz w:val="28"/>
          <w:szCs w:val="28"/>
          <w:lang w:eastAsia="ru-RU"/>
        </w:rPr>
        <w:t>.</w:t>
      </w:r>
      <w:r w:rsidR="001A563A">
        <w:rPr>
          <w:sz w:val="28"/>
          <w:szCs w:val="28"/>
          <w:lang w:eastAsia="ru-RU"/>
        </w:rPr>
        <w:t>10</w:t>
      </w:r>
      <w:r w:rsidR="00AF30E3" w:rsidRPr="00841B01">
        <w:rPr>
          <w:sz w:val="28"/>
          <w:szCs w:val="28"/>
          <w:lang w:eastAsia="ru-RU"/>
        </w:rPr>
        <w:t>.</w:t>
      </w:r>
      <w:r w:rsidR="00F938E0">
        <w:rPr>
          <w:sz w:val="28"/>
          <w:szCs w:val="28"/>
          <w:lang w:eastAsia="ru-RU"/>
        </w:rPr>
        <w:t>2024</w:t>
      </w:r>
      <w:r w:rsidR="00617A74">
        <w:rPr>
          <w:sz w:val="28"/>
          <w:szCs w:val="28"/>
          <w:lang w:eastAsia="ru-RU"/>
        </w:rPr>
        <w:t xml:space="preserve"> </w:t>
      </w:r>
      <w:r w:rsidR="00F806A8" w:rsidRPr="00841B01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266</w:t>
      </w:r>
    </w:p>
    <w:p w14:paraId="204E4B96" w14:textId="77777777" w:rsidR="00387F55" w:rsidRPr="00BD4863" w:rsidRDefault="00387F55" w:rsidP="00387F55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BD4863">
        <w:rPr>
          <w:sz w:val="28"/>
          <w:szCs w:val="28"/>
        </w:rPr>
        <w:t xml:space="preserve">Отчет об исполнении плана реализации </w:t>
      </w:r>
      <w:r w:rsidRPr="00BD4863">
        <w:rPr>
          <w:rFonts w:cs="Courier New"/>
          <w:sz w:val="28"/>
          <w:szCs w:val="28"/>
        </w:rPr>
        <w:t>муниципальной</w:t>
      </w:r>
      <w:r w:rsidRPr="00BD4863">
        <w:rPr>
          <w:sz w:val="28"/>
          <w:szCs w:val="28"/>
        </w:rPr>
        <w:t xml:space="preserve"> программы Горняцкого сельского поселения </w:t>
      </w:r>
    </w:p>
    <w:p w14:paraId="76B6701D" w14:textId="77777777" w:rsidR="00387F55" w:rsidRPr="00BD4863" w:rsidRDefault="00387F55" w:rsidP="00387F55">
      <w:pPr>
        <w:spacing w:line="230" w:lineRule="auto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="0088676F">
        <w:rPr>
          <w:sz w:val="28"/>
          <w:szCs w:val="28"/>
          <w:u w:val="single"/>
        </w:rPr>
        <w:t>Горняцкого сельского поселения»</w:t>
      </w:r>
    </w:p>
    <w:p w14:paraId="4FF7F255" w14:textId="77777777" w:rsidR="00387F55" w:rsidRPr="00BD4863" w:rsidRDefault="001A563A" w:rsidP="00387F55">
      <w:pPr>
        <w:spacing w:line="230" w:lineRule="auto"/>
        <w:ind w:left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отчётный период 01.10</w:t>
      </w:r>
      <w:r w:rsidR="00387F55" w:rsidRPr="00BD4863">
        <w:rPr>
          <w:sz w:val="28"/>
          <w:szCs w:val="28"/>
          <w:u w:val="single"/>
        </w:rPr>
        <w:t>.</w:t>
      </w:r>
      <w:r w:rsidR="00F938E0">
        <w:rPr>
          <w:sz w:val="28"/>
          <w:szCs w:val="28"/>
          <w:u w:val="single"/>
        </w:rPr>
        <w:t>2024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992"/>
        <w:gridCol w:w="1276"/>
        <w:gridCol w:w="1417"/>
        <w:gridCol w:w="1418"/>
        <w:gridCol w:w="1134"/>
        <w:gridCol w:w="1275"/>
      </w:tblGrid>
      <w:tr w:rsidR="00387F55" w:rsidRPr="00D63925" w14:paraId="7548BC29" w14:textId="77777777" w:rsidTr="00505FE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2F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4F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627E62D0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25A1B06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46F986BC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4EC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EEA3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0968DBA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5F12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62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97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D7E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387F55" w:rsidRPr="00D63925" w14:paraId="06CDF77B" w14:textId="77777777" w:rsidTr="00505FE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09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A48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E6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D60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66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98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2D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725196C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AD3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29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5" w:rsidRPr="00D63925" w14:paraId="500CCFD3" w14:textId="77777777" w:rsidTr="00505FE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BF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5F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5D6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9D8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F3C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F70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FD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78B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F2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7F55" w:rsidRPr="005B7D1C" w14:paraId="5779AA18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2DF" w14:textId="77777777" w:rsidR="00387F55" w:rsidRPr="00160A20" w:rsidRDefault="00387F55" w:rsidP="00134F86">
            <w:pPr>
              <w:jc w:val="center"/>
              <w:rPr>
                <w:bCs/>
                <w:color w:val="000000"/>
              </w:rPr>
            </w:pPr>
            <w:r w:rsidRPr="00160A20">
              <w:rPr>
                <w:bCs/>
                <w:color w:val="000000"/>
              </w:rPr>
              <w:t>Подпрограмма 1 «Развитие жилищного хозяйства в Горняцком сельском поселении»</w:t>
            </w:r>
          </w:p>
        </w:tc>
      </w:tr>
      <w:tr w:rsidR="00387F55" w:rsidRPr="005B7D1C" w14:paraId="2525B9FA" w14:textId="77777777" w:rsidTr="00505FE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6B0" w14:textId="77777777" w:rsidR="00387F55" w:rsidRPr="005361EE" w:rsidRDefault="00387F55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  <w:r w:rsidR="00FF5542">
              <w:rPr>
                <w:bCs/>
                <w:color w:val="000000"/>
                <w:sz w:val="23"/>
                <w:szCs w:val="23"/>
              </w:rPr>
              <w:t>.</w:t>
            </w:r>
            <w:r w:rsidR="00087690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453" w14:textId="77777777" w:rsidR="00387F55" w:rsidRPr="005361EE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Капитальный ремонт муниципального жилищного фонда и изготовление тех.</w:t>
            </w:r>
            <w:r w:rsidR="00505FE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DB2" w14:textId="77777777" w:rsidR="001B645B" w:rsidRPr="001B645B" w:rsidRDefault="00F938E0" w:rsidP="001B645B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proofErr w:type="spellStart"/>
            <w:r>
              <w:t>Т.В.Дудникова</w:t>
            </w:r>
            <w:proofErr w:type="spellEnd"/>
          </w:p>
          <w:p w14:paraId="12B9CB77" w14:textId="77777777" w:rsidR="00387F55" w:rsidRPr="005B7D1C" w:rsidRDefault="00387F55" w:rsidP="00BD48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7BD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0C0" w14:textId="77777777" w:rsidR="00A82D9A" w:rsidRPr="005B7D1C" w:rsidRDefault="00387F55" w:rsidP="00F86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F97" w14:textId="77777777" w:rsidR="00387F55" w:rsidRPr="005B7D1C" w:rsidRDefault="00387F55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588" w14:textId="77777777" w:rsidR="00387F55" w:rsidRPr="00160A20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867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7F5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56F" w14:textId="77777777" w:rsidR="00387F55" w:rsidRPr="005B7D1C" w:rsidRDefault="003D5987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18E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1FA05B1D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7CC" w14:textId="77777777" w:rsidR="00387F55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DFD" w14:textId="77777777" w:rsidR="00387F55" w:rsidRPr="00160A20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DCB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A63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968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4C5" w14:textId="77777777" w:rsidR="00387F55" w:rsidRDefault="00FC03CC" w:rsidP="00134F86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16</w:t>
            </w:r>
            <w:r w:rsidR="0088676F">
              <w:rPr>
                <w:bCs/>
              </w:rPr>
              <w:t>0</w:t>
            </w:r>
            <w:r w:rsidR="00387F55">
              <w:rPr>
                <w:bCs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92E" w14:textId="77777777" w:rsidR="00387F55" w:rsidRPr="00160A20" w:rsidRDefault="003D5987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47F" w14:textId="77777777" w:rsidR="00387F5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17B23605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C3E" w14:textId="77777777" w:rsidR="00387F55" w:rsidRPr="006A73A3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 w:rsidRPr="006A7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03CC" w:rsidRPr="005B7D1C" w14:paraId="2332F32A" w14:textId="77777777" w:rsidTr="00505FEC">
        <w:trPr>
          <w:trHeight w:val="5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C15" w14:textId="77777777" w:rsidR="00FC03CC" w:rsidRDefault="00FC03CC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94B" w14:textId="77777777" w:rsidR="00FC03CC" w:rsidRDefault="00FC03CC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Развитие материальной базы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004" w14:textId="77777777" w:rsidR="00FC03CC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proofErr w:type="spellStart"/>
            <w:r>
              <w:t>Т.В.Дудникова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744" w14:textId="77777777" w:rsidR="00FC03CC" w:rsidRPr="005B7D1C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F10" w14:textId="77777777" w:rsidR="00FC03C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DF8" w14:textId="77777777" w:rsidR="00FC03CC" w:rsidRPr="005B7D1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EF7" w14:textId="77777777" w:rsidR="00FC03CC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23A" w14:textId="77777777" w:rsidR="00FC03C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343" w14:textId="77777777" w:rsidR="00FC03CC" w:rsidRDefault="00FC03CC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56" w:rsidRPr="005B7D1C" w14:paraId="69F220E4" w14:textId="77777777" w:rsidTr="00505FEC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338" w14:textId="77777777" w:rsidR="00C04356" w:rsidRDefault="00C04356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B0" w14:textId="77777777" w:rsidR="00C04356" w:rsidRDefault="00C04356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3"/>
                <w:szCs w:val="23"/>
              </w:rPr>
              <w:t>Мероприятие  по</w:t>
            </w:r>
            <w:proofErr w:type="gramEnd"/>
            <w:r>
              <w:rPr>
                <w:bCs/>
                <w:color w:val="000000"/>
                <w:sz w:val="23"/>
                <w:szCs w:val="23"/>
              </w:rPr>
              <w:t xml:space="preserve">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DF4" w14:textId="77777777" w:rsidR="00C04356" w:rsidRDefault="00F938E0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proofErr w:type="spellStart"/>
            <w:r>
              <w:t>Т.В.Дудникова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C82" w14:textId="77777777" w:rsidR="00C04356" w:rsidRPr="005B7D1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361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F9E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938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226" w14:textId="77777777" w:rsidR="00C04356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5CC" w14:textId="77777777" w:rsidR="00C04356" w:rsidRDefault="00AF3CB2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D5987">
              <w:rPr>
                <w:rFonts w:ascii="Times New Roman" w:hAnsi="Times New Roman" w:cs="Times New Roman"/>
                <w:bCs/>
                <w:sz w:val="24"/>
                <w:szCs w:val="24"/>
              </w:rPr>
              <w:t>840,2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395" w14:textId="77777777" w:rsidR="00C04356" w:rsidRDefault="00C04356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C4" w:rsidRPr="005B7D1C" w14:paraId="2D29C0A8" w14:textId="77777777" w:rsidTr="00505FEC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9A7" w14:textId="77777777" w:rsidR="008541C4" w:rsidRDefault="008541C4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195" w14:textId="77777777" w:rsidR="008541C4" w:rsidRDefault="008541C4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785" w14:textId="77777777" w:rsidR="008541C4" w:rsidRDefault="008541C4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3B6" w14:textId="77777777" w:rsidR="008541C4" w:rsidRPr="005B7D1C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AA0" w14:textId="77777777" w:rsidR="008541C4" w:rsidRDefault="008541C4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932" w14:textId="77777777" w:rsidR="008541C4" w:rsidRDefault="008541C4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810" w14:textId="77777777" w:rsidR="008541C4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0CA" w14:textId="77777777" w:rsidR="008541C4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391" w14:textId="77777777" w:rsidR="008541C4" w:rsidRDefault="008541C4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25FBD432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29A" w14:textId="77777777" w:rsidR="001B645B" w:rsidRDefault="001B645B" w:rsidP="00254C68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20F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132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A66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FB9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CA" w14:textId="77777777" w:rsidR="001B645B" w:rsidRDefault="00AF3CB2" w:rsidP="00FF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</w:t>
            </w:r>
            <w:r w:rsidR="00D974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B38" w14:textId="77777777" w:rsidR="001B645B" w:rsidRPr="00160A20" w:rsidRDefault="003D5987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4340,1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E16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5D643C30" w14:textId="77777777" w:rsidTr="00505FEC">
        <w:trPr>
          <w:trHeight w:val="20"/>
          <w:tblCellSpacing w:w="5" w:type="nil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077" w14:textId="77777777" w:rsidR="001B645B" w:rsidRPr="00727A5D" w:rsidRDefault="001B645B" w:rsidP="0013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7F3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380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065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B1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E56" w14:textId="77777777" w:rsidR="001B645B" w:rsidRPr="00D974CE" w:rsidRDefault="008541C4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C8F" w14:textId="77777777" w:rsidR="001B645B" w:rsidRPr="00D974CE" w:rsidRDefault="00E92C22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4412,</w:t>
            </w:r>
            <w:r w:rsidR="003D59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254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965D806" w14:textId="77777777" w:rsidR="00BD4863" w:rsidRDefault="00BD4863" w:rsidP="009C1885">
      <w:pPr>
        <w:tabs>
          <w:tab w:val="left" w:pos="-3480"/>
        </w:tabs>
        <w:jc w:val="center"/>
        <w:rPr>
          <w:sz w:val="28"/>
          <w:szCs w:val="28"/>
          <w:lang w:eastAsia="ru-RU"/>
        </w:rPr>
      </w:pPr>
    </w:p>
    <w:p w14:paraId="031D4F2D" w14:textId="77777777" w:rsidR="0028757D" w:rsidRPr="00BD4863" w:rsidRDefault="00BD4863" w:rsidP="00BD486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BD4863">
        <w:rPr>
          <w:sz w:val="28"/>
          <w:szCs w:val="28"/>
        </w:rPr>
        <w:t xml:space="preserve"> по общим вопросам, </w:t>
      </w:r>
    </w:p>
    <w:p w14:paraId="16732188" w14:textId="77777777" w:rsidR="00FA37B5" w:rsidRPr="00BD4863" w:rsidRDefault="0028757D" w:rsidP="00BD4863">
      <w:pPr>
        <w:tabs>
          <w:tab w:val="left" w:pos="426"/>
        </w:tabs>
        <w:jc w:val="both"/>
        <w:rPr>
          <w:sz w:val="28"/>
          <w:szCs w:val="28"/>
        </w:rPr>
      </w:pPr>
      <w:r w:rsidRPr="00BD4863">
        <w:rPr>
          <w:sz w:val="28"/>
          <w:szCs w:val="28"/>
        </w:rPr>
        <w:t>земельным и имущественным отношениям</w:t>
      </w:r>
      <w:r w:rsidR="00505FEC">
        <w:rPr>
          <w:sz w:val="28"/>
          <w:szCs w:val="28"/>
        </w:rPr>
        <w:t xml:space="preserve">                                                                                                        </w:t>
      </w:r>
      <w:r w:rsidR="0088676F">
        <w:rPr>
          <w:sz w:val="28"/>
          <w:szCs w:val="28"/>
        </w:rPr>
        <w:t>Л.П. Дикая</w:t>
      </w:r>
    </w:p>
    <w:sectPr w:rsidR="00FA37B5" w:rsidRPr="00BD4863" w:rsidSect="00505FEC">
      <w:footnotePr>
        <w:pos w:val="beneathText"/>
      </w:footnotePr>
      <w:pgSz w:w="16837" w:h="11905" w:orient="landscape"/>
      <w:pgMar w:top="1134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7E84" w14:textId="77777777" w:rsidR="008D0335" w:rsidRDefault="008D0335" w:rsidP="005B78CB">
      <w:r>
        <w:separator/>
      </w:r>
    </w:p>
  </w:endnote>
  <w:endnote w:type="continuationSeparator" w:id="0">
    <w:p w14:paraId="49BD6E5E" w14:textId="77777777" w:rsidR="008D0335" w:rsidRDefault="008D0335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BFF6" w14:textId="77777777" w:rsidR="008D0335" w:rsidRDefault="008D0335" w:rsidP="005B78CB">
      <w:r>
        <w:separator/>
      </w:r>
    </w:p>
  </w:footnote>
  <w:footnote w:type="continuationSeparator" w:id="0">
    <w:p w14:paraId="60F0A1DB" w14:textId="77777777" w:rsidR="008D0335" w:rsidRDefault="008D0335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489098256">
    <w:abstractNumId w:val="0"/>
  </w:num>
  <w:num w:numId="2" w16cid:durableId="1940872105">
    <w:abstractNumId w:val="1"/>
  </w:num>
  <w:num w:numId="3" w16cid:durableId="2123723462">
    <w:abstractNumId w:val="13"/>
  </w:num>
  <w:num w:numId="4" w16cid:durableId="1472863506">
    <w:abstractNumId w:val="12"/>
  </w:num>
  <w:num w:numId="5" w16cid:durableId="1245143539">
    <w:abstractNumId w:val="11"/>
  </w:num>
  <w:num w:numId="6" w16cid:durableId="1575582947">
    <w:abstractNumId w:val="8"/>
  </w:num>
  <w:num w:numId="7" w16cid:durableId="2078357773">
    <w:abstractNumId w:val="5"/>
  </w:num>
  <w:num w:numId="8" w16cid:durableId="82143933">
    <w:abstractNumId w:val="4"/>
  </w:num>
  <w:num w:numId="9" w16cid:durableId="2040927977">
    <w:abstractNumId w:val="6"/>
  </w:num>
  <w:num w:numId="10" w16cid:durableId="154146269">
    <w:abstractNumId w:val="9"/>
  </w:num>
  <w:num w:numId="11" w16cid:durableId="1690135311">
    <w:abstractNumId w:val="7"/>
  </w:num>
  <w:num w:numId="12" w16cid:durableId="1004820492">
    <w:abstractNumId w:val="2"/>
  </w:num>
  <w:num w:numId="13" w16cid:durableId="1297907091">
    <w:abstractNumId w:val="10"/>
  </w:num>
  <w:num w:numId="14" w16cid:durableId="1093626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9FB"/>
    <w:rsid w:val="00087690"/>
    <w:rsid w:val="000D08A9"/>
    <w:rsid w:val="000E2EBE"/>
    <w:rsid w:val="00101F7A"/>
    <w:rsid w:val="001330A8"/>
    <w:rsid w:val="00134F86"/>
    <w:rsid w:val="0014687A"/>
    <w:rsid w:val="00146C5B"/>
    <w:rsid w:val="00153D8A"/>
    <w:rsid w:val="001568C3"/>
    <w:rsid w:val="00162A7C"/>
    <w:rsid w:val="0018055D"/>
    <w:rsid w:val="00191539"/>
    <w:rsid w:val="001A563A"/>
    <w:rsid w:val="001B18D4"/>
    <w:rsid w:val="001B645B"/>
    <w:rsid w:val="0020710A"/>
    <w:rsid w:val="00213657"/>
    <w:rsid w:val="002319BF"/>
    <w:rsid w:val="00233C5F"/>
    <w:rsid w:val="00254C68"/>
    <w:rsid w:val="00287435"/>
    <w:rsid w:val="0028757D"/>
    <w:rsid w:val="0029059D"/>
    <w:rsid w:val="002B010D"/>
    <w:rsid w:val="002B6B40"/>
    <w:rsid w:val="002C4AB9"/>
    <w:rsid w:val="002E42F8"/>
    <w:rsid w:val="002F4122"/>
    <w:rsid w:val="002F50CC"/>
    <w:rsid w:val="002F7B73"/>
    <w:rsid w:val="00310CBA"/>
    <w:rsid w:val="0031310D"/>
    <w:rsid w:val="00361556"/>
    <w:rsid w:val="0036230E"/>
    <w:rsid w:val="00387F55"/>
    <w:rsid w:val="00393E86"/>
    <w:rsid w:val="00396927"/>
    <w:rsid w:val="003D55B0"/>
    <w:rsid w:val="003D5987"/>
    <w:rsid w:val="003F7881"/>
    <w:rsid w:val="0040747F"/>
    <w:rsid w:val="004304C2"/>
    <w:rsid w:val="00433C62"/>
    <w:rsid w:val="00456A85"/>
    <w:rsid w:val="004602C1"/>
    <w:rsid w:val="00473740"/>
    <w:rsid w:val="00476BDA"/>
    <w:rsid w:val="004E572C"/>
    <w:rsid w:val="00505FEC"/>
    <w:rsid w:val="00506229"/>
    <w:rsid w:val="00512F00"/>
    <w:rsid w:val="00514ED7"/>
    <w:rsid w:val="00515A01"/>
    <w:rsid w:val="00574FF3"/>
    <w:rsid w:val="005B027C"/>
    <w:rsid w:val="005B1035"/>
    <w:rsid w:val="005B78CB"/>
    <w:rsid w:val="005C04F6"/>
    <w:rsid w:val="005C5D23"/>
    <w:rsid w:val="005C74AA"/>
    <w:rsid w:val="005D2585"/>
    <w:rsid w:val="006077C9"/>
    <w:rsid w:val="00610741"/>
    <w:rsid w:val="00614382"/>
    <w:rsid w:val="00617A74"/>
    <w:rsid w:val="00617AA4"/>
    <w:rsid w:val="006517F4"/>
    <w:rsid w:val="006547DA"/>
    <w:rsid w:val="00677C7A"/>
    <w:rsid w:val="0068229B"/>
    <w:rsid w:val="006A5264"/>
    <w:rsid w:val="006C0CD5"/>
    <w:rsid w:val="006E1555"/>
    <w:rsid w:val="006F3914"/>
    <w:rsid w:val="00717EC1"/>
    <w:rsid w:val="007540BB"/>
    <w:rsid w:val="00772320"/>
    <w:rsid w:val="007A0892"/>
    <w:rsid w:val="007E2629"/>
    <w:rsid w:val="007F29D2"/>
    <w:rsid w:val="007F6068"/>
    <w:rsid w:val="00813B15"/>
    <w:rsid w:val="00825852"/>
    <w:rsid w:val="00841B01"/>
    <w:rsid w:val="0085162F"/>
    <w:rsid w:val="008541C4"/>
    <w:rsid w:val="008822CA"/>
    <w:rsid w:val="008846D8"/>
    <w:rsid w:val="0088676F"/>
    <w:rsid w:val="008C70CB"/>
    <w:rsid w:val="008D0335"/>
    <w:rsid w:val="008D2D72"/>
    <w:rsid w:val="008E0390"/>
    <w:rsid w:val="008E2C54"/>
    <w:rsid w:val="008F3BFE"/>
    <w:rsid w:val="0090768A"/>
    <w:rsid w:val="00950D86"/>
    <w:rsid w:val="00960C5E"/>
    <w:rsid w:val="009718F6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2D9A"/>
    <w:rsid w:val="00A852EA"/>
    <w:rsid w:val="00AA10E3"/>
    <w:rsid w:val="00AA3589"/>
    <w:rsid w:val="00AC3166"/>
    <w:rsid w:val="00AF30E3"/>
    <w:rsid w:val="00AF3CB2"/>
    <w:rsid w:val="00B13B5C"/>
    <w:rsid w:val="00B553C0"/>
    <w:rsid w:val="00B936A7"/>
    <w:rsid w:val="00BA686E"/>
    <w:rsid w:val="00BB3C5B"/>
    <w:rsid w:val="00BC5A06"/>
    <w:rsid w:val="00BD24C5"/>
    <w:rsid w:val="00BD4863"/>
    <w:rsid w:val="00BF0EC6"/>
    <w:rsid w:val="00BF7193"/>
    <w:rsid w:val="00C04356"/>
    <w:rsid w:val="00C253FE"/>
    <w:rsid w:val="00C33A7E"/>
    <w:rsid w:val="00C3651F"/>
    <w:rsid w:val="00C54063"/>
    <w:rsid w:val="00C63604"/>
    <w:rsid w:val="00C65BDF"/>
    <w:rsid w:val="00C70694"/>
    <w:rsid w:val="00C7467D"/>
    <w:rsid w:val="00CB222C"/>
    <w:rsid w:val="00CB781A"/>
    <w:rsid w:val="00D00A11"/>
    <w:rsid w:val="00D06583"/>
    <w:rsid w:val="00D15912"/>
    <w:rsid w:val="00D24B6C"/>
    <w:rsid w:val="00D345C8"/>
    <w:rsid w:val="00D51956"/>
    <w:rsid w:val="00D608A8"/>
    <w:rsid w:val="00D74C8E"/>
    <w:rsid w:val="00D77C60"/>
    <w:rsid w:val="00D9367E"/>
    <w:rsid w:val="00D974CE"/>
    <w:rsid w:val="00D97D9E"/>
    <w:rsid w:val="00D97F56"/>
    <w:rsid w:val="00DA7729"/>
    <w:rsid w:val="00DC594B"/>
    <w:rsid w:val="00DC6BA7"/>
    <w:rsid w:val="00DC7EA4"/>
    <w:rsid w:val="00DD346E"/>
    <w:rsid w:val="00DE1D6F"/>
    <w:rsid w:val="00DE3A98"/>
    <w:rsid w:val="00DF239A"/>
    <w:rsid w:val="00DF398E"/>
    <w:rsid w:val="00E1780F"/>
    <w:rsid w:val="00E244B6"/>
    <w:rsid w:val="00E25E4D"/>
    <w:rsid w:val="00E40166"/>
    <w:rsid w:val="00E50B3F"/>
    <w:rsid w:val="00E56320"/>
    <w:rsid w:val="00E800FE"/>
    <w:rsid w:val="00E861C2"/>
    <w:rsid w:val="00E915EB"/>
    <w:rsid w:val="00E91722"/>
    <w:rsid w:val="00E92C22"/>
    <w:rsid w:val="00EC1C47"/>
    <w:rsid w:val="00EC2B7F"/>
    <w:rsid w:val="00EF617E"/>
    <w:rsid w:val="00F00B26"/>
    <w:rsid w:val="00F20DA8"/>
    <w:rsid w:val="00F278B9"/>
    <w:rsid w:val="00F410B5"/>
    <w:rsid w:val="00F45329"/>
    <w:rsid w:val="00F806A8"/>
    <w:rsid w:val="00F8624D"/>
    <w:rsid w:val="00F925DD"/>
    <w:rsid w:val="00F938E0"/>
    <w:rsid w:val="00FA37B5"/>
    <w:rsid w:val="00FA6333"/>
    <w:rsid w:val="00FB2F6D"/>
    <w:rsid w:val="00FC03CC"/>
    <w:rsid w:val="00FF5542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1C6"/>
  <w15:docId w15:val="{75B86A37-6331-4E18-89BA-A6E6616A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40166"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E40166"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40166"/>
  </w:style>
  <w:style w:type="character" w:customStyle="1" w:styleId="WW-Absatz-Standardschriftart">
    <w:name w:val="WW-Absatz-Standardschriftart"/>
    <w:rsid w:val="00E40166"/>
  </w:style>
  <w:style w:type="character" w:customStyle="1" w:styleId="WW-Absatz-Standardschriftart1">
    <w:name w:val="WW-Absatz-Standardschriftart1"/>
    <w:rsid w:val="00E40166"/>
  </w:style>
  <w:style w:type="character" w:customStyle="1" w:styleId="WW-Absatz-Standardschriftart11">
    <w:name w:val="WW-Absatz-Standardschriftart11"/>
    <w:rsid w:val="00E40166"/>
  </w:style>
  <w:style w:type="character" w:customStyle="1" w:styleId="WW-Absatz-Standardschriftart111">
    <w:name w:val="WW-Absatz-Standardschriftart111"/>
    <w:rsid w:val="00E40166"/>
  </w:style>
  <w:style w:type="character" w:customStyle="1" w:styleId="WW-Absatz-Standardschriftart1111">
    <w:name w:val="WW-Absatz-Standardschriftart1111"/>
    <w:rsid w:val="00E40166"/>
  </w:style>
  <w:style w:type="character" w:customStyle="1" w:styleId="WW-Absatz-Standardschriftart11111">
    <w:name w:val="WW-Absatz-Standardschriftart11111"/>
    <w:rsid w:val="00E40166"/>
  </w:style>
  <w:style w:type="character" w:customStyle="1" w:styleId="WW-Absatz-Standardschriftart111111">
    <w:name w:val="WW-Absatz-Standardschriftart111111"/>
    <w:rsid w:val="00E40166"/>
  </w:style>
  <w:style w:type="character" w:customStyle="1" w:styleId="WW-Absatz-Standardschriftart1111111">
    <w:name w:val="WW-Absatz-Standardschriftart1111111"/>
    <w:rsid w:val="00E40166"/>
  </w:style>
  <w:style w:type="character" w:customStyle="1" w:styleId="WW-Absatz-Standardschriftart11111111">
    <w:name w:val="WW-Absatz-Standardschriftart11111111"/>
    <w:rsid w:val="00E40166"/>
  </w:style>
  <w:style w:type="character" w:customStyle="1" w:styleId="WW-Absatz-Standardschriftart111111111">
    <w:name w:val="WW-Absatz-Standardschriftart111111111"/>
    <w:rsid w:val="00E40166"/>
  </w:style>
  <w:style w:type="character" w:customStyle="1" w:styleId="WW-Absatz-Standardschriftart1111111111">
    <w:name w:val="WW-Absatz-Standardschriftart1111111111"/>
    <w:rsid w:val="00E40166"/>
  </w:style>
  <w:style w:type="character" w:customStyle="1" w:styleId="WW-Absatz-Standardschriftart11111111111">
    <w:name w:val="WW-Absatz-Standardschriftart11111111111"/>
    <w:rsid w:val="00E40166"/>
  </w:style>
  <w:style w:type="character" w:customStyle="1" w:styleId="10">
    <w:name w:val="Основной шрифт абзаца1"/>
    <w:rsid w:val="00E40166"/>
  </w:style>
  <w:style w:type="character" w:customStyle="1" w:styleId="a3">
    <w:name w:val="Символ нумерации"/>
    <w:rsid w:val="00E40166"/>
  </w:style>
  <w:style w:type="paragraph" w:styleId="a4">
    <w:name w:val="Title"/>
    <w:basedOn w:val="a"/>
    <w:next w:val="a5"/>
    <w:rsid w:val="00E401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40166"/>
    <w:pPr>
      <w:spacing w:after="120"/>
    </w:pPr>
  </w:style>
  <w:style w:type="paragraph" w:styleId="a6">
    <w:name w:val="List"/>
    <w:basedOn w:val="a5"/>
    <w:semiHidden/>
    <w:rsid w:val="00E40166"/>
    <w:rPr>
      <w:rFonts w:ascii="Arial" w:hAnsi="Arial" w:cs="Tahoma"/>
    </w:rPr>
  </w:style>
  <w:style w:type="paragraph" w:customStyle="1" w:styleId="11">
    <w:name w:val="Название1"/>
    <w:basedOn w:val="a"/>
    <w:rsid w:val="00E401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40166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E401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40166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rsid w:val="00E40166"/>
    <w:pPr>
      <w:suppressLineNumbers/>
    </w:pPr>
  </w:style>
  <w:style w:type="paragraph" w:customStyle="1" w:styleId="a9">
    <w:name w:val="Заголовок таблицы"/>
    <w:basedOn w:val="a8"/>
    <w:rsid w:val="00E40166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D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F938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8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119-6B69-4335-9AB8-CDC54EE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4</cp:revision>
  <cp:lastPrinted>2024-10-21T05:27:00Z</cp:lastPrinted>
  <dcterms:created xsi:type="dcterms:W3CDTF">2024-10-18T08:11:00Z</dcterms:created>
  <dcterms:modified xsi:type="dcterms:W3CDTF">2024-10-21T05:31:00Z</dcterms:modified>
</cp:coreProperties>
</file>