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5799" w14:textId="4BE4942E" w:rsidR="00840F78" w:rsidRDefault="00B51F70" w:rsidP="00840F78">
      <w:pPr>
        <w:jc w:val="center"/>
        <w:rPr>
          <w:szCs w:val="34"/>
        </w:rPr>
      </w:pPr>
      <w:r>
        <w:rPr>
          <w:noProof/>
          <w:szCs w:val="34"/>
        </w:rPr>
        <w:drawing>
          <wp:inline distT="0" distB="0" distL="0" distR="0" wp14:anchorId="4C761EC1" wp14:editId="53CBC8D6">
            <wp:extent cx="581025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4FE0" w14:textId="1CB1537B" w:rsidR="00840F78" w:rsidRDefault="00840F78" w:rsidP="00840F78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 ФЕДЕРАЦИЯ </w:t>
      </w:r>
    </w:p>
    <w:p w14:paraId="77A82AE9" w14:textId="77777777" w:rsidR="00840F78" w:rsidRDefault="00840F78" w:rsidP="00840F78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09832FC6" w14:textId="4D3FB51D" w:rsidR="00840F78" w:rsidRDefault="00840F78" w:rsidP="00840F78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ОБРАЗОВАНИЕ «ГОРНЯЦКОЕ СЕЛЬСКОЕ ПОСЕЛЕНИЕ»</w:t>
      </w:r>
    </w:p>
    <w:p w14:paraId="08CC6D9D" w14:textId="6E380C5C" w:rsidR="00840F78" w:rsidRDefault="00840F78" w:rsidP="00840F78">
      <w:pPr>
        <w:tabs>
          <w:tab w:val="left" w:pos="5670"/>
        </w:tabs>
        <w:jc w:val="center"/>
      </w:pPr>
      <w:r>
        <w:rPr>
          <w:bCs/>
        </w:rPr>
        <w:t xml:space="preserve">АДМИНИСТРАЦИЯ ГОРНЯЦКОГО СЕЛЬСКОГО ПОСЕЛЕНИЯ </w:t>
      </w:r>
    </w:p>
    <w:p w14:paraId="2595D9BB" w14:textId="77777777" w:rsidR="00840F78" w:rsidRDefault="00840F78" w:rsidP="00840F78">
      <w:pPr>
        <w:jc w:val="center"/>
        <w:rPr>
          <w:b/>
          <w:bCs/>
          <w:sz w:val="28"/>
          <w:szCs w:val="28"/>
        </w:rPr>
      </w:pPr>
    </w:p>
    <w:p w14:paraId="00CEAF88" w14:textId="77777777" w:rsidR="00840F78" w:rsidRDefault="00840F78" w:rsidP="00840F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430AAA8" w14:textId="27246D65" w:rsidR="00840F78" w:rsidRDefault="00840F78" w:rsidP="00840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24F1">
        <w:rPr>
          <w:sz w:val="28"/>
          <w:szCs w:val="28"/>
        </w:rPr>
        <w:t>10</w:t>
      </w:r>
      <w:r w:rsidR="005028E7">
        <w:rPr>
          <w:sz w:val="28"/>
          <w:szCs w:val="28"/>
        </w:rPr>
        <w:t>.</w:t>
      </w:r>
      <w:r w:rsidR="006C0986">
        <w:rPr>
          <w:sz w:val="28"/>
          <w:szCs w:val="28"/>
        </w:rPr>
        <w:t>0</w:t>
      </w:r>
      <w:r w:rsidR="00D4201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E783E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CA24F1">
        <w:rPr>
          <w:sz w:val="28"/>
          <w:szCs w:val="28"/>
        </w:rPr>
        <w:t>43</w:t>
      </w:r>
      <w:r w:rsidR="005028E7">
        <w:rPr>
          <w:sz w:val="28"/>
          <w:szCs w:val="28"/>
        </w:rPr>
        <w:t xml:space="preserve">  </w:t>
      </w:r>
    </w:p>
    <w:p w14:paraId="2A0FB5FE" w14:textId="77777777" w:rsidR="00840F78" w:rsidRDefault="00840F78" w:rsidP="00840F7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37C590C7" w14:textId="77777777" w:rsidR="00840F78" w:rsidRDefault="00840F78" w:rsidP="008E4B13">
      <w:pPr>
        <w:jc w:val="center"/>
        <w:rPr>
          <w:sz w:val="26"/>
          <w:szCs w:val="26"/>
        </w:rPr>
      </w:pPr>
    </w:p>
    <w:p w14:paraId="314FE6AB" w14:textId="714957FE" w:rsidR="00B933FD" w:rsidRPr="00CF1499" w:rsidRDefault="0098569C" w:rsidP="0098569C">
      <w:pPr>
        <w:jc w:val="center"/>
        <w:rPr>
          <w:b/>
          <w:sz w:val="28"/>
          <w:szCs w:val="28"/>
        </w:rPr>
      </w:pPr>
      <w:bookmarkStart w:id="0" w:name="_Hlk506205492"/>
      <w:r w:rsidRPr="00CF1499">
        <w:rPr>
          <w:b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«Благоустройство территории </w:t>
      </w:r>
      <w:r w:rsidR="005028E7">
        <w:rPr>
          <w:b/>
          <w:sz w:val="28"/>
          <w:szCs w:val="28"/>
        </w:rPr>
        <w:t xml:space="preserve">Горняцкого сельского поселения» </w:t>
      </w:r>
      <w:r w:rsidRPr="00CF1499">
        <w:rPr>
          <w:b/>
          <w:sz w:val="28"/>
          <w:szCs w:val="28"/>
        </w:rPr>
        <w:t xml:space="preserve">за </w:t>
      </w:r>
      <w:bookmarkEnd w:id="0"/>
      <w:r w:rsidR="00BD1D88" w:rsidRPr="00CF1499">
        <w:rPr>
          <w:b/>
          <w:sz w:val="28"/>
          <w:szCs w:val="28"/>
        </w:rPr>
        <w:t>202</w:t>
      </w:r>
      <w:r w:rsidR="003E783E">
        <w:rPr>
          <w:b/>
          <w:sz w:val="28"/>
          <w:szCs w:val="28"/>
        </w:rPr>
        <w:t>4</w:t>
      </w:r>
      <w:r w:rsidR="00C66631" w:rsidRPr="00CF1499">
        <w:rPr>
          <w:b/>
          <w:sz w:val="28"/>
          <w:szCs w:val="28"/>
        </w:rPr>
        <w:t xml:space="preserve"> год</w:t>
      </w:r>
    </w:p>
    <w:p w14:paraId="6150EB1C" w14:textId="77777777" w:rsidR="0098569C" w:rsidRPr="00CF1499" w:rsidRDefault="0098569C" w:rsidP="0098569C">
      <w:pPr>
        <w:spacing w:before="40" w:after="40"/>
        <w:ind w:left="1701" w:right="567"/>
        <w:jc w:val="center"/>
        <w:rPr>
          <w:sz w:val="28"/>
          <w:szCs w:val="28"/>
        </w:rPr>
      </w:pPr>
    </w:p>
    <w:p w14:paraId="78588BD4" w14:textId="77777777" w:rsidR="00B933FD" w:rsidRPr="00CA24F1" w:rsidRDefault="00B933FD" w:rsidP="00AD226D">
      <w:pPr>
        <w:tabs>
          <w:tab w:val="left" w:pos="3660"/>
          <w:tab w:val="center" w:pos="5598"/>
        </w:tabs>
        <w:ind w:firstLine="709"/>
        <w:jc w:val="both"/>
        <w:rPr>
          <w:spacing w:val="-2"/>
          <w:sz w:val="28"/>
          <w:szCs w:val="28"/>
        </w:rPr>
      </w:pPr>
      <w:r w:rsidRPr="00CA24F1">
        <w:rPr>
          <w:spacing w:val="-2"/>
          <w:sz w:val="28"/>
          <w:szCs w:val="28"/>
        </w:rPr>
        <w:t xml:space="preserve">В соответствии с бюджетным законодательством Российской Федерации, во исполнении Постановления Администрации Горняцкого сельского поселения от </w:t>
      </w:r>
      <w:r w:rsidR="0055345A" w:rsidRPr="00CA24F1">
        <w:rPr>
          <w:spacing w:val="-2"/>
          <w:sz w:val="28"/>
          <w:szCs w:val="28"/>
        </w:rPr>
        <w:t>13</w:t>
      </w:r>
      <w:r w:rsidRPr="00CA24F1">
        <w:rPr>
          <w:spacing w:val="-2"/>
          <w:sz w:val="28"/>
          <w:szCs w:val="28"/>
        </w:rPr>
        <w:t>.</w:t>
      </w:r>
      <w:r w:rsidR="0055345A" w:rsidRPr="00CA24F1">
        <w:rPr>
          <w:spacing w:val="-2"/>
          <w:sz w:val="28"/>
          <w:szCs w:val="28"/>
        </w:rPr>
        <w:t>03.2018</w:t>
      </w:r>
      <w:r w:rsidR="00F7644D" w:rsidRPr="00CA24F1">
        <w:rPr>
          <w:spacing w:val="-2"/>
          <w:sz w:val="28"/>
          <w:szCs w:val="28"/>
        </w:rPr>
        <w:t xml:space="preserve"> </w:t>
      </w:r>
      <w:r w:rsidRPr="00CA24F1">
        <w:rPr>
          <w:spacing w:val="-2"/>
          <w:sz w:val="28"/>
          <w:szCs w:val="28"/>
        </w:rPr>
        <w:t xml:space="preserve">№ </w:t>
      </w:r>
      <w:r w:rsidR="0098569C" w:rsidRPr="00CA24F1">
        <w:rPr>
          <w:spacing w:val="-2"/>
          <w:sz w:val="28"/>
          <w:szCs w:val="28"/>
        </w:rPr>
        <w:t>63</w:t>
      </w:r>
      <w:r w:rsidRPr="00CA24F1">
        <w:rPr>
          <w:spacing w:val="-2"/>
          <w:sz w:val="28"/>
          <w:szCs w:val="28"/>
        </w:rPr>
        <w:t xml:space="preserve"> «Об утверждении Порядка разработк</w:t>
      </w:r>
      <w:r w:rsidR="008E4B13" w:rsidRPr="00CA24F1">
        <w:rPr>
          <w:spacing w:val="-2"/>
          <w:sz w:val="28"/>
          <w:szCs w:val="28"/>
        </w:rPr>
        <w:t xml:space="preserve">и, реализации </w:t>
      </w:r>
      <w:r w:rsidRPr="00CA24F1">
        <w:rPr>
          <w:spacing w:val="-2"/>
          <w:sz w:val="28"/>
          <w:szCs w:val="28"/>
        </w:rPr>
        <w:t>и оценки эффективности муниципальных программ Горняцкого сельского поселения</w:t>
      </w:r>
      <w:r w:rsidR="00C36D08" w:rsidRPr="00CA24F1">
        <w:rPr>
          <w:spacing w:val="-2"/>
          <w:sz w:val="28"/>
          <w:szCs w:val="28"/>
        </w:rPr>
        <w:t xml:space="preserve">», Администрация Горняцкого сельского поселения </w:t>
      </w:r>
      <w:r w:rsidR="00E62027" w:rsidRPr="00CA24F1">
        <w:rPr>
          <w:b/>
          <w:spacing w:val="-2"/>
          <w:sz w:val="28"/>
          <w:szCs w:val="28"/>
        </w:rPr>
        <w:t>п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о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с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т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а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н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о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в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л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я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е</w:t>
      </w:r>
      <w:r w:rsidR="00C36D08" w:rsidRPr="00CA24F1">
        <w:rPr>
          <w:b/>
          <w:spacing w:val="-2"/>
          <w:sz w:val="28"/>
          <w:szCs w:val="28"/>
        </w:rPr>
        <w:t xml:space="preserve"> </w:t>
      </w:r>
      <w:r w:rsidR="00E62027" w:rsidRPr="00CA24F1">
        <w:rPr>
          <w:b/>
          <w:spacing w:val="-2"/>
          <w:sz w:val="28"/>
          <w:szCs w:val="28"/>
        </w:rPr>
        <w:t>т</w:t>
      </w:r>
      <w:r w:rsidR="00E62027" w:rsidRPr="00CA24F1">
        <w:rPr>
          <w:spacing w:val="-2"/>
          <w:sz w:val="28"/>
          <w:szCs w:val="28"/>
        </w:rPr>
        <w:t>:</w:t>
      </w:r>
    </w:p>
    <w:p w14:paraId="77F92B1D" w14:textId="77777777" w:rsidR="00B933FD" w:rsidRPr="00CA24F1" w:rsidRDefault="00B933FD" w:rsidP="00E62027">
      <w:pPr>
        <w:rPr>
          <w:b/>
          <w:sz w:val="28"/>
          <w:szCs w:val="28"/>
        </w:rPr>
      </w:pPr>
      <w:bookmarkStart w:id="1" w:name="_Hlk125119478"/>
    </w:p>
    <w:p w14:paraId="2CF7F557" w14:textId="0DCBA7E3" w:rsidR="00B933FD" w:rsidRPr="00CA24F1" w:rsidRDefault="00B933FD" w:rsidP="00E6202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A24F1">
        <w:rPr>
          <w:sz w:val="28"/>
          <w:szCs w:val="28"/>
        </w:rPr>
        <w:t>Утвердить</w:t>
      </w:r>
      <w:r w:rsidR="00E62027" w:rsidRPr="00CA24F1">
        <w:rPr>
          <w:sz w:val="28"/>
          <w:szCs w:val="28"/>
        </w:rPr>
        <w:t xml:space="preserve"> о</w:t>
      </w:r>
      <w:r w:rsidRPr="00CA24F1">
        <w:rPr>
          <w:sz w:val="28"/>
          <w:szCs w:val="28"/>
        </w:rPr>
        <w:t xml:space="preserve">тчет о финансировании и освоении проводимых программных мероприятий по муниципальной программе Горняцкого сельского поселения </w:t>
      </w:r>
      <w:r w:rsidR="004566BD" w:rsidRPr="00CA24F1">
        <w:rPr>
          <w:sz w:val="28"/>
          <w:szCs w:val="28"/>
        </w:rPr>
        <w:t xml:space="preserve">«Благоустройство территории Горняцкого сельского поселения» </w:t>
      </w:r>
      <w:r w:rsidR="00BD1D88" w:rsidRPr="00CA24F1">
        <w:rPr>
          <w:sz w:val="28"/>
          <w:szCs w:val="28"/>
        </w:rPr>
        <w:t>за 202</w:t>
      </w:r>
      <w:r w:rsidR="003E783E" w:rsidRPr="00CA24F1">
        <w:rPr>
          <w:sz w:val="28"/>
          <w:szCs w:val="28"/>
        </w:rPr>
        <w:t>4</w:t>
      </w:r>
      <w:r w:rsidRPr="00CA24F1">
        <w:rPr>
          <w:sz w:val="28"/>
          <w:szCs w:val="28"/>
        </w:rPr>
        <w:t xml:space="preserve"> согласно приложени</w:t>
      </w:r>
      <w:r w:rsidR="00AD226D" w:rsidRPr="00CA24F1">
        <w:rPr>
          <w:sz w:val="28"/>
          <w:szCs w:val="28"/>
        </w:rPr>
        <w:t>ю</w:t>
      </w:r>
      <w:r w:rsidRPr="00CA24F1">
        <w:rPr>
          <w:sz w:val="28"/>
          <w:szCs w:val="28"/>
        </w:rPr>
        <w:t xml:space="preserve"> </w:t>
      </w:r>
      <w:r w:rsidR="000C7D6F" w:rsidRPr="00CA24F1">
        <w:rPr>
          <w:sz w:val="28"/>
          <w:szCs w:val="28"/>
        </w:rPr>
        <w:t>№ 1</w:t>
      </w:r>
      <w:r w:rsidRPr="00CA24F1">
        <w:rPr>
          <w:sz w:val="28"/>
          <w:szCs w:val="28"/>
        </w:rPr>
        <w:t xml:space="preserve"> к настоящему постановлению.</w:t>
      </w:r>
    </w:p>
    <w:p w14:paraId="3F8BE38C" w14:textId="77777777" w:rsidR="00B933FD" w:rsidRPr="00CA24F1" w:rsidRDefault="00B933FD" w:rsidP="008E4B1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A24F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4A53CA3" w14:textId="23A6BD7A" w:rsidR="00B933FD" w:rsidRPr="00CA24F1" w:rsidRDefault="00B933FD" w:rsidP="008E4B1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A24F1">
        <w:rPr>
          <w:sz w:val="28"/>
          <w:szCs w:val="28"/>
        </w:rPr>
        <w:t>Контроль за исполнение</w:t>
      </w:r>
      <w:r w:rsidR="00F7644D" w:rsidRPr="00CA24F1">
        <w:rPr>
          <w:sz w:val="28"/>
          <w:szCs w:val="28"/>
        </w:rPr>
        <w:t xml:space="preserve">м </w:t>
      </w:r>
      <w:r w:rsidR="00D008C3" w:rsidRPr="00CA24F1">
        <w:rPr>
          <w:sz w:val="28"/>
          <w:szCs w:val="28"/>
        </w:rPr>
        <w:t>возложить на заведующего сектором</w:t>
      </w:r>
      <w:r w:rsidRPr="00CA24F1">
        <w:rPr>
          <w:sz w:val="28"/>
          <w:szCs w:val="28"/>
        </w:rPr>
        <w:t xml:space="preserve"> муниципального хозяйства </w:t>
      </w:r>
      <w:r w:rsidR="003E783E" w:rsidRPr="00CA24F1">
        <w:rPr>
          <w:sz w:val="28"/>
          <w:szCs w:val="28"/>
        </w:rPr>
        <w:t>Т.В. Дудникову</w:t>
      </w:r>
    </w:p>
    <w:bookmarkEnd w:id="1"/>
    <w:p w14:paraId="02141DB3" w14:textId="77777777" w:rsidR="00A519CE" w:rsidRPr="00CA24F1" w:rsidRDefault="00A519CE" w:rsidP="00046542">
      <w:pPr>
        <w:tabs>
          <w:tab w:val="left" w:pos="851"/>
        </w:tabs>
        <w:jc w:val="both"/>
        <w:rPr>
          <w:sz w:val="28"/>
          <w:szCs w:val="28"/>
        </w:rPr>
      </w:pPr>
    </w:p>
    <w:p w14:paraId="1C32C567" w14:textId="77777777" w:rsidR="00B51F70" w:rsidRDefault="00B51F70" w:rsidP="00046542">
      <w:pPr>
        <w:tabs>
          <w:tab w:val="left" w:pos="851"/>
        </w:tabs>
        <w:jc w:val="both"/>
        <w:rPr>
          <w:sz w:val="26"/>
          <w:szCs w:val="26"/>
        </w:rPr>
      </w:pPr>
    </w:p>
    <w:p w14:paraId="2CF90B8E" w14:textId="77777777" w:rsidR="003E783E" w:rsidRPr="00853051" w:rsidRDefault="003E783E" w:rsidP="00046542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CA24F1" w14:paraId="53D6BEA9" w14:textId="77777777" w:rsidTr="00BD2E19">
        <w:tc>
          <w:tcPr>
            <w:tcW w:w="4077" w:type="dxa"/>
            <w:hideMark/>
          </w:tcPr>
          <w:p w14:paraId="28BDEF22" w14:textId="77777777" w:rsidR="00CA24F1" w:rsidRPr="00FE603C" w:rsidRDefault="00CA24F1" w:rsidP="00BD2E19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198BA220" w14:textId="77777777" w:rsidR="00CA24F1" w:rsidRPr="00FE603C" w:rsidRDefault="00CA24F1" w:rsidP="00BD2E19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1CD77700" w14:textId="77777777" w:rsidR="00CA24F1" w:rsidRPr="00FE603C" w:rsidRDefault="00CA24F1" w:rsidP="00BD2E19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10FCF885" w14:textId="77777777" w:rsidR="00CA24F1" w:rsidRDefault="00CA24F1" w:rsidP="00BD2E19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CA24F1" w:rsidRPr="00CA24F1" w14:paraId="41CEC3C4" w14:textId="77777777" w:rsidTr="00BD2E19">
        <w:tc>
          <w:tcPr>
            <w:tcW w:w="5495" w:type="dxa"/>
            <w:gridSpan w:val="2"/>
          </w:tcPr>
          <w:p w14:paraId="705D4A02" w14:textId="77777777" w:rsidR="00CA24F1" w:rsidRPr="00CA24F1" w:rsidRDefault="00CA24F1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45ED2F27" w14:textId="77777777" w:rsidR="00CA24F1" w:rsidRPr="00CA24F1" w:rsidRDefault="00CA24F1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CA24F1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3736D1E5" w14:textId="77777777" w:rsidR="00CA24F1" w:rsidRPr="00CA24F1" w:rsidRDefault="00CA24F1" w:rsidP="00BD2E19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CA24F1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4D1F1927" w14:textId="77777777" w:rsidR="00CA24F1" w:rsidRPr="00CA24F1" w:rsidRDefault="00CA24F1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3D14DAA4" w14:textId="77777777" w:rsidR="00CA24F1" w:rsidRPr="00CA24F1" w:rsidRDefault="00CA24F1" w:rsidP="00BD2E19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64148783" w14:textId="77777777" w:rsidR="00CA24F1" w:rsidRPr="00CA24F1" w:rsidRDefault="00CA24F1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029FA6CD" w14:textId="77777777" w:rsidR="00CA24F1" w:rsidRPr="00CA24F1" w:rsidRDefault="00CA24F1" w:rsidP="00BD2E19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CA24F1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CA24F1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768E2739" w14:textId="77777777" w:rsidR="0085516A" w:rsidRPr="001F7BBC" w:rsidRDefault="0085516A" w:rsidP="0085516A">
      <w:pPr>
        <w:tabs>
          <w:tab w:val="left" w:pos="7088"/>
          <w:tab w:val="left" w:pos="7230"/>
        </w:tabs>
        <w:rPr>
          <w:sz w:val="28"/>
          <w:szCs w:val="28"/>
        </w:rPr>
        <w:sectPr w:rsidR="0085516A" w:rsidRPr="001F7BBC" w:rsidSect="009D5247"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14:paraId="4683A414" w14:textId="77777777" w:rsidR="00B933FD" w:rsidRDefault="00B933FD" w:rsidP="00CA24F1">
      <w:pPr>
        <w:pageBreakBefore/>
        <w:spacing w:line="228" w:lineRule="auto"/>
        <w:ind w:left="11340"/>
        <w:jc w:val="center"/>
        <w:rPr>
          <w:sz w:val="28"/>
          <w:szCs w:val="28"/>
        </w:rPr>
      </w:pPr>
      <w:bookmarkStart w:id="2" w:name="_Hlk125119772"/>
      <w:r>
        <w:rPr>
          <w:sz w:val="28"/>
          <w:szCs w:val="28"/>
        </w:rPr>
        <w:lastRenderedPageBreak/>
        <w:t>Приложение № 1</w:t>
      </w:r>
      <w:r w:rsidR="008E4B13">
        <w:rPr>
          <w:sz w:val="28"/>
          <w:szCs w:val="28"/>
        </w:rPr>
        <w:t xml:space="preserve"> </w:t>
      </w:r>
      <w:r w:rsidR="00A519C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 постановлению Администрации</w:t>
      </w:r>
      <w:r w:rsidR="008E4B13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433A5C2C" w14:textId="25FDC229" w:rsidR="00B933FD" w:rsidRDefault="00CF1499" w:rsidP="00CA24F1">
      <w:pPr>
        <w:spacing w:line="228" w:lineRule="auto"/>
        <w:ind w:left="11340"/>
        <w:jc w:val="center"/>
        <w:rPr>
          <w:sz w:val="28"/>
          <w:szCs w:val="20"/>
        </w:rPr>
      </w:pPr>
      <w:r>
        <w:rPr>
          <w:sz w:val="28"/>
          <w:szCs w:val="28"/>
        </w:rPr>
        <w:t>о</w:t>
      </w:r>
      <w:r w:rsidR="008E4B1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A24F1">
        <w:rPr>
          <w:sz w:val="28"/>
          <w:szCs w:val="28"/>
        </w:rPr>
        <w:t>10</w:t>
      </w:r>
      <w:r w:rsidR="00780357">
        <w:rPr>
          <w:sz w:val="28"/>
          <w:szCs w:val="28"/>
        </w:rPr>
        <w:t>.0</w:t>
      </w:r>
      <w:r w:rsidR="00393BBF">
        <w:rPr>
          <w:sz w:val="28"/>
          <w:szCs w:val="28"/>
        </w:rPr>
        <w:t>2</w:t>
      </w:r>
      <w:r w:rsidR="00780357">
        <w:rPr>
          <w:sz w:val="28"/>
          <w:szCs w:val="28"/>
        </w:rPr>
        <w:t>.202</w:t>
      </w:r>
      <w:r w:rsidR="003E783E">
        <w:rPr>
          <w:sz w:val="28"/>
          <w:szCs w:val="28"/>
        </w:rPr>
        <w:t>5</w:t>
      </w:r>
      <w:r w:rsidR="00780357">
        <w:rPr>
          <w:sz w:val="28"/>
          <w:szCs w:val="28"/>
        </w:rPr>
        <w:t xml:space="preserve"> </w:t>
      </w:r>
      <w:r w:rsidR="008E4B13">
        <w:rPr>
          <w:sz w:val="28"/>
          <w:szCs w:val="28"/>
        </w:rPr>
        <w:t>№</w:t>
      </w:r>
      <w:r w:rsidR="00CA24F1">
        <w:rPr>
          <w:sz w:val="28"/>
          <w:szCs w:val="28"/>
        </w:rPr>
        <w:t xml:space="preserve"> 43</w:t>
      </w:r>
    </w:p>
    <w:p w14:paraId="30EED3B6" w14:textId="77777777" w:rsidR="00CC4050" w:rsidRPr="007E0F4A" w:rsidRDefault="00CC4050" w:rsidP="00CC4050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14:paraId="553CAAC8" w14:textId="3E88836D" w:rsidR="00CC4050" w:rsidRPr="007A2834" w:rsidRDefault="00CC4050" w:rsidP="00A519CE">
      <w:pPr>
        <w:spacing w:line="221" w:lineRule="auto"/>
        <w:jc w:val="center"/>
        <w:rPr>
          <w:sz w:val="26"/>
          <w:szCs w:val="26"/>
        </w:rPr>
      </w:pPr>
      <w:r w:rsidRPr="007A2834">
        <w:rPr>
          <w:sz w:val="26"/>
          <w:szCs w:val="26"/>
        </w:rPr>
        <w:t>о реализации муниципа</w:t>
      </w:r>
      <w:r w:rsidR="00BD1D88" w:rsidRPr="007A2834">
        <w:rPr>
          <w:sz w:val="26"/>
          <w:szCs w:val="26"/>
        </w:rPr>
        <w:t>льной программы за 202</w:t>
      </w:r>
      <w:r w:rsidR="003E783E">
        <w:rPr>
          <w:sz w:val="26"/>
          <w:szCs w:val="26"/>
        </w:rPr>
        <w:t>4</w:t>
      </w:r>
      <w:r w:rsidR="00A519CE" w:rsidRPr="007A2834">
        <w:rPr>
          <w:sz w:val="26"/>
          <w:szCs w:val="26"/>
        </w:rPr>
        <w:t xml:space="preserve"> </w:t>
      </w:r>
      <w:r w:rsidR="004566BD" w:rsidRPr="007A2834">
        <w:rPr>
          <w:sz w:val="26"/>
          <w:szCs w:val="26"/>
          <w:u w:val="single"/>
        </w:rPr>
        <w:t>«Благоустройство территории Горняцкого сельского поселения»</w:t>
      </w:r>
    </w:p>
    <w:p w14:paraId="1370A74E" w14:textId="77777777" w:rsidR="00623DA2" w:rsidRPr="007A2834" w:rsidRDefault="00CC4050" w:rsidP="00A519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7A2834">
        <w:rPr>
          <w:sz w:val="26"/>
          <w:szCs w:val="26"/>
        </w:rPr>
        <w:t>Сведения о достижении значений показателей (индикаторов)</w:t>
      </w:r>
    </w:p>
    <w:tbl>
      <w:tblPr>
        <w:tblW w:w="13967" w:type="dxa"/>
        <w:tblCellSpacing w:w="5" w:type="nil"/>
        <w:tblInd w:w="70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4846"/>
        <w:gridCol w:w="2268"/>
        <w:gridCol w:w="3544"/>
        <w:gridCol w:w="2835"/>
      </w:tblGrid>
      <w:tr w:rsidR="001B0F6D" w:rsidRPr="00A519CE" w14:paraId="33384C19" w14:textId="77777777" w:rsidTr="008E4B13">
        <w:trPr>
          <w:trHeight w:val="20"/>
          <w:tblCellSpacing w:w="5" w:type="nil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F1D59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519C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5BA26" w14:textId="51ADBF2E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 </w:t>
            </w:r>
            <w:r w:rsidRPr="00A519CE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2FCFA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A519CE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CD01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1B0F6D" w:rsidRPr="00A519CE" w14:paraId="0B0932B9" w14:textId="77777777" w:rsidTr="008E4B13">
        <w:trPr>
          <w:trHeight w:val="20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1F6C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E2F86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217DA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B672" w14:textId="469F9F07" w:rsidR="001B0F6D" w:rsidRPr="00A519CE" w:rsidRDefault="001B0F6D" w:rsidP="002B396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1D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F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B0F6D" w:rsidRPr="00A519CE" w14:paraId="7CCB13DF" w14:textId="77777777" w:rsidTr="008E4B13">
        <w:trPr>
          <w:trHeight w:val="20"/>
          <w:tblCellSpacing w:w="5" w:type="nil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7B2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A31D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554A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FC35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Плановые показатели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EB4" w14:textId="77777777" w:rsidR="001B0F6D" w:rsidRPr="00A519CE" w:rsidRDefault="001B0F6D" w:rsidP="008E4B1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</w:t>
            </w:r>
          </w:p>
        </w:tc>
      </w:tr>
      <w:tr w:rsidR="001B0F6D" w:rsidRPr="00A519CE" w14:paraId="5D57EA5B" w14:textId="77777777" w:rsidTr="008E4B13">
        <w:trPr>
          <w:trHeight w:val="20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2F7" w14:textId="77777777" w:rsidR="001B0F6D" w:rsidRPr="00A519CE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86E" w14:textId="77777777" w:rsidR="001B0F6D" w:rsidRPr="00A519CE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7D6" w14:textId="77777777" w:rsidR="001B0F6D" w:rsidRPr="00A519CE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A98" w14:textId="77777777" w:rsidR="001B0F6D" w:rsidRPr="00A519CE" w:rsidRDefault="001B0F6D" w:rsidP="001B0F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487F" w14:textId="77777777" w:rsidR="001B0F6D" w:rsidRPr="00A519CE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9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B0F6D" w:rsidRPr="00772639" w14:paraId="2AC57D4F" w14:textId="77777777" w:rsidTr="008E4B13">
        <w:trPr>
          <w:trHeight w:val="20"/>
          <w:tblCellSpacing w:w="5" w:type="nil"/>
        </w:trPr>
        <w:tc>
          <w:tcPr>
            <w:tcW w:w="139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413" w14:textId="77777777" w:rsidR="001B0F6D" w:rsidRPr="00772639" w:rsidRDefault="001B0F6D" w:rsidP="00946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5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5C"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 поселения»</w:t>
            </w:r>
          </w:p>
        </w:tc>
      </w:tr>
      <w:tr w:rsidR="001B0F6D" w:rsidRPr="00772639" w14:paraId="197D9B63" w14:textId="77777777" w:rsidTr="008E4B13">
        <w:trPr>
          <w:trHeight w:val="20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0036" w14:textId="77777777" w:rsidR="001B0F6D" w:rsidRPr="00772639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084" w14:textId="77777777" w:rsidR="001B0F6D" w:rsidRPr="00772639" w:rsidRDefault="001B0F6D" w:rsidP="00946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(наружное) освещение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D2E" w14:textId="77777777" w:rsidR="001B0F6D" w:rsidRPr="00772639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тыс.кВт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A6C3" w14:textId="5F6102EA" w:rsidR="001B0F6D" w:rsidRPr="00320FEB" w:rsidRDefault="00AD788B" w:rsidP="00946FDF">
            <w:pPr>
              <w:jc w:val="center"/>
            </w:pPr>
            <w:r w:rsidRPr="00320FEB">
              <w:t>350,0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53A4" w14:textId="0DE3A2A7" w:rsidR="001B0F6D" w:rsidRPr="00320FEB" w:rsidRDefault="00320FEB" w:rsidP="00946FDF">
            <w:pPr>
              <w:jc w:val="center"/>
            </w:pPr>
            <w:r w:rsidRPr="00320FEB">
              <w:t>206,1</w:t>
            </w:r>
          </w:p>
        </w:tc>
      </w:tr>
      <w:tr w:rsidR="001B0F6D" w:rsidRPr="00772639" w14:paraId="0642215E" w14:textId="77777777" w:rsidTr="008E4B13">
        <w:trPr>
          <w:trHeight w:val="20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285" w14:textId="77777777" w:rsidR="001B0F6D" w:rsidRPr="00772639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BB7" w14:textId="77777777" w:rsidR="001B0F6D" w:rsidRPr="00772639" w:rsidRDefault="001B0F6D" w:rsidP="00946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DC8C" w14:textId="77777777" w:rsidR="001B0F6D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B60" w14:textId="77777777" w:rsidR="001B0F6D" w:rsidRPr="0044261D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2F21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6BD" w14:textId="77777777" w:rsidR="001B0F6D" w:rsidRPr="0044261D" w:rsidRDefault="00D4615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2F21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1B0F6D" w:rsidRPr="00772639" w14:paraId="65D439F2" w14:textId="77777777" w:rsidTr="008E4B13">
        <w:trPr>
          <w:trHeight w:val="20"/>
          <w:tblCellSpacing w:w="5" w:type="nil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92C" w14:textId="77777777" w:rsidR="001B0F6D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566" w14:textId="77777777" w:rsidR="001B0F6D" w:rsidRPr="008F63B5" w:rsidRDefault="001B0F6D" w:rsidP="00946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безнадзорных животных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B0C9" w14:textId="77777777" w:rsidR="001B0F6D" w:rsidRPr="008F63B5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C39F" w14:textId="082AD399" w:rsidR="001B0F6D" w:rsidRPr="00F95C06" w:rsidRDefault="00F95C06" w:rsidP="00946FDF">
            <w:pPr>
              <w:jc w:val="center"/>
            </w:pPr>
            <w:r w:rsidRPr="00F95C06"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71DF" w14:textId="21604F93" w:rsidR="001B0F6D" w:rsidRPr="00F95C06" w:rsidRDefault="00DB19CA" w:rsidP="00946FDF">
            <w:pPr>
              <w:jc w:val="center"/>
            </w:pPr>
            <w:r w:rsidRPr="00F95C06">
              <w:t>8</w:t>
            </w:r>
          </w:p>
        </w:tc>
      </w:tr>
      <w:tr w:rsidR="001B0F6D" w:rsidRPr="00772639" w14:paraId="6DBD1F27" w14:textId="77777777" w:rsidTr="008E4B13">
        <w:trPr>
          <w:trHeight w:val="20"/>
          <w:tblCellSpacing w:w="5" w:type="nil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320" w14:textId="77777777" w:rsidR="001B0F6D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FEA" w14:textId="77777777" w:rsidR="001B0F6D" w:rsidRPr="00772639" w:rsidRDefault="001B0F6D" w:rsidP="00946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342D" w14:textId="77777777" w:rsidR="001B0F6D" w:rsidRPr="00772639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90B" w14:textId="77777777" w:rsidR="001B0F6D" w:rsidRPr="0044261D" w:rsidRDefault="001B0F6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1D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48A" w14:textId="77777777" w:rsidR="001B0F6D" w:rsidRPr="0044261D" w:rsidRDefault="00D4615D" w:rsidP="00946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1D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</w:tbl>
    <w:p w14:paraId="0B610006" w14:textId="77777777" w:rsidR="001B0F6D" w:rsidRDefault="001B0F6D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4AAC8A" w14:textId="77777777" w:rsidR="00CC4050" w:rsidRPr="00955A13" w:rsidRDefault="00CC4050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14:paraId="02C9F31E" w14:textId="77777777" w:rsidR="00CC4050" w:rsidRPr="00955A13" w:rsidRDefault="00CC4050" w:rsidP="00A519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1985"/>
        <w:gridCol w:w="1169"/>
        <w:gridCol w:w="1169"/>
        <w:gridCol w:w="1169"/>
        <w:gridCol w:w="1170"/>
        <w:gridCol w:w="1134"/>
        <w:gridCol w:w="1134"/>
        <w:gridCol w:w="1701"/>
      </w:tblGrid>
      <w:tr w:rsidR="00CC4050" w:rsidRPr="00A519CE" w14:paraId="2A44D5B6" w14:textId="77777777" w:rsidTr="00A519CE">
        <w:trPr>
          <w:trHeight w:val="20"/>
        </w:trPr>
        <w:tc>
          <w:tcPr>
            <w:tcW w:w="426" w:type="dxa"/>
            <w:vMerge w:val="restart"/>
            <w:vAlign w:val="center"/>
          </w:tcPr>
          <w:p w14:paraId="1880763B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14:paraId="13446EFC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vAlign w:val="center"/>
          </w:tcPr>
          <w:p w14:paraId="436270D8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Ответственный исполнитель</w:t>
            </w:r>
          </w:p>
          <w:p w14:paraId="328FEA42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(ФИО)</w:t>
            </w:r>
          </w:p>
        </w:tc>
        <w:tc>
          <w:tcPr>
            <w:tcW w:w="2338" w:type="dxa"/>
            <w:gridSpan w:val="2"/>
            <w:vAlign w:val="center"/>
          </w:tcPr>
          <w:p w14:paraId="561AAD02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Плановый срок</w:t>
            </w:r>
          </w:p>
        </w:tc>
        <w:tc>
          <w:tcPr>
            <w:tcW w:w="2339" w:type="dxa"/>
            <w:gridSpan w:val="2"/>
            <w:vAlign w:val="center"/>
          </w:tcPr>
          <w:p w14:paraId="586C070F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Фактический срок</w:t>
            </w:r>
          </w:p>
        </w:tc>
        <w:tc>
          <w:tcPr>
            <w:tcW w:w="2268" w:type="dxa"/>
            <w:gridSpan w:val="2"/>
            <w:vAlign w:val="center"/>
          </w:tcPr>
          <w:p w14:paraId="4357A26A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vMerge w:val="restart"/>
            <w:vAlign w:val="center"/>
          </w:tcPr>
          <w:p w14:paraId="13FE9FCA" w14:textId="77777777" w:rsidR="00CC4050" w:rsidRPr="00A519CE" w:rsidRDefault="00CC4050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8E4B13" w:rsidRPr="00A519CE" w14:paraId="69510AF2" w14:textId="77777777" w:rsidTr="00A519CE">
        <w:trPr>
          <w:trHeight w:val="20"/>
        </w:trPr>
        <w:tc>
          <w:tcPr>
            <w:tcW w:w="426" w:type="dxa"/>
            <w:vMerge/>
            <w:vAlign w:val="center"/>
          </w:tcPr>
          <w:p w14:paraId="2DC76BFA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56862CE3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474DCD9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2496F9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начала реализации</w:t>
            </w:r>
          </w:p>
        </w:tc>
        <w:tc>
          <w:tcPr>
            <w:tcW w:w="1169" w:type="dxa"/>
            <w:vAlign w:val="center"/>
          </w:tcPr>
          <w:p w14:paraId="164B9A67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окончания реализации</w:t>
            </w:r>
          </w:p>
        </w:tc>
        <w:tc>
          <w:tcPr>
            <w:tcW w:w="1169" w:type="dxa"/>
            <w:vAlign w:val="center"/>
          </w:tcPr>
          <w:p w14:paraId="6D6F1604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начала реализации</w:t>
            </w:r>
          </w:p>
        </w:tc>
        <w:tc>
          <w:tcPr>
            <w:tcW w:w="1170" w:type="dxa"/>
            <w:vAlign w:val="center"/>
          </w:tcPr>
          <w:p w14:paraId="59AC84E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окончания реализации</w:t>
            </w:r>
          </w:p>
        </w:tc>
        <w:tc>
          <w:tcPr>
            <w:tcW w:w="1134" w:type="dxa"/>
            <w:vAlign w:val="center"/>
          </w:tcPr>
          <w:p w14:paraId="4A743A1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 xml:space="preserve">запланированные </w:t>
            </w:r>
          </w:p>
          <w:p w14:paraId="67E61EF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Align w:val="center"/>
          </w:tcPr>
          <w:p w14:paraId="023F8916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достигнутые</w:t>
            </w:r>
          </w:p>
          <w:p w14:paraId="5A7AB4CE" w14:textId="77777777" w:rsidR="008E4B13" w:rsidRPr="00A519CE" w:rsidRDefault="008E4B13" w:rsidP="008E4B13">
            <w:pPr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Merge/>
            <w:vAlign w:val="center"/>
          </w:tcPr>
          <w:p w14:paraId="30773C4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8E4B13" w:rsidRPr="00A519CE" w14:paraId="524C2077" w14:textId="77777777" w:rsidTr="00A519CE">
        <w:trPr>
          <w:trHeight w:val="20"/>
        </w:trPr>
        <w:tc>
          <w:tcPr>
            <w:tcW w:w="426" w:type="dxa"/>
            <w:vAlign w:val="center"/>
          </w:tcPr>
          <w:p w14:paraId="651DCFDC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14:paraId="43BC24FB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23E386E7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6ABB1DF6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2779629A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6C86790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0139F34E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2737B1B5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1EA93357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5C2353A1" w14:textId="77777777" w:rsidR="008E4B13" w:rsidRPr="00A519CE" w:rsidRDefault="008E4B13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519CE">
              <w:rPr>
                <w:spacing w:val="-4"/>
                <w:sz w:val="20"/>
                <w:szCs w:val="20"/>
              </w:rPr>
              <w:t>10</w:t>
            </w:r>
          </w:p>
        </w:tc>
      </w:tr>
      <w:tr w:rsidR="008E4B13" w:rsidRPr="00A519CE" w14:paraId="35B68A26" w14:textId="77777777" w:rsidTr="00A519CE">
        <w:trPr>
          <w:trHeight w:val="20"/>
        </w:trPr>
        <w:tc>
          <w:tcPr>
            <w:tcW w:w="15451" w:type="dxa"/>
            <w:gridSpan w:val="10"/>
          </w:tcPr>
          <w:p w14:paraId="4D8656A3" w14:textId="77777777" w:rsidR="008E4B13" w:rsidRPr="00A519CE" w:rsidRDefault="008E4B13" w:rsidP="008E4B13">
            <w:pPr>
              <w:spacing w:line="221" w:lineRule="auto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Муниципальная программа «Благоустройство территории Горняцкого сельского поселения»</w:t>
            </w:r>
          </w:p>
        </w:tc>
      </w:tr>
      <w:tr w:rsidR="00D311A1" w:rsidRPr="00A519CE" w14:paraId="10BFCC00" w14:textId="77777777" w:rsidTr="00A519CE">
        <w:trPr>
          <w:trHeight w:val="20"/>
        </w:trPr>
        <w:tc>
          <w:tcPr>
            <w:tcW w:w="4820" w:type="dxa"/>
            <w:gridSpan w:val="2"/>
          </w:tcPr>
          <w:p w14:paraId="36DEB2F7" w14:textId="77777777" w:rsidR="00D311A1" w:rsidRPr="00A519CE" w:rsidRDefault="00D311A1" w:rsidP="00D311A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pacing w:val="-4"/>
              </w:rPr>
            </w:pPr>
            <w:r w:rsidRPr="00A519CE">
              <w:rPr>
                <w:spacing w:val="-4"/>
              </w:rPr>
              <w:t>Основные мероприятия</w:t>
            </w:r>
            <w:r w:rsidR="007228D9" w:rsidRPr="00A519CE">
              <w:rPr>
                <w:spacing w:val="-4"/>
              </w:rPr>
              <w:t xml:space="preserve"> (всего)</w:t>
            </w:r>
          </w:p>
        </w:tc>
        <w:tc>
          <w:tcPr>
            <w:tcW w:w="1985" w:type="dxa"/>
          </w:tcPr>
          <w:p w14:paraId="18847B6F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69" w:type="dxa"/>
          </w:tcPr>
          <w:p w14:paraId="2D8012AA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69" w:type="dxa"/>
          </w:tcPr>
          <w:p w14:paraId="2558C639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69" w:type="dxa"/>
          </w:tcPr>
          <w:p w14:paraId="59B9309A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70" w:type="dxa"/>
          </w:tcPr>
          <w:p w14:paraId="308A711E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  <w:tc>
          <w:tcPr>
            <w:tcW w:w="1134" w:type="dxa"/>
          </w:tcPr>
          <w:p w14:paraId="4A225853" w14:textId="6634404D" w:rsidR="00D311A1" w:rsidRPr="00A519CE" w:rsidRDefault="005028E7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="003E783E">
              <w:rPr>
                <w:spacing w:val="-4"/>
              </w:rPr>
              <w:t>322,1</w:t>
            </w:r>
          </w:p>
        </w:tc>
        <w:tc>
          <w:tcPr>
            <w:tcW w:w="1134" w:type="dxa"/>
          </w:tcPr>
          <w:p w14:paraId="22A34C7C" w14:textId="496229CC" w:rsidR="00D311A1" w:rsidRPr="00A519CE" w:rsidRDefault="005028E7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="003E783E">
              <w:rPr>
                <w:spacing w:val="-4"/>
              </w:rPr>
              <w:t>098,7</w:t>
            </w:r>
          </w:p>
        </w:tc>
        <w:tc>
          <w:tcPr>
            <w:tcW w:w="1701" w:type="dxa"/>
          </w:tcPr>
          <w:p w14:paraId="6DB9ECD6" w14:textId="77777777" w:rsidR="00D311A1" w:rsidRPr="00A519CE" w:rsidRDefault="00D311A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2B396B" w:rsidRPr="00A519CE" w14:paraId="034D1245" w14:textId="77777777" w:rsidTr="00A519CE">
        <w:trPr>
          <w:trHeight w:val="20"/>
        </w:trPr>
        <w:tc>
          <w:tcPr>
            <w:tcW w:w="426" w:type="dxa"/>
          </w:tcPr>
          <w:p w14:paraId="2901D206" w14:textId="77777777" w:rsidR="002B396B" w:rsidRPr="00A519CE" w:rsidRDefault="002B396B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1.</w:t>
            </w:r>
          </w:p>
        </w:tc>
        <w:tc>
          <w:tcPr>
            <w:tcW w:w="4394" w:type="dxa"/>
          </w:tcPr>
          <w:p w14:paraId="45E30898" w14:textId="77777777" w:rsidR="002B396B" w:rsidRPr="00A519CE" w:rsidRDefault="002B396B" w:rsidP="008E4B13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1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Уличное (наружное) освещение</w:t>
            </w:r>
          </w:p>
        </w:tc>
        <w:tc>
          <w:tcPr>
            <w:tcW w:w="1985" w:type="dxa"/>
          </w:tcPr>
          <w:p w14:paraId="31CD95F2" w14:textId="31AD6895" w:rsidR="002B396B" w:rsidRPr="00A519CE" w:rsidRDefault="003E783E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Т.В. Дудникова</w:t>
            </w:r>
          </w:p>
        </w:tc>
        <w:tc>
          <w:tcPr>
            <w:tcW w:w="1169" w:type="dxa"/>
          </w:tcPr>
          <w:p w14:paraId="36FE3FE1" w14:textId="77777777" w:rsidR="002B396B" w:rsidRPr="00A519CE" w:rsidRDefault="005744FE" w:rsidP="008319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</w:t>
            </w:r>
            <w:r w:rsidR="002B396B" w:rsidRPr="00A519CE">
              <w:rPr>
                <w:spacing w:val="-4"/>
              </w:rPr>
              <w:t>.201</w:t>
            </w:r>
            <w:r>
              <w:rPr>
                <w:spacing w:val="-4"/>
              </w:rPr>
              <w:t>9</w:t>
            </w:r>
          </w:p>
        </w:tc>
        <w:tc>
          <w:tcPr>
            <w:tcW w:w="1169" w:type="dxa"/>
          </w:tcPr>
          <w:p w14:paraId="52E561D8" w14:textId="77777777" w:rsidR="002B396B" w:rsidRPr="00A519CE" w:rsidRDefault="00385B21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31.12.2030</w:t>
            </w:r>
          </w:p>
        </w:tc>
        <w:tc>
          <w:tcPr>
            <w:tcW w:w="1169" w:type="dxa"/>
          </w:tcPr>
          <w:p w14:paraId="44E783C5" w14:textId="20C4B053" w:rsidR="002B396B" w:rsidRPr="00A519CE" w:rsidRDefault="002B396B" w:rsidP="002B396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01.01.20</w:t>
            </w:r>
            <w:r w:rsidR="00AC5B7C">
              <w:rPr>
                <w:spacing w:val="-4"/>
              </w:rPr>
              <w:t>2</w:t>
            </w:r>
            <w:r w:rsidR="003E783E">
              <w:rPr>
                <w:spacing w:val="-4"/>
              </w:rPr>
              <w:t>4</w:t>
            </w:r>
          </w:p>
        </w:tc>
        <w:tc>
          <w:tcPr>
            <w:tcW w:w="1170" w:type="dxa"/>
          </w:tcPr>
          <w:p w14:paraId="00B6F06A" w14:textId="42789515" w:rsidR="002B396B" w:rsidRPr="00A519CE" w:rsidRDefault="00AC5B7C" w:rsidP="002B396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31</w:t>
            </w:r>
            <w:r w:rsidR="002B396B" w:rsidRPr="00A519CE">
              <w:rPr>
                <w:spacing w:val="-4"/>
              </w:rPr>
              <w:t>.12.20</w:t>
            </w:r>
            <w:r>
              <w:rPr>
                <w:spacing w:val="-4"/>
              </w:rPr>
              <w:t>2</w:t>
            </w:r>
            <w:r w:rsidR="003E783E">
              <w:rPr>
                <w:spacing w:val="-4"/>
              </w:rPr>
              <w:t>4</w:t>
            </w:r>
          </w:p>
        </w:tc>
        <w:tc>
          <w:tcPr>
            <w:tcW w:w="1134" w:type="dxa"/>
          </w:tcPr>
          <w:p w14:paraId="0531CFCE" w14:textId="41E53D4F" w:rsidR="002B396B" w:rsidRPr="00A519CE" w:rsidRDefault="005028E7" w:rsidP="002B39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35</w:t>
            </w:r>
            <w:r w:rsidR="003E783E">
              <w:rPr>
                <w:spacing w:val="-4"/>
              </w:rPr>
              <w:t>77,6</w:t>
            </w:r>
          </w:p>
        </w:tc>
        <w:tc>
          <w:tcPr>
            <w:tcW w:w="1134" w:type="dxa"/>
          </w:tcPr>
          <w:p w14:paraId="62FDB547" w14:textId="3F5BB79C" w:rsidR="002B396B" w:rsidRPr="00A519CE" w:rsidRDefault="005028E7" w:rsidP="000E390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="003E783E">
              <w:rPr>
                <w:spacing w:val="-4"/>
              </w:rPr>
              <w:t>355,7</w:t>
            </w:r>
          </w:p>
        </w:tc>
        <w:tc>
          <w:tcPr>
            <w:tcW w:w="1701" w:type="dxa"/>
          </w:tcPr>
          <w:p w14:paraId="3A2046E8" w14:textId="77777777" w:rsidR="002B396B" w:rsidRPr="00A519CE" w:rsidRDefault="002B396B" w:rsidP="008E4B1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6C0986" w:rsidRPr="00A519CE" w14:paraId="6DAEF417" w14:textId="77777777" w:rsidTr="00A519CE">
        <w:trPr>
          <w:trHeight w:val="20"/>
        </w:trPr>
        <w:tc>
          <w:tcPr>
            <w:tcW w:w="426" w:type="dxa"/>
          </w:tcPr>
          <w:p w14:paraId="3EC28854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2.</w:t>
            </w:r>
          </w:p>
        </w:tc>
        <w:tc>
          <w:tcPr>
            <w:tcW w:w="4394" w:type="dxa"/>
          </w:tcPr>
          <w:p w14:paraId="47F4DF40" w14:textId="77777777" w:rsidR="006C0986" w:rsidRPr="00A519CE" w:rsidRDefault="006C0986" w:rsidP="006C0986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1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Озеленение  </w:t>
            </w:r>
          </w:p>
        </w:tc>
        <w:tc>
          <w:tcPr>
            <w:tcW w:w="1985" w:type="dxa"/>
          </w:tcPr>
          <w:p w14:paraId="182577D7" w14:textId="4B79C097" w:rsidR="006C0986" w:rsidRPr="00A519CE" w:rsidRDefault="003E783E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Т.В. Дудникова</w:t>
            </w:r>
          </w:p>
        </w:tc>
        <w:tc>
          <w:tcPr>
            <w:tcW w:w="1169" w:type="dxa"/>
          </w:tcPr>
          <w:p w14:paraId="7073218F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01.01.2019</w:t>
            </w:r>
          </w:p>
        </w:tc>
        <w:tc>
          <w:tcPr>
            <w:tcW w:w="1169" w:type="dxa"/>
          </w:tcPr>
          <w:p w14:paraId="0BDB5C78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31.12.2030</w:t>
            </w:r>
          </w:p>
        </w:tc>
        <w:tc>
          <w:tcPr>
            <w:tcW w:w="1169" w:type="dxa"/>
          </w:tcPr>
          <w:p w14:paraId="79772242" w14:textId="704108DD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01.01.202</w:t>
            </w:r>
            <w:r w:rsidR="003E783E">
              <w:rPr>
                <w:spacing w:val="-4"/>
              </w:rPr>
              <w:t>4</w:t>
            </w:r>
          </w:p>
        </w:tc>
        <w:tc>
          <w:tcPr>
            <w:tcW w:w="1170" w:type="dxa"/>
          </w:tcPr>
          <w:p w14:paraId="6A6A46CB" w14:textId="333F78B4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31</w:t>
            </w:r>
            <w:r w:rsidRPr="00A519CE">
              <w:rPr>
                <w:spacing w:val="-4"/>
              </w:rPr>
              <w:t>.12.20</w:t>
            </w:r>
            <w:r>
              <w:rPr>
                <w:spacing w:val="-4"/>
              </w:rPr>
              <w:t>2</w:t>
            </w:r>
            <w:r w:rsidR="003E783E">
              <w:rPr>
                <w:spacing w:val="-4"/>
              </w:rPr>
              <w:t>4</w:t>
            </w:r>
          </w:p>
        </w:tc>
        <w:tc>
          <w:tcPr>
            <w:tcW w:w="1134" w:type="dxa"/>
          </w:tcPr>
          <w:p w14:paraId="0A2ACDAA" w14:textId="697573E1" w:rsidR="006C0986" w:rsidRPr="00A519CE" w:rsidRDefault="003E783E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297,0</w:t>
            </w:r>
          </w:p>
        </w:tc>
        <w:tc>
          <w:tcPr>
            <w:tcW w:w="1134" w:type="dxa"/>
          </w:tcPr>
          <w:p w14:paraId="2720A629" w14:textId="78E33686" w:rsidR="006C0986" w:rsidRPr="00A519CE" w:rsidRDefault="003E783E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296,8</w:t>
            </w:r>
          </w:p>
        </w:tc>
        <w:tc>
          <w:tcPr>
            <w:tcW w:w="1701" w:type="dxa"/>
          </w:tcPr>
          <w:p w14:paraId="2A933D9A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6C0986" w:rsidRPr="00A519CE" w14:paraId="05A0E7DB" w14:textId="77777777" w:rsidTr="00A519CE">
        <w:trPr>
          <w:trHeight w:val="20"/>
        </w:trPr>
        <w:tc>
          <w:tcPr>
            <w:tcW w:w="426" w:type="dxa"/>
          </w:tcPr>
          <w:p w14:paraId="6BD70A91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3.</w:t>
            </w:r>
          </w:p>
        </w:tc>
        <w:tc>
          <w:tcPr>
            <w:tcW w:w="4394" w:type="dxa"/>
          </w:tcPr>
          <w:p w14:paraId="33BD5264" w14:textId="77777777" w:rsidR="006C0986" w:rsidRPr="00A519CE" w:rsidRDefault="006C0986" w:rsidP="006C0986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1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и ремонт мест захоронения</w:t>
            </w:r>
          </w:p>
        </w:tc>
        <w:tc>
          <w:tcPr>
            <w:tcW w:w="1985" w:type="dxa"/>
          </w:tcPr>
          <w:p w14:paraId="010E8798" w14:textId="1F060148" w:rsidR="006C0986" w:rsidRPr="00A519CE" w:rsidRDefault="003E783E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Т.В. Дудникова</w:t>
            </w:r>
          </w:p>
        </w:tc>
        <w:tc>
          <w:tcPr>
            <w:tcW w:w="1169" w:type="dxa"/>
          </w:tcPr>
          <w:p w14:paraId="25748DB7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01.01.2019</w:t>
            </w:r>
          </w:p>
        </w:tc>
        <w:tc>
          <w:tcPr>
            <w:tcW w:w="1169" w:type="dxa"/>
          </w:tcPr>
          <w:p w14:paraId="036D6181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31.12.2030</w:t>
            </w:r>
          </w:p>
        </w:tc>
        <w:tc>
          <w:tcPr>
            <w:tcW w:w="1169" w:type="dxa"/>
          </w:tcPr>
          <w:p w14:paraId="16423D70" w14:textId="6E26DF5E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01.01.202</w:t>
            </w:r>
            <w:r w:rsidR="003E783E">
              <w:rPr>
                <w:spacing w:val="-4"/>
              </w:rPr>
              <w:t>4</w:t>
            </w:r>
          </w:p>
        </w:tc>
        <w:tc>
          <w:tcPr>
            <w:tcW w:w="1170" w:type="dxa"/>
          </w:tcPr>
          <w:p w14:paraId="063BA9ED" w14:textId="01C56E30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31</w:t>
            </w:r>
            <w:r w:rsidRPr="00A519CE">
              <w:rPr>
                <w:spacing w:val="-4"/>
              </w:rPr>
              <w:t>.</w:t>
            </w:r>
            <w:r w:rsidR="009D60DB">
              <w:rPr>
                <w:spacing w:val="-4"/>
              </w:rPr>
              <w:t>12</w:t>
            </w:r>
            <w:r w:rsidRPr="00A519CE">
              <w:rPr>
                <w:spacing w:val="-4"/>
              </w:rPr>
              <w:t>.20</w:t>
            </w:r>
            <w:r>
              <w:rPr>
                <w:spacing w:val="-4"/>
              </w:rPr>
              <w:t>2</w:t>
            </w:r>
            <w:r w:rsidR="003E783E">
              <w:rPr>
                <w:spacing w:val="-4"/>
              </w:rPr>
              <w:t>4</w:t>
            </w:r>
          </w:p>
        </w:tc>
        <w:tc>
          <w:tcPr>
            <w:tcW w:w="1134" w:type="dxa"/>
          </w:tcPr>
          <w:p w14:paraId="39F295B8" w14:textId="33EA6BB2" w:rsidR="006C0986" w:rsidRPr="00A519CE" w:rsidRDefault="003E783E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491,9</w:t>
            </w:r>
          </w:p>
        </w:tc>
        <w:tc>
          <w:tcPr>
            <w:tcW w:w="1134" w:type="dxa"/>
          </w:tcPr>
          <w:p w14:paraId="2A6680E9" w14:textId="32BAF9C8" w:rsidR="006C0986" w:rsidRPr="00A519CE" w:rsidRDefault="003E783E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491,8</w:t>
            </w:r>
          </w:p>
        </w:tc>
        <w:tc>
          <w:tcPr>
            <w:tcW w:w="1701" w:type="dxa"/>
          </w:tcPr>
          <w:p w14:paraId="396C2A56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6C0986" w:rsidRPr="00A519CE" w14:paraId="50AA8BF8" w14:textId="77777777" w:rsidTr="00A519CE">
        <w:trPr>
          <w:trHeight w:val="20"/>
        </w:trPr>
        <w:tc>
          <w:tcPr>
            <w:tcW w:w="426" w:type="dxa"/>
          </w:tcPr>
          <w:p w14:paraId="08EB8265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4.</w:t>
            </w:r>
          </w:p>
        </w:tc>
        <w:tc>
          <w:tcPr>
            <w:tcW w:w="4394" w:type="dxa"/>
          </w:tcPr>
          <w:p w14:paraId="4DF61B42" w14:textId="77777777" w:rsidR="006C0986" w:rsidRPr="00A519CE" w:rsidRDefault="006C0986" w:rsidP="006C0986">
            <w:pPr>
              <w:pStyle w:val="ConsPlusCel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19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Прочие </w:t>
            </w:r>
          </w:p>
        </w:tc>
        <w:tc>
          <w:tcPr>
            <w:tcW w:w="1985" w:type="dxa"/>
          </w:tcPr>
          <w:p w14:paraId="75808026" w14:textId="79086683" w:rsidR="006C0986" w:rsidRPr="00A519CE" w:rsidRDefault="003E783E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Т.В. Дудникова</w:t>
            </w:r>
          </w:p>
        </w:tc>
        <w:tc>
          <w:tcPr>
            <w:tcW w:w="1169" w:type="dxa"/>
          </w:tcPr>
          <w:p w14:paraId="5DC13574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01.01.2019</w:t>
            </w:r>
          </w:p>
        </w:tc>
        <w:tc>
          <w:tcPr>
            <w:tcW w:w="1169" w:type="dxa"/>
          </w:tcPr>
          <w:p w14:paraId="582C8286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31.12.2030</w:t>
            </w:r>
          </w:p>
        </w:tc>
        <w:tc>
          <w:tcPr>
            <w:tcW w:w="1169" w:type="dxa"/>
          </w:tcPr>
          <w:p w14:paraId="3E983149" w14:textId="050AB550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A519CE">
              <w:rPr>
                <w:spacing w:val="-4"/>
              </w:rPr>
              <w:t>01.01</w:t>
            </w:r>
            <w:r>
              <w:rPr>
                <w:spacing w:val="-4"/>
              </w:rPr>
              <w:t>.202</w:t>
            </w:r>
            <w:r w:rsidR="003E783E">
              <w:rPr>
                <w:spacing w:val="-4"/>
              </w:rPr>
              <w:t>4</w:t>
            </w:r>
          </w:p>
        </w:tc>
        <w:tc>
          <w:tcPr>
            <w:tcW w:w="1170" w:type="dxa"/>
          </w:tcPr>
          <w:p w14:paraId="6FA798DB" w14:textId="1DB1B23A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t>31</w:t>
            </w:r>
            <w:r w:rsidRPr="00A519CE">
              <w:rPr>
                <w:spacing w:val="-4"/>
              </w:rPr>
              <w:t>.</w:t>
            </w:r>
            <w:r w:rsidR="009D60DB">
              <w:rPr>
                <w:spacing w:val="-4"/>
              </w:rPr>
              <w:t>12</w:t>
            </w:r>
            <w:r w:rsidRPr="00A519CE">
              <w:rPr>
                <w:spacing w:val="-4"/>
              </w:rPr>
              <w:t>.20</w:t>
            </w:r>
            <w:r>
              <w:rPr>
                <w:spacing w:val="-4"/>
              </w:rPr>
              <w:t>2</w:t>
            </w:r>
            <w:r w:rsidR="003E783E">
              <w:rPr>
                <w:spacing w:val="-4"/>
              </w:rPr>
              <w:t>4</w:t>
            </w:r>
          </w:p>
        </w:tc>
        <w:tc>
          <w:tcPr>
            <w:tcW w:w="1134" w:type="dxa"/>
          </w:tcPr>
          <w:p w14:paraId="0B9FF383" w14:textId="79FE2A7F" w:rsidR="006C0986" w:rsidRPr="00A519CE" w:rsidRDefault="005028E7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955,</w:t>
            </w:r>
            <w:r w:rsidR="003E783E">
              <w:rPr>
                <w:spacing w:val="-4"/>
              </w:rPr>
              <w:t>6</w:t>
            </w:r>
          </w:p>
        </w:tc>
        <w:tc>
          <w:tcPr>
            <w:tcW w:w="1134" w:type="dxa"/>
          </w:tcPr>
          <w:p w14:paraId="124D9613" w14:textId="002D5397" w:rsidR="006C0986" w:rsidRPr="00A519CE" w:rsidRDefault="005028E7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95</w:t>
            </w:r>
            <w:r w:rsidR="003E783E">
              <w:rPr>
                <w:spacing w:val="-4"/>
              </w:rPr>
              <w:t>4</w:t>
            </w:r>
            <w:r w:rsidR="00837E17">
              <w:rPr>
                <w:spacing w:val="-4"/>
              </w:rPr>
              <w:t>,</w:t>
            </w:r>
            <w:r w:rsidR="003E783E">
              <w:rPr>
                <w:spacing w:val="-4"/>
              </w:rPr>
              <w:t>4</w:t>
            </w:r>
          </w:p>
        </w:tc>
        <w:tc>
          <w:tcPr>
            <w:tcW w:w="1701" w:type="dxa"/>
          </w:tcPr>
          <w:p w14:paraId="45831432" w14:textId="77777777" w:rsidR="006C0986" w:rsidRPr="00A519CE" w:rsidRDefault="006C0986" w:rsidP="006C098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</w:tbl>
    <w:p w14:paraId="5DF52466" w14:textId="77777777" w:rsidR="00CC4050" w:rsidRPr="00700124" w:rsidRDefault="00CC4050" w:rsidP="00CC405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00124">
        <w:rPr>
          <w:sz w:val="26"/>
          <w:szCs w:val="26"/>
        </w:rPr>
        <w:t xml:space="preserve">Сведения  </w:t>
      </w:r>
    </w:p>
    <w:p w14:paraId="20824FB2" w14:textId="094DB57D" w:rsidR="00AB36D1" w:rsidRPr="00700124" w:rsidRDefault="00CC4050" w:rsidP="00D311A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00124">
        <w:rPr>
          <w:sz w:val="26"/>
          <w:szCs w:val="26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 w:rsidR="002164A9" w:rsidRPr="00700124">
        <w:rPr>
          <w:sz w:val="26"/>
          <w:szCs w:val="26"/>
        </w:rPr>
        <w:t xml:space="preserve"> </w:t>
      </w:r>
      <w:r w:rsidRPr="00700124">
        <w:rPr>
          <w:sz w:val="26"/>
          <w:szCs w:val="26"/>
        </w:rPr>
        <w:lastRenderedPageBreak/>
        <w:t xml:space="preserve">муниципальной программы </w:t>
      </w:r>
      <w:r w:rsidR="00D4615D" w:rsidRPr="00700124">
        <w:rPr>
          <w:sz w:val="26"/>
          <w:szCs w:val="26"/>
        </w:rPr>
        <w:t>«Благоустройство территории</w:t>
      </w:r>
      <w:r w:rsidR="00D311A1" w:rsidRPr="00700124">
        <w:rPr>
          <w:sz w:val="26"/>
          <w:szCs w:val="26"/>
        </w:rPr>
        <w:t xml:space="preserve"> </w:t>
      </w:r>
      <w:r w:rsidR="00D4615D" w:rsidRPr="00700124">
        <w:rPr>
          <w:sz w:val="26"/>
          <w:szCs w:val="26"/>
        </w:rPr>
        <w:t>Горняцкого сельского поселения»</w:t>
      </w:r>
      <w:r w:rsidR="0033746E" w:rsidRPr="00700124">
        <w:rPr>
          <w:sz w:val="26"/>
          <w:szCs w:val="26"/>
          <w:u w:val="single"/>
        </w:rPr>
        <w:t xml:space="preserve"> за 202</w:t>
      </w:r>
      <w:r w:rsidR="003E783E">
        <w:rPr>
          <w:sz w:val="26"/>
          <w:szCs w:val="26"/>
          <w:u w:val="single"/>
        </w:rPr>
        <w:t>4</w:t>
      </w:r>
      <w:r w:rsidRPr="00700124">
        <w:rPr>
          <w:sz w:val="26"/>
          <w:szCs w:val="26"/>
          <w:u w:val="single"/>
        </w:rPr>
        <w:t xml:space="preserve"> г.</w:t>
      </w: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3260"/>
        <w:gridCol w:w="3261"/>
        <w:gridCol w:w="1701"/>
      </w:tblGrid>
      <w:tr w:rsidR="00D311A1" w:rsidRPr="00046542" w14:paraId="4BAC93D1" w14:textId="77777777" w:rsidTr="00046542">
        <w:trPr>
          <w:trHeight w:val="2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360E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A17D" w14:textId="77777777" w:rsidR="00CC4050" w:rsidRPr="00046542" w:rsidRDefault="00D311A1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930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9CB" w14:textId="77777777" w:rsidR="00CC4050" w:rsidRPr="00046542" w:rsidRDefault="00D311A1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предусмотрен</w:t>
            </w: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программой </w:t>
            </w:r>
            <w:r w:rsidR="00CC4050" w:rsidRPr="0004654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095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046542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руб.)</w:t>
            </w:r>
          </w:p>
        </w:tc>
      </w:tr>
      <w:tr w:rsidR="00D311A1" w:rsidRPr="00046542" w14:paraId="13978F90" w14:textId="77777777" w:rsidTr="00046542">
        <w:trPr>
          <w:trHeight w:val="2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1E7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0C1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0AAE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263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ED40" w14:textId="77777777" w:rsidR="00CC4050" w:rsidRPr="00046542" w:rsidRDefault="00CC4050" w:rsidP="000465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5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11A1" w:rsidRPr="00046542" w14:paraId="5AF6C98C" w14:textId="77777777" w:rsidTr="00046542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B3C96" w14:textId="77777777" w:rsidR="00D373CE" w:rsidRPr="00700124" w:rsidRDefault="00D373CE" w:rsidP="005C0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001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025F4" w14:textId="77777777" w:rsidR="00D4615D" w:rsidRPr="00700124" w:rsidRDefault="00D4615D" w:rsidP="00D46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</w:t>
            </w:r>
          </w:p>
          <w:p w14:paraId="71BCC4D9" w14:textId="77777777" w:rsidR="00D373CE" w:rsidRPr="00700124" w:rsidRDefault="00D311A1" w:rsidP="00D46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 поселения»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669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478" w14:textId="482369A8" w:rsidR="00D373CE" w:rsidRPr="005028E7" w:rsidRDefault="005028E7" w:rsidP="009C4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28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</w:t>
            </w:r>
            <w:r w:rsidR="003E78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322,1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FD7" w14:textId="3345E5A4" w:rsidR="00D373CE" w:rsidRPr="00700124" w:rsidRDefault="005028E7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783E">
              <w:rPr>
                <w:rFonts w:ascii="Times New Roman" w:hAnsi="Times New Roman" w:cs="Times New Roman"/>
                <w:sz w:val="20"/>
                <w:szCs w:val="20"/>
              </w:rPr>
              <w:t>098,7</w:t>
            </w:r>
          </w:p>
        </w:tc>
      </w:tr>
      <w:tr w:rsidR="00D311A1" w:rsidRPr="00046542" w14:paraId="11F3BE5B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F605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08D1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C16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0BF" w14:textId="77777777" w:rsidR="00D373CE" w:rsidRPr="005028E7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050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2A9BF527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A751C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B9B06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593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4C8" w14:textId="77777777" w:rsidR="00D373CE" w:rsidRPr="005028E7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A94" w14:textId="77777777" w:rsidR="00D373CE" w:rsidRPr="00700124" w:rsidRDefault="00D373CE" w:rsidP="00C9552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5D43FE37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89449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D9A6D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FC46" w14:textId="77777777" w:rsidR="00D373CE" w:rsidRPr="00700124" w:rsidRDefault="00D373CE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782" w14:textId="769B96EB" w:rsidR="00D373CE" w:rsidRPr="005028E7" w:rsidRDefault="005028E7" w:rsidP="009C44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28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</w:t>
            </w:r>
            <w:r w:rsidR="003E783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322,1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40C" w14:textId="1EBD5536" w:rsidR="00D373CE" w:rsidRPr="00700124" w:rsidRDefault="005028E7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783E">
              <w:rPr>
                <w:rFonts w:ascii="Times New Roman" w:hAnsi="Times New Roman" w:cs="Times New Roman"/>
                <w:sz w:val="20"/>
                <w:szCs w:val="20"/>
              </w:rPr>
              <w:t>098,7</w:t>
            </w:r>
          </w:p>
        </w:tc>
      </w:tr>
      <w:tr w:rsidR="00D311A1" w:rsidRPr="00046542" w14:paraId="052118E3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C641E" w14:textId="77777777" w:rsidR="0076672C" w:rsidRPr="00700124" w:rsidRDefault="0076672C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9881A" w14:textId="77777777" w:rsidR="0076672C" w:rsidRPr="00700124" w:rsidRDefault="0076672C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586FF94" w14:textId="77777777" w:rsidR="003A3315" w:rsidRPr="00700124" w:rsidRDefault="0076672C" w:rsidP="003A33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70771BD" w14:textId="77777777" w:rsidR="0076672C" w:rsidRPr="005028E7" w:rsidRDefault="0076672C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A32721" w14:textId="77777777" w:rsidR="0076672C" w:rsidRPr="00700124" w:rsidRDefault="0076672C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00E24792" w14:textId="77777777" w:rsidTr="00046542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469DF" w14:textId="77777777" w:rsidR="005C0AEA" w:rsidRPr="00700124" w:rsidRDefault="005C0AEA" w:rsidP="00D46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E6CB3" w14:textId="77777777" w:rsidR="005C0AEA" w:rsidRPr="00700124" w:rsidRDefault="00D4615D" w:rsidP="00446777">
            <w:r w:rsidRPr="00700124">
              <w:t>Уличное (наружное) освещение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CF3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552E2" w14:textId="07AEA98B" w:rsidR="005C0AEA" w:rsidRPr="00700124" w:rsidRDefault="005028E7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E783E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984A3" w14:textId="5E9E541E" w:rsidR="005C0AEA" w:rsidRPr="00700124" w:rsidRDefault="005028E7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783E"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</w:tr>
      <w:tr w:rsidR="00D311A1" w:rsidRPr="00046542" w14:paraId="380B1F3D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06450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1459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403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75455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3AC9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581201BE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486B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01DF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90C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B84AD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DA93B" w14:textId="77777777" w:rsidR="005C0AEA" w:rsidRPr="00700124" w:rsidRDefault="005C0AEA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15D86AC3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B089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661CB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8369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824BE" w14:textId="17F83B73" w:rsidR="00694999" w:rsidRPr="00700124" w:rsidRDefault="005028E7" w:rsidP="00FF24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E783E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65F72" w14:textId="6446FB74" w:rsidR="00694999" w:rsidRPr="00700124" w:rsidRDefault="005028E7" w:rsidP="00FF24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783E"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</w:tr>
      <w:tr w:rsidR="00D311A1" w:rsidRPr="00046542" w14:paraId="3E74F14C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638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1D8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A98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D9BDD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15489" w14:textId="77777777" w:rsidR="00694999" w:rsidRPr="00700124" w:rsidRDefault="00694999" w:rsidP="001864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22E38F7C" w14:textId="77777777" w:rsidTr="00046542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CF3F" w14:textId="77777777" w:rsidR="00694999" w:rsidRPr="00700124" w:rsidRDefault="00694999" w:rsidP="00D46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72C" w14:textId="77777777" w:rsidR="00694999" w:rsidRPr="00700124" w:rsidRDefault="00694999" w:rsidP="004467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12B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514D3" w14:textId="55607E90" w:rsidR="00694999" w:rsidRPr="00700124" w:rsidRDefault="003E783E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CB333" w14:textId="5AF6BEA8" w:rsidR="00694999" w:rsidRPr="00700124" w:rsidRDefault="003E783E" w:rsidP="00E20D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296,8</w:t>
            </w:r>
          </w:p>
        </w:tc>
      </w:tr>
      <w:tr w:rsidR="00D311A1" w:rsidRPr="00046542" w14:paraId="0A2EC348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75D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80EB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1CF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E9541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0BD65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3DFC19BD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50BC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33F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7C1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1284C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B5A3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1A1" w:rsidRPr="00046542" w14:paraId="4E625610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43E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411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3BA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0F37" w14:textId="6E5B03C8" w:rsidR="00694999" w:rsidRPr="00700124" w:rsidRDefault="003E783E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5FE3" w14:textId="0899E772" w:rsidR="00694999" w:rsidRPr="00700124" w:rsidRDefault="003E783E" w:rsidP="00960B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296,8</w:t>
            </w:r>
          </w:p>
        </w:tc>
      </w:tr>
      <w:tr w:rsidR="00D311A1" w:rsidRPr="00046542" w14:paraId="59DB51B1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268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D85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13B6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DF007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1E40" w14:textId="77777777" w:rsidR="00694999" w:rsidRPr="00700124" w:rsidRDefault="00694999" w:rsidP="00AC6E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46" w:rsidRPr="00046542" w14:paraId="1E1E2E86" w14:textId="77777777" w:rsidTr="00046542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9E857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320CE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5873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16E8" w14:textId="770FC350" w:rsidR="00254346" w:rsidRPr="00700124" w:rsidRDefault="003E783E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FA809" w14:textId="1FA0B0A1" w:rsidR="00254346" w:rsidRPr="00700124" w:rsidRDefault="003E783E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491,8</w:t>
            </w:r>
          </w:p>
        </w:tc>
      </w:tr>
      <w:tr w:rsidR="00254346" w:rsidRPr="00046542" w14:paraId="6CBB7407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B8893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243B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115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D7E92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D55A5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46" w:rsidRPr="00046542" w14:paraId="5968BE6F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F2F9E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2C2FF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18D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59429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1BEFC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346" w:rsidRPr="00046542" w14:paraId="427D64BF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E8FF4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53F23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DDBB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E3BBA" w14:textId="4CFD1BF9" w:rsidR="00254346" w:rsidRPr="00700124" w:rsidRDefault="003E783E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644E2" w14:textId="318210AF" w:rsidR="00254346" w:rsidRPr="00700124" w:rsidRDefault="003E783E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491,8</w:t>
            </w:r>
          </w:p>
        </w:tc>
      </w:tr>
      <w:tr w:rsidR="00254346" w:rsidRPr="00046542" w14:paraId="0A33541B" w14:textId="77777777" w:rsidTr="00046542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DAA3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8499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BD8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6A207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C819" w14:textId="77777777" w:rsidR="00254346" w:rsidRPr="00700124" w:rsidRDefault="00254346" w:rsidP="002543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124" w:rsidRPr="00046542" w14:paraId="7FA6F681" w14:textId="77777777" w:rsidTr="00B47A75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E5F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3406911"/>
            <w:r w:rsidRPr="0070012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60E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0124">
              <w:rPr>
                <w:rFonts w:ascii="Times New Roman" w:hAnsi="Times New Roman" w:cs="Times New Roman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E28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4B1C7" w14:textId="41BC86CA" w:rsidR="00700124" w:rsidRPr="00700124" w:rsidRDefault="005028E7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</w:t>
            </w:r>
            <w:r w:rsidR="003E78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4FE27" w14:textId="1D3E6B02" w:rsidR="00700124" w:rsidRPr="00700124" w:rsidRDefault="005028E7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3E783E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700124" w:rsidRPr="00046542" w14:paraId="2D4F8C17" w14:textId="77777777" w:rsidTr="00B47A75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8FC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AC8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F54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996BC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6D23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124" w:rsidRPr="00046542" w14:paraId="5B1D71E2" w14:textId="77777777" w:rsidTr="00B47A75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26EB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A09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DFE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FC122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F03F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124" w:rsidRPr="00046542" w14:paraId="47EF0A8E" w14:textId="77777777" w:rsidTr="00B47A75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281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BD2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94E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31102" w14:textId="46690207" w:rsidR="00700124" w:rsidRPr="00700124" w:rsidRDefault="005028E7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</w:t>
            </w:r>
            <w:r w:rsidR="00DB21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6B3F" w14:textId="0868E188" w:rsidR="00700124" w:rsidRPr="00700124" w:rsidRDefault="005028E7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B211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700124" w:rsidRPr="00046542" w14:paraId="67FEFB27" w14:textId="77777777" w:rsidTr="00B47A75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CC0B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F65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7E2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001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3C0C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520" w14:textId="77777777" w:rsidR="00700124" w:rsidRPr="00700124" w:rsidRDefault="00700124" w:rsidP="00B47A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</w:tbl>
    <w:p w14:paraId="5D54B3C3" w14:textId="77777777" w:rsidR="00C30FD6" w:rsidRPr="000101AF" w:rsidRDefault="00C30FD6" w:rsidP="004660D0">
      <w:pPr>
        <w:spacing w:line="233" w:lineRule="auto"/>
        <w:rPr>
          <w:sz w:val="22"/>
          <w:szCs w:val="22"/>
        </w:rPr>
        <w:sectPr w:rsidR="00C30FD6" w:rsidRPr="000101AF" w:rsidSect="009D5247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1581358E" w14:textId="77777777" w:rsidR="00C651A3" w:rsidRPr="000101AF" w:rsidRDefault="00C651A3" w:rsidP="00C651A3">
      <w:pPr>
        <w:tabs>
          <w:tab w:val="left" w:pos="1320"/>
        </w:tabs>
        <w:jc w:val="center"/>
        <w:rPr>
          <w:sz w:val="28"/>
          <w:szCs w:val="28"/>
        </w:rPr>
      </w:pPr>
      <w:r w:rsidRPr="000101AF">
        <w:rPr>
          <w:sz w:val="28"/>
          <w:szCs w:val="28"/>
        </w:rPr>
        <w:lastRenderedPageBreak/>
        <w:t>Меры по реализации программы.</w:t>
      </w:r>
    </w:p>
    <w:p w14:paraId="18F049C7" w14:textId="77777777" w:rsidR="00C651A3" w:rsidRDefault="00C651A3" w:rsidP="00C651A3">
      <w:pPr>
        <w:tabs>
          <w:tab w:val="left" w:pos="1320"/>
        </w:tabs>
        <w:rPr>
          <w:b/>
          <w:sz w:val="28"/>
          <w:szCs w:val="28"/>
        </w:rPr>
      </w:pPr>
    </w:p>
    <w:p w14:paraId="554B0BD1" w14:textId="45D485F5" w:rsidR="00A519CE" w:rsidRDefault="00C651A3" w:rsidP="00A519CE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</w:t>
      </w:r>
      <w:r w:rsidR="000140D9">
        <w:rPr>
          <w:sz w:val="28"/>
          <w:szCs w:val="28"/>
        </w:rPr>
        <w:t>ализации программы в течение 202</w:t>
      </w:r>
      <w:r w:rsidR="00DB2111">
        <w:rPr>
          <w:sz w:val="28"/>
          <w:szCs w:val="28"/>
        </w:rPr>
        <w:t>4</w:t>
      </w:r>
      <w:r>
        <w:rPr>
          <w:sz w:val="28"/>
          <w:szCs w:val="28"/>
        </w:rPr>
        <w:t xml:space="preserve"> финансового </w:t>
      </w:r>
      <w:r w:rsidRPr="00D6567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вносились изменения в муниципальную программу Горняцкого сельского поселения </w:t>
      </w:r>
      <w:r w:rsidR="00865431" w:rsidRPr="004566BD">
        <w:rPr>
          <w:sz w:val="28"/>
          <w:szCs w:val="28"/>
        </w:rPr>
        <w:t>«Благоустройство территории Горняцкого сельского поселения»</w:t>
      </w:r>
      <w:r>
        <w:rPr>
          <w:sz w:val="28"/>
        </w:rPr>
        <w:t>,</w:t>
      </w:r>
      <w:r>
        <w:rPr>
          <w:sz w:val="28"/>
          <w:szCs w:val="28"/>
        </w:rPr>
        <w:t xml:space="preserve"> в соответствии с постановлениями Администрации Горняцкого сельского поселения:</w:t>
      </w:r>
    </w:p>
    <w:p w14:paraId="1E883D05" w14:textId="57C5B720" w:rsidR="00650D72" w:rsidRPr="009A099C" w:rsidRDefault="00650D72" w:rsidP="00650D72">
      <w:pPr>
        <w:tabs>
          <w:tab w:val="left" w:pos="1220"/>
        </w:tabs>
        <w:ind w:firstLine="709"/>
        <w:jc w:val="both"/>
        <w:rPr>
          <w:kern w:val="2"/>
          <w:sz w:val="28"/>
          <w:szCs w:val="28"/>
          <w:lang w:eastAsia="ar-SA"/>
        </w:rPr>
      </w:pPr>
      <w:r w:rsidRPr="009A099C">
        <w:rPr>
          <w:kern w:val="2"/>
          <w:sz w:val="28"/>
          <w:szCs w:val="28"/>
          <w:lang w:eastAsia="ar-SA"/>
        </w:rPr>
        <w:t xml:space="preserve">- Постановление Администрации </w:t>
      </w:r>
      <w:r w:rsidRPr="009A099C">
        <w:rPr>
          <w:kern w:val="2"/>
          <w:sz w:val="28"/>
          <w:szCs w:val="28"/>
        </w:rPr>
        <w:t xml:space="preserve">Горняцкого </w:t>
      </w:r>
      <w:r w:rsidRPr="009A099C">
        <w:rPr>
          <w:kern w:val="2"/>
          <w:sz w:val="28"/>
          <w:szCs w:val="28"/>
          <w:lang w:eastAsia="ar-SA"/>
        </w:rPr>
        <w:t xml:space="preserve">сельского поселения от </w:t>
      </w:r>
      <w:r w:rsidR="005028E7" w:rsidRPr="009A099C">
        <w:rPr>
          <w:kern w:val="2"/>
          <w:sz w:val="28"/>
          <w:szCs w:val="28"/>
          <w:lang w:eastAsia="ar-SA"/>
        </w:rPr>
        <w:t>0</w:t>
      </w:r>
      <w:r w:rsidR="009A099C" w:rsidRPr="009A099C">
        <w:rPr>
          <w:kern w:val="2"/>
          <w:sz w:val="28"/>
          <w:szCs w:val="28"/>
          <w:lang w:eastAsia="ar-SA"/>
        </w:rPr>
        <w:t>7</w:t>
      </w:r>
      <w:r w:rsidR="005028E7" w:rsidRPr="009A099C">
        <w:rPr>
          <w:kern w:val="2"/>
          <w:sz w:val="28"/>
          <w:szCs w:val="28"/>
          <w:lang w:eastAsia="ar-SA"/>
        </w:rPr>
        <w:t>.10.202</w:t>
      </w:r>
      <w:r w:rsidR="009A099C" w:rsidRPr="009A099C">
        <w:rPr>
          <w:kern w:val="2"/>
          <w:sz w:val="28"/>
          <w:szCs w:val="28"/>
          <w:lang w:eastAsia="ar-SA"/>
        </w:rPr>
        <w:t>4</w:t>
      </w:r>
      <w:r w:rsidRPr="009A099C">
        <w:rPr>
          <w:kern w:val="2"/>
          <w:sz w:val="28"/>
          <w:szCs w:val="28"/>
          <w:lang w:eastAsia="ar-SA"/>
        </w:rPr>
        <w:t xml:space="preserve"> № </w:t>
      </w:r>
      <w:r w:rsidR="009A099C" w:rsidRPr="009A099C">
        <w:rPr>
          <w:kern w:val="2"/>
          <w:sz w:val="28"/>
          <w:szCs w:val="28"/>
          <w:lang w:eastAsia="ar-SA"/>
        </w:rPr>
        <w:t>246</w:t>
      </w:r>
      <w:r w:rsidRPr="009A099C">
        <w:rPr>
          <w:kern w:val="2"/>
          <w:sz w:val="28"/>
          <w:szCs w:val="28"/>
          <w:lang w:eastAsia="ar-SA"/>
        </w:rPr>
        <w:t xml:space="preserve"> «О внесении изменений в постановление Администрации </w:t>
      </w:r>
      <w:r w:rsidRPr="009A099C">
        <w:rPr>
          <w:kern w:val="2"/>
          <w:sz w:val="28"/>
          <w:szCs w:val="28"/>
        </w:rPr>
        <w:t xml:space="preserve">Горняцкого </w:t>
      </w:r>
      <w:r w:rsidRPr="009A099C">
        <w:rPr>
          <w:kern w:val="2"/>
          <w:sz w:val="28"/>
          <w:szCs w:val="28"/>
          <w:lang w:eastAsia="ar-SA"/>
        </w:rPr>
        <w:t>сельского поселения от 30.1</w:t>
      </w:r>
      <w:r w:rsidR="00B10D91" w:rsidRPr="009A099C">
        <w:rPr>
          <w:kern w:val="2"/>
          <w:sz w:val="28"/>
          <w:szCs w:val="28"/>
          <w:lang w:eastAsia="ar-SA"/>
        </w:rPr>
        <w:t>1</w:t>
      </w:r>
      <w:r w:rsidRPr="009A099C">
        <w:rPr>
          <w:kern w:val="2"/>
          <w:sz w:val="28"/>
          <w:szCs w:val="28"/>
          <w:lang w:eastAsia="ar-SA"/>
        </w:rPr>
        <w:t>.2018 № 243».</w:t>
      </w:r>
    </w:p>
    <w:p w14:paraId="6B99BC49" w14:textId="5A383D0F" w:rsidR="005028E7" w:rsidRDefault="00650D72" w:rsidP="005028E7">
      <w:pPr>
        <w:tabs>
          <w:tab w:val="left" w:pos="1220"/>
        </w:tabs>
        <w:ind w:firstLine="709"/>
        <w:jc w:val="both"/>
        <w:rPr>
          <w:kern w:val="2"/>
          <w:sz w:val="28"/>
          <w:szCs w:val="28"/>
          <w:lang w:eastAsia="ar-SA"/>
        </w:rPr>
      </w:pPr>
      <w:r w:rsidRPr="009A099C">
        <w:rPr>
          <w:kern w:val="2"/>
          <w:sz w:val="28"/>
          <w:szCs w:val="28"/>
          <w:lang w:eastAsia="ar-SA"/>
        </w:rPr>
        <w:t xml:space="preserve"> - </w:t>
      </w:r>
      <w:r w:rsidR="005028E7" w:rsidRPr="009A099C">
        <w:rPr>
          <w:kern w:val="2"/>
          <w:sz w:val="28"/>
          <w:szCs w:val="28"/>
          <w:lang w:eastAsia="ar-SA"/>
        </w:rPr>
        <w:t xml:space="preserve">Постановление Администрации </w:t>
      </w:r>
      <w:r w:rsidR="005028E7" w:rsidRPr="009A099C">
        <w:rPr>
          <w:kern w:val="2"/>
          <w:sz w:val="28"/>
          <w:szCs w:val="28"/>
        </w:rPr>
        <w:t xml:space="preserve">Горняцкого </w:t>
      </w:r>
      <w:r w:rsidR="005028E7" w:rsidRPr="009A099C">
        <w:rPr>
          <w:kern w:val="2"/>
          <w:sz w:val="28"/>
          <w:szCs w:val="28"/>
          <w:lang w:eastAsia="ar-SA"/>
        </w:rPr>
        <w:t>сельского поселения от 28.12.202</w:t>
      </w:r>
      <w:r w:rsidR="009A099C" w:rsidRPr="009A099C">
        <w:rPr>
          <w:kern w:val="2"/>
          <w:sz w:val="28"/>
          <w:szCs w:val="28"/>
          <w:lang w:eastAsia="ar-SA"/>
        </w:rPr>
        <w:t>4</w:t>
      </w:r>
      <w:r w:rsidR="005028E7" w:rsidRPr="009A099C">
        <w:rPr>
          <w:kern w:val="2"/>
          <w:sz w:val="28"/>
          <w:szCs w:val="28"/>
          <w:lang w:eastAsia="ar-SA"/>
        </w:rPr>
        <w:t xml:space="preserve"> № </w:t>
      </w:r>
      <w:r w:rsidR="009A099C" w:rsidRPr="009A099C">
        <w:rPr>
          <w:kern w:val="2"/>
          <w:sz w:val="28"/>
          <w:szCs w:val="28"/>
          <w:lang w:eastAsia="ar-SA"/>
        </w:rPr>
        <w:t>373</w:t>
      </w:r>
      <w:r w:rsidR="005028E7" w:rsidRPr="009A099C">
        <w:rPr>
          <w:kern w:val="2"/>
          <w:sz w:val="28"/>
          <w:szCs w:val="28"/>
          <w:lang w:eastAsia="ar-SA"/>
        </w:rPr>
        <w:t xml:space="preserve"> «О внесении изменений в постановление Администрации </w:t>
      </w:r>
      <w:r w:rsidR="005028E7" w:rsidRPr="009A099C">
        <w:rPr>
          <w:kern w:val="2"/>
          <w:sz w:val="28"/>
          <w:szCs w:val="28"/>
        </w:rPr>
        <w:t xml:space="preserve">Горняцкого </w:t>
      </w:r>
      <w:r w:rsidR="005028E7" w:rsidRPr="009A099C">
        <w:rPr>
          <w:kern w:val="2"/>
          <w:sz w:val="28"/>
          <w:szCs w:val="28"/>
          <w:lang w:eastAsia="ar-SA"/>
        </w:rPr>
        <w:t>сельского поселения от 30.11.2018 № 243».</w:t>
      </w:r>
    </w:p>
    <w:p w14:paraId="03D923B3" w14:textId="77777777" w:rsidR="00650D72" w:rsidRPr="00A519CE" w:rsidRDefault="00650D72" w:rsidP="00A519CE">
      <w:pPr>
        <w:tabs>
          <w:tab w:val="left" w:pos="1220"/>
        </w:tabs>
        <w:ind w:firstLine="709"/>
        <w:jc w:val="both"/>
        <w:rPr>
          <w:sz w:val="28"/>
          <w:szCs w:val="28"/>
        </w:rPr>
      </w:pPr>
    </w:p>
    <w:p w14:paraId="3C3B4226" w14:textId="77777777" w:rsidR="005B7B45" w:rsidRDefault="005B7B45" w:rsidP="000D0D94">
      <w:pPr>
        <w:spacing w:line="230" w:lineRule="auto"/>
        <w:jc w:val="center"/>
        <w:rPr>
          <w:sz w:val="28"/>
        </w:rPr>
      </w:pPr>
    </w:p>
    <w:p w14:paraId="48658784" w14:textId="77777777" w:rsidR="000D0D94" w:rsidRPr="00D4615D" w:rsidRDefault="00C30FD6" w:rsidP="000D0D94">
      <w:pPr>
        <w:spacing w:line="230" w:lineRule="auto"/>
        <w:jc w:val="center"/>
        <w:rPr>
          <w:sz w:val="28"/>
          <w:szCs w:val="28"/>
        </w:rPr>
      </w:pPr>
      <w:r w:rsidRPr="004660D0">
        <w:rPr>
          <w:sz w:val="28"/>
        </w:rPr>
        <w:t>О</w:t>
      </w:r>
      <w:r w:rsidR="004660D0">
        <w:rPr>
          <w:sz w:val="28"/>
        </w:rPr>
        <w:t>ценка</w:t>
      </w:r>
      <w:r w:rsidRPr="004660D0">
        <w:rPr>
          <w:sz w:val="28"/>
        </w:rPr>
        <w:t xml:space="preserve"> </w:t>
      </w:r>
      <w:r w:rsidR="004660D0"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 w:rsidR="004660D0">
        <w:rPr>
          <w:sz w:val="28"/>
        </w:rPr>
        <w:t xml:space="preserve">социально-экономических последствий от реализации </w:t>
      </w:r>
      <w:r w:rsidR="00796885">
        <w:rPr>
          <w:sz w:val="28"/>
        </w:rPr>
        <w:t xml:space="preserve">муниципальной </w:t>
      </w:r>
      <w:r w:rsidR="004660D0">
        <w:rPr>
          <w:sz w:val="28"/>
        </w:rPr>
        <w:t>программы</w:t>
      </w:r>
      <w:r w:rsidR="00796885">
        <w:rPr>
          <w:sz w:val="28"/>
        </w:rPr>
        <w:t xml:space="preserve"> </w:t>
      </w:r>
      <w:r w:rsidR="000D0D94" w:rsidRPr="00D4615D">
        <w:rPr>
          <w:sz w:val="28"/>
          <w:szCs w:val="28"/>
        </w:rPr>
        <w:t>«Благоустройство территории</w:t>
      </w:r>
    </w:p>
    <w:p w14:paraId="7A0CB960" w14:textId="77777777" w:rsidR="00C30FD6" w:rsidRDefault="000D0D94" w:rsidP="000D0D94">
      <w:pPr>
        <w:spacing w:line="233" w:lineRule="auto"/>
        <w:jc w:val="center"/>
        <w:rPr>
          <w:sz w:val="28"/>
        </w:rPr>
      </w:pPr>
      <w:r w:rsidRPr="00D4615D">
        <w:rPr>
          <w:sz w:val="28"/>
          <w:szCs w:val="28"/>
        </w:rPr>
        <w:t>Горняцкого сельского поселения»</w:t>
      </w:r>
    </w:p>
    <w:p w14:paraId="5530A3B1" w14:textId="77777777" w:rsidR="00D64ED6" w:rsidRDefault="00D64ED6" w:rsidP="00C30FD6">
      <w:pPr>
        <w:spacing w:line="233" w:lineRule="auto"/>
        <w:jc w:val="center"/>
        <w:rPr>
          <w:sz w:val="28"/>
        </w:rPr>
      </w:pPr>
    </w:p>
    <w:p w14:paraId="4604950B" w14:textId="53AF91FB" w:rsidR="00796885" w:rsidRPr="00316458" w:rsidRDefault="00796885" w:rsidP="00907939">
      <w:pPr>
        <w:tabs>
          <w:tab w:val="left" w:pos="7230"/>
        </w:tabs>
        <w:spacing w:line="230" w:lineRule="auto"/>
        <w:ind w:firstLine="708"/>
        <w:jc w:val="both"/>
        <w:rPr>
          <w:sz w:val="28"/>
          <w:szCs w:val="28"/>
        </w:rPr>
      </w:pPr>
      <w:r w:rsidRPr="00316458">
        <w:rPr>
          <w:sz w:val="28"/>
          <w:szCs w:val="28"/>
        </w:rPr>
        <w:t xml:space="preserve">В </w:t>
      </w:r>
      <w:r w:rsidR="000140D9">
        <w:rPr>
          <w:sz w:val="28"/>
          <w:szCs w:val="28"/>
        </w:rPr>
        <w:t>202</w:t>
      </w:r>
      <w:r w:rsidR="00DB2111">
        <w:rPr>
          <w:sz w:val="28"/>
          <w:szCs w:val="28"/>
        </w:rPr>
        <w:t>4</w:t>
      </w:r>
      <w:r w:rsidR="00AF4A04">
        <w:rPr>
          <w:sz w:val="28"/>
          <w:szCs w:val="28"/>
        </w:rPr>
        <w:t xml:space="preserve"> </w:t>
      </w:r>
      <w:r w:rsidR="00D311A1">
        <w:rPr>
          <w:sz w:val="28"/>
          <w:szCs w:val="28"/>
        </w:rPr>
        <w:t>году муниципальной</w:t>
      </w:r>
      <w:r>
        <w:rPr>
          <w:sz w:val="28"/>
          <w:szCs w:val="28"/>
        </w:rPr>
        <w:t xml:space="preserve"> программой</w:t>
      </w:r>
      <w:r w:rsidRPr="00316458">
        <w:rPr>
          <w:sz w:val="28"/>
          <w:szCs w:val="28"/>
        </w:rPr>
        <w:t xml:space="preserve"> </w:t>
      </w:r>
      <w:r w:rsidR="000D0D94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</w:t>
      </w:r>
      <w:r w:rsidR="00FE61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D0D94" w:rsidRPr="00D4615D">
        <w:rPr>
          <w:sz w:val="28"/>
          <w:szCs w:val="28"/>
        </w:rPr>
        <w:t>«Благоустройство территории</w:t>
      </w:r>
      <w:r w:rsidR="00AB36D1">
        <w:rPr>
          <w:sz w:val="28"/>
          <w:szCs w:val="28"/>
        </w:rPr>
        <w:t xml:space="preserve"> </w:t>
      </w:r>
      <w:r w:rsidR="000D0D94" w:rsidRPr="00D4615D">
        <w:rPr>
          <w:sz w:val="28"/>
          <w:szCs w:val="28"/>
        </w:rPr>
        <w:t>Горняцкого сельского поселения»</w:t>
      </w:r>
      <w:r w:rsidR="00AB36D1">
        <w:rPr>
          <w:sz w:val="28"/>
          <w:szCs w:val="28"/>
        </w:rPr>
        <w:t xml:space="preserve"> </w:t>
      </w:r>
      <w:r w:rsidRPr="00316458">
        <w:rPr>
          <w:sz w:val="28"/>
          <w:szCs w:val="28"/>
        </w:rPr>
        <w:t xml:space="preserve">предусмотрена реализация </w:t>
      </w:r>
      <w:r w:rsidR="009D647F">
        <w:rPr>
          <w:sz w:val="28"/>
          <w:szCs w:val="28"/>
        </w:rPr>
        <w:t>4</w:t>
      </w:r>
      <w:r w:rsidRPr="00316458">
        <w:rPr>
          <w:sz w:val="28"/>
          <w:szCs w:val="28"/>
        </w:rPr>
        <w:t xml:space="preserve"> ме</w:t>
      </w:r>
      <w:r w:rsidR="00D311A1">
        <w:rPr>
          <w:sz w:val="28"/>
          <w:szCs w:val="28"/>
        </w:rPr>
        <w:t>роприяти</w:t>
      </w:r>
      <w:r w:rsidR="009D647F">
        <w:rPr>
          <w:sz w:val="28"/>
          <w:szCs w:val="28"/>
        </w:rPr>
        <w:t>я</w:t>
      </w:r>
      <w:r w:rsidR="00D311A1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5028E7">
        <w:rPr>
          <w:sz w:val="28"/>
          <w:szCs w:val="28"/>
        </w:rPr>
        <w:t>5</w:t>
      </w:r>
      <w:r w:rsidR="00DB2111">
        <w:rPr>
          <w:sz w:val="28"/>
          <w:szCs w:val="28"/>
        </w:rPr>
        <w:t>322,1</w:t>
      </w:r>
      <w:r w:rsidR="00FB2E71">
        <w:t xml:space="preserve"> </w:t>
      </w:r>
      <w:r w:rsidRPr="00316458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316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плановых назначений составляет </w:t>
      </w:r>
      <w:r w:rsidR="005028E7">
        <w:rPr>
          <w:sz w:val="28"/>
          <w:szCs w:val="28"/>
        </w:rPr>
        <w:t>5</w:t>
      </w:r>
      <w:r w:rsidR="00DB2111">
        <w:rPr>
          <w:sz w:val="28"/>
          <w:szCs w:val="28"/>
        </w:rPr>
        <w:t>098,7</w:t>
      </w:r>
      <w:r w:rsidR="00D86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="000D0D94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FA4F87">
        <w:rPr>
          <w:sz w:val="28"/>
          <w:szCs w:val="28"/>
        </w:rPr>
        <w:t>9</w:t>
      </w:r>
      <w:r w:rsidR="00DB2111">
        <w:rPr>
          <w:sz w:val="28"/>
          <w:szCs w:val="28"/>
        </w:rPr>
        <w:t>5,8</w:t>
      </w:r>
      <w:r w:rsidR="00865431" w:rsidRPr="00865431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316458">
        <w:rPr>
          <w:sz w:val="28"/>
          <w:szCs w:val="28"/>
        </w:rPr>
        <w:t xml:space="preserve">.  </w:t>
      </w:r>
    </w:p>
    <w:p w14:paraId="38D6955F" w14:textId="77777777" w:rsidR="000D0D94" w:rsidRPr="00386476" w:rsidRDefault="000D0D94" w:rsidP="00AB36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76">
        <w:rPr>
          <w:rFonts w:ascii="Times New Roman" w:hAnsi="Times New Roman" w:cs="Times New Roman"/>
          <w:sz w:val="28"/>
          <w:szCs w:val="28"/>
        </w:rPr>
        <w:t>-</w:t>
      </w:r>
      <w:r w:rsidR="00AB36D1" w:rsidRPr="00386476">
        <w:rPr>
          <w:rFonts w:ascii="Times New Roman" w:hAnsi="Times New Roman" w:cs="Times New Roman"/>
          <w:sz w:val="28"/>
          <w:szCs w:val="28"/>
        </w:rPr>
        <w:t xml:space="preserve"> з</w:t>
      </w:r>
      <w:r w:rsidR="001A66F6" w:rsidRPr="00386476">
        <w:rPr>
          <w:rFonts w:ascii="Times New Roman" w:hAnsi="Times New Roman" w:cs="Times New Roman"/>
          <w:sz w:val="28"/>
          <w:szCs w:val="28"/>
        </w:rPr>
        <w:t>начение фактического и планируемого</w:t>
      </w:r>
      <w:r w:rsidRPr="00386476">
        <w:rPr>
          <w:rFonts w:ascii="Times New Roman" w:hAnsi="Times New Roman" w:cs="Times New Roman"/>
          <w:sz w:val="28"/>
          <w:szCs w:val="28"/>
        </w:rPr>
        <w:t xml:space="preserve"> </w:t>
      </w:r>
      <w:r w:rsidR="001A66F6" w:rsidRPr="00386476">
        <w:rPr>
          <w:rFonts w:ascii="Times New Roman" w:hAnsi="Times New Roman" w:cs="Times New Roman"/>
          <w:sz w:val="28"/>
          <w:szCs w:val="28"/>
        </w:rPr>
        <w:t>ц</w:t>
      </w:r>
      <w:r w:rsidRPr="00386476">
        <w:rPr>
          <w:rFonts w:ascii="Times New Roman" w:hAnsi="Times New Roman" w:cs="Times New Roman"/>
          <w:sz w:val="28"/>
          <w:szCs w:val="28"/>
        </w:rPr>
        <w:t>елев</w:t>
      </w:r>
      <w:r w:rsidR="001A66F6" w:rsidRPr="00386476">
        <w:rPr>
          <w:rFonts w:ascii="Times New Roman" w:hAnsi="Times New Roman" w:cs="Times New Roman"/>
          <w:sz w:val="28"/>
          <w:szCs w:val="28"/>
        </w:rPr>
        <w:t>ого</w:t>
      </w:r>
      <w:r w:rsidRPr="0038647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A66F6" w:rsidRPr="00386476">
        <w:rPr>
          <w:rFonts w:ascii="Times New Roman" w:hAnsi="Times New Roman" w:cs="Times New Roman"/>
          <w:sz w:val="28"/>
          <w:szCs w:val="28"/>
        </w:rPr>
        <w:t>я</w:t>
      </w:r>
      <w:r w:rsidR="00D311A1" w:rsidRPr="0038647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1A66F6" w:rsidRPr="00386476">
        <w:rPr>
          <w:rFonts w:ascii="Times New Roman" w:hAnsi="Times New Roman" w:cs="Times New Roman"/>
          <w:sz w:val="28"/>
          <w:szCs w:val="28"/>
        </w:rPr>
        <w:t xml:space="preserve"> </w:t>
      </w:r>
      <w:r w:rsidR="0018281B" w:rsidRPr="00386476">
        <w:rPr>
          <w:rFonts w:ascii="Times New Roman" w:hAnsi="Times New Roman" w:cs="Times New Roman"/>
          <w:sz w:val="28"/>
          <w:szCs w:val="28"/>
        </w:rPr>
        <w:t>не равны;</w:t>
      </w:r>
    </w:p>
    <w:p w14:paraId="1B2D3734" w14:textId="7835077F" w:rsidR="000D0D94" w:rsidRPr="00AF5607" w:rsidRDefault="000D0D94" w:rsidP="00AB36D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607">
        <w:rPr>
          <w:rFonts w:ascii="Times New Roman" w:hAnsi="Times New Roman" w:cs="Times New Roman"/>
          <w:color w:val="000000"/>
          <w:sz w:val="28"/>
          <w:szCs w:val="28"/>
        </w:rPr>
        <w:t>- фактическ</w:t>
      </w:r>
      <w:r w:rsidR="00C651A3" w:rsidRPr="00AF56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0941" w:rsidRPr="00AF5607">
        <w:rPr>
          <w:rFonts w:ascii="Times New Roman" w:hAnsi="Times New Roman" w:cs="Times New Roman"/>
          <w:color w:val="000000"/>
          <w:sz w:val="28"/>
          <w:szCs w:val="28"/>
        </w:rPr>
        <w:t>е и</w:t>
      </w:r>
      <w:r w:rsidR="00C651A3" w:rsidRPr="00AF5607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</w:t>
      </w:r>
      <w:r w:rsidR="00865431" w:rsidRPr="00AF56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51A3" w:rsidRPr="00AF5607">
        <w:rPr>
          <w:rFonts w:ascii="Times New Roman" w:hAnsi="Times New Roman" w:cs="Times New Roman"/>
          <w:color w:val="000000"/>
          <w:sz w:val="28"/>
          <w:szCs w:val="28"/>
        </w:rPr>
        <w:t xml:space="preserve"> объёмы</w:t>
      </w:r>
      <w:r w:rsidRPr="00AF5607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местного бюджета на реализацию муниципальной программы и её основных мероприятий (целевой параметр не менее </w:t>
      </w:r>
      <w:r w:rsidR="0018281B" w:rsidRPr="00AF560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B2111">
        <w:rPr>
          <w:rFonts w:ascii="Times New Roman" w:hAnsi="Times New Roman" w:cs="Times New Roman"/>
          <w:color w:val="000000"/>
          <w:sz w:val="28"/>
          <w:szCs w:val="28"/>
        </w:rPr>
        <w:t>5,8</w:t>
      </w:r>
      <w:r w:rsidRPr="00AF5607"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14:paraId="30AB89A1" w14:textId="6CB31E05" w:rsidR="000D0D94" w:rsidRPr="00AF5607" w:rsidRDefault="000D0D94" w:rsidP="00AB36D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607">
        <w:rPr>
          <w:rFonts w:ascii="Times New Roman" w:hAnsi="Times New Roman" w:cs="Times New Roman"/>
          <w:color w:val="000000"/>
          <w:sz w:val="28"/>
          <w:szCs w:val="28"/>
        </w:rPr>
        <w:t xml:space="preserve">- числа выполненных и планируемых мероприятий плана реализации муниципальной программы (целевой параметр </w:t>
      </w:r>
      <w:r w:rsidR="00AE2F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F5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F21" w:rsidRPr="00AE2F21">
        <w:rPr>
          <w:rFonts w:ascii="Times New Roman" w:hAnsi="Times New Roman" w:cs="Times New Roman"/>
          <w:color w:val="000000"/>
          <w:sz w:val="28"/>
          <w:szCs w:val="28"/>
        </w:rPr>
        <w:t>95,8</w:t>
      </w:r>
      <w:r w:rsidRPr="00AE2F21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14:paraId="3FCBA0C2" w14:textId="77777777" w:rsidR="00796885" w:rsidRPr="00AF5607" w:rsidRDefault="00796885" w:rsidP="00AB36D1">
      <w:pPr>
        <w:jc w:val="both"/>
        <w:rPr>
          <w:color w:val="000000"/>
          <w:sz w:val="28"/>
          <w:szCs w:val="28"/>
        </w:rPr>
      </w:pPr>
      <w:r w:rsidRPr="00AF5607">
        <w:rPr>
          <w:color w:val="000000"/>
          <w:sz w:val="28"/>
          <w:szCs w:val="28"/>
        </w:rPr>
        <w:t xml:space="preserve">       </w:t>
      </w:r>
      <w:r w:rsidR="008966BB" w:rsidRPr="00AF5607">
        <w:rPr>
          <w:color w:val="000000"/>
          <w:sz w:val="28"/>
          <w:szCs w:val="28"/>
        </w:rPr>
        <w:t>Таким образом, с</w:t>
      </w:r>
      <w:r w:rsidR="00D311A1" w:rsidRPr="00AF5607">
        <w:rPr>
          <w:color w:val="000000"/>
          <w:sz w:val="28"/>
          <w:szCs w:val="28"/>
        </w:rPr>
        <w:t>оциально-</w:t>
      </w:r>
      <w:r w:rsidRPr="00AF5607">
        <w:rPr>
          <w:color w:val="000000"/>
          <w:sz w:val="28"/>
          <w:szCs w:val="28"/>
        </w:rPr>
        <w:t>экономическая эффективность программы оценивается положительно.</w:t>
      </w:r>
    </w:p>
    <w:p w14:paraId="01E2FFF5" w14:textId="77777777" w:rsidR="000101AF" w:rsidRDefault="000101AF" w:rsidP="000101AF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</w:p>
    <w:p w14:paraId="7C82066F" w14:textId="77777777" w:rsidR="000101AF" w:rsidRDefault="000101AF" w:rsidP="000101AF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</w:p>
    <w:p w14:paraId="233DC584" w14:textId="77777777" w:rsidR="000101AF" w:rsidRDefault="000101AF" w:rsidP="000101AF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</w:p>
    <w:p w14:paraId="13CF26CF" w14:textId="77777777" w:rsidR="00DE1AAE" w:rsidRDefault="00386476" w:rsidP="00167502">
      <w:pPr>
        <w:tabs>
          <w:tab w:val="left" w:pos="851"/>
          <w:tab w:val="left" w:pos="7371"/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DE1AAE">
        <w:rPr>
          <w:sz w:val="28"/>
          <w:szCs w:val="28"/>
        </w:rPr>
        <w:t xml:space="preserve"> по общим вопросам,</w:t>
      </w:r>
    </w:p>
    <w:p w14:paraId="0D107C1D" w14:textId="77777777" w:rsidR="00C30FD6" w:rsidRDefault="00DE1AAE" w:rsidP="000140D9">
      <w:pPr>
        <w:tabs>
          <w:tab w:val="left" w:pos="851"/>
          <w:tab w:val="left" w:pos="7371"/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       </w:t>
      </w:r>
      <w:r w:rsidR="00D311A1">
        <w:rPr>
          <w:sz w:val="28"/>
          <w:szCs w:val="28"/>
        </w:rPr>
        <w:t xml:space="preserve">     </w:t>
      </w:r>
      <w:r w:rsidR="00046542">
        <w:rPr>
          <w:sz w:val="28"/>
          <w:szCs w:val="28"/>
        </w:rPr>
        <w:t xml:space="preserve">          </w:t>
      </w:r>
      <w:r w:rsidR="00386476">
        <w:rPr>
          <w:sz w:val="28"/>
          <w:szCs w:val="28"/>
        </w:rPr>
        <w:t xml:space="preserve">     </w:t>
      </w:r>
      <w:r w:rsidR="00046542">
        <w:rPr>
          <w:sz w:val="28"/>
          <w:szCs w:val="28"/>
        </w:rPr>
        <w:t xml:space="preserve">      </w:t>
      </w:r>
      <w:r w:rsidR="00D311A1">
        <w:rPr>
          <w:sz w:val="28"/>
          <w:szCs w:val="28"/>
        </w:rPr>
        <w:t xml:space="preserve">    </w:t>
      </w:r>
      <w:r w:rsidR="000101AF">
        <w:rPr>
          <w:sz w:val="28"/>
          <w:szCs w:val="28"/>
        </w:rPr>
        <w:t xml:space="preserve">  </w:t>
      </w:r>
      <w:r w:rsidR="000140D9">
        <w:rPr>
          <w:sz w:val="28"/>
          <w:szCs w:val="28"/>
        </w:rPr>
        <w:t>Л.П. Дикая</w:t>
      </w:r>
      <w:bookmarkEnd w:id="2"/>
    </w:p>
    <w:sectPr w:rsidR="00C30FD6" w:rsidSect="009D52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F79C" w14:textId="77777777" w:rsidR="002B6DDE" w:rsidRDefault="002B6DDE">
      <w:r>
        <w:separator/>
      </w:r>
    </w:p>
  </w:endnote>
  <w:endnote w:type="continuationSeparator" w:id="0">
    <w:p w14:paraId="43B148CF" w14:textId="77777777" w:rsidR="002B6DDE" w:rsidRDefault="002B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1EDB7" w14:textId="77777777" w:rsidR="002B6DDE" w:rsidRDefault="002B6DDE">
      <w:r>
        <w:separator/>
      </w:r>
    </w:p>
  </w:footnote>
  <w:footnote w:type="continuationSeparator" w:id="0">
    <w:p w14:paraId="400514A2" w14:textId="77777777" w:rsidR="002B6DDE" w:rsidRDefault="002B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45444"/>
    <w:multiLevelType w:val="hybridMultilevel"/>
    <w:tmpl w:val="3C44691E"/>
    <w:lvl w:ilvl="0" w:tplc="7D546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151851"/>
    <w:multiLevelType w:val="hybridMultilevel"/>
    <w:tmpl w:val="163098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F6DA6"/>
    <w:multiLevelType w:val="multilevel"/>
    <w:tmpl w:val="24EE15AA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3" w15:restartNumberingAfterBreak="0">
    <w:nsid w:val="3E0910AC"/>
    <w:multiLevelType w:val="hybridMultilevel"/>
    <w:tmpl w:val="C3E4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96044">
    <w:abstractNumId w:val="1"/>
  </w:num>
  <w:num w:numId="2" w16cid:durableId="501697407">
    <w:abstractNumId w:val="2"/>
  </w:num>
  <w:num w:numId="3" w16cid:durableId="1352416015">
    <w:abstractNumId w:val="3"/>
  </w:num>
  <w:num w:numId="4" w16cid:durableId="103392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466D"/>
    <w:rsid w:val="000101AF"/>
    <w:rsid w:val="00012F1C"/>
    <w:rsid w:val="000140D9"/>
    <w:rsid w:val="000244FC"/>
    <w:rsid w:val="000249A9"/>
    <w:rsid w:val="000260A0"/>
    <w:rsid w:val="00042C41"/>
    <w:rsid w:val="00046542"/>
    <w:rsid w:val="00052574"/>
    <w:rsid w:val="0005292B"/>
    <w:rsid w:val="00067277"/>
    <w:rsid w:val="000779C0"/>
    <w:rsid w:val="00090A5B"/>
    <w:rsid w:val="000A1501"/>
    <w:rsid w:val="000A3685"/>
    <w:rsid w:val="000A7C5A"/>
    <w:rsid w:val="000C0FD4"/>
    <w:rsid w:val="000C49BF"/>
    <w:rsid w:val="000C7D6F"/>
    <w:rsid w:val="000D0D94"/>
    <w:rsid w:val="000D1552"/>
    <w:rsid w:val="000D566F"/>
    <w:rsid w:val="000E0C81"/>
    <w:rsid w:val="000E390D"/>
    <w:rsid w:val="000E41B4"/>
    <w:rsid w:val="001026B5"/>
    <w:rsid w:val="00104D26"/>
    <w:rsid w:val="00117DB6"/>
    <w:rsid w:val="00133EC4"/>
    <w:rsid w:val="0016720B"/>
    <w:rsid w:val="00167502"/>
    <w:rsid w:val="0018281B"/>
    <w:rsid w:val="00186283"/>
    <w:rsid w:val="00186435"/>
    <w:rsid w:val="001A0ECD"/>
    <w:rsid w:val="001A3271"/>
    <w:rsid w:val="001A3E0D"/>
    <w:rsid w:val="001A66F6"/>
    <w:rsid w:val="001A7226"/>
    <w:rsid w:val="001B0B39"/>
    <w:rsid w:val="001B0F6D"/>
    <w:rsid w:val="001F1C9D"/>
    <w:rsid w:val="001F7BBC"/>
    <w:rsid w:val="00207084"/>
    <w:rsid w:val="00214B28"/>
    <w:rsid w:val="002164A9"/>
    <w:rsid w:val="002328F0"/>
    <w:rsid w:val="00233E11"/>
    <w:rsid w:val="0025282C"/>
    <w:rsid w:val="00253CDD"/>
    <w:rsid w:val="00254346"/>
    <w:rsid w:val="002707DE"/>
    <w:rsid w:val="00284648"/>
    <w:rsid w:val="00292583"/>
    <w:rsid w:val="002961B5"/>
    <w:rsid w:val="002B0220"/>
    <w:rsid w:val="002B396B"/>
    <w:rsid w:val="002B6DDE"/>
    <w:rsid w:val="002E48A5"/>
    <w:rsid w:val="002F3201"/>
    <w:rsid w:val="002F6146"/>
    <w:rsid w:val="002F6875"/>
    <w:rsid w:val="003025AF"/>
    <w:rsid w:val="00306E02"/>
    <w:rsid w:val="00311C9A"/>
    <w:rsid w:val="00312814"/>
    <w:rsid w:val="00312E08"/>
    <w:rsid w:val="00313CD5"/>
    <w:rsid w:val="00320FEB"/>
    <w:rsid w:val="00334EDC"/>
    <w:rsid w:val="0033746E"/>
    <w:rsid w:val="0037034F"/>
    <w:rsid w:val="003717A0"/>
    <w:rsid w:val="003804DF"/>
    <w:rsid w:val="00383925"/>
    <w:rsid w:val="00385B21"/>
    <w:rsid w:val="00386476"/>
    <w:rsid w:val="00386EDA"/>
    <w:rsid w:val="003912CE"/>
    <w:rsid w:val="00393BBF"/>
    <w:rsid w:val="003A3315"/>
    <w:rsid w:val="003A4B21"/>
    <w:rsid w:val="003A620E"/>
    <w:rsid w:val="003A6A52"/>
    <w:rsid w:val="003C211C"/>
    <w:rsid w:val="003C715E"/>
    <w:rsid w:val="003D5063"/>
    <w:rsid w:val="003E0A9F"/>
    <w:rsid w:val="003E783E"/>
    <w:rsid w:val="003F6976"/>
    <w:rsid w:val="00405B85"/>
    <w:rsid w:val="004304B6"/>
    <w:rsid w:val="00437BC5"/>
    <w:rsid w:val="0044142A"/>
    <w:rsid w:val="0044261D"/>
    <w:rsid w:val="00446777"/>
    <w:rsid w:val="00453B5D"/>
    <w:rsid w:val="004566BD"/>
    <w:rsid w:val="0046294B"/>
    <w:rsid w:val="004660D0"/>
    <w:rsid w:val="00467FF6"/>
    <w:rsid w:val="00472FD9"/>
    <w:rsid w:val="00474E16"/>
    <w:rsid w:val="004A2465"/>
    <w:rsid w:val="004B427A"/>
    <w:rsid w:val="004C0552"/>
    <w:rsid w:val="004C2A73"/>
    <w:rsid w:val="004C4B27"/>
    <w:rsid w:val="004C6336"/>
    <w:rsid w:val="004E1442"/>
    <w:rsid w:val="004E416C"/>
    <w:rsid w:val="004F2C9F"/>
    <w:rsid w:val="005028E7"/>
    <w:rsid w:val="00526BFD"/>
    <w:rsid w:val="005407FE"/>
    <w:rsid w:val="00543A4C"/>
    <w:rsid w:val="00547D4C"/>
    <w:rsid w:val="0055345A"/>
    <w:rsid w:val="00567B58"/>
    <w:rsid w:val="0057071A"/>
    <w:rsid w:val="005710D9"/>
    <w:rsid w:val="005744FE"/>
    <w:rsid w:val="005A133F"/>
    <w:rsid w:val="005A61B0"/>
    <w:rsid w:val="005B7B45"/>
    <w:rsid w:val="005C0AEA"/>
    <w:rsid w:val="005E52B3"/>
    <w:rsid w:val="005E6215"/>
    <w:rsid w:val="00604085"/>
    <w:rsid w:val="00610941"/>
    <w:rsid w:val="00623DA2"/>
    <w:rsid w:val="00650D72"/>
    <w:rsid w:val="00653B56"/>
    <w:rsid w:val="0066284E"/>
    <w:rsid w:val="006651B8"/>
    <w:rsid w:val="0067462F"/>
    <w:rsid w:val="006841F0"/>
    <w:rsid w:val="00694999"/>
    <w:rsid w:val="006C0986"/>
    <w:rsid w:val="006C71B3"/>
    <w:rsid w:val="006D261D"/>
    <w:rsid w:val="006F2A9A"/>
    <w:rsid w:val="006F3976"/>
    <w:rsid w:val="00700124"/>
    <w:rsid w:val="00707045"/>
    <w:rsid w:val="007228D9"/>
    <w:rsid w:val="00740501"/>
    <w:rsid w:val="00743831"/>
    <w:rsid w:val="0075262C"/>
    <w:rsid w:val="007573D5"/>
    <w:rsid w:val="00757C1C"/>
    <w:rsid w:val="007603D4"/>
    <w:rsid w:val="00761BF5"/>
    <w:rsid w:val="0076672C"/>
    <w:rsid w:val="00780357"/>
    <w:rsid w:val="007877EA"/>
    <w:rsid w:val="00796885"/>
    <w:rsid w:val="007A2834"/>
    <w:rsid w:val="007A392A"/>
    <w:rsid w:val="007C52C7"/>
    <w:rsid w:val="007D75E0"/>
    <w:rsid w:val="007E5A67"/>
    <w:rsid w:val="007E7FEF"/>
    <w:rsid w:val="007F6DA3"/>
    <w:rsid w:val="007F79F7"/>
    <w:rsid w:val="00802AD3"/>
    <w:rsid w:val="00802B1F"/>
    <w:rsid w:val="00803DAC"/>
    <w:rsid w:val="00812A03"/>
    <w:rsid w:val="0081672C"/>
    <w:rsid w:val="00822459"/>
    <w:rsid w:val="008319A0"/>
    <w:rsid w:val="008378BE"/>
    <w:rsid w:val="00837E17"/>
    <w:rsid w:val="00840F78"/>
    <w:rsid w:val="00853051"/>
    <w:rsid w:val="0085516A"/>
    <w:rsid w:val="008560AF"/>
    <w:rsid w:val="00862DAA"/>
    <w:rsid w:val="00865431"/>
    <w:rsid w:val="00866995"/>
    <w:rsid w:val="00892E08"/>
    <w:rsid w:val="008966BB"/>
    <w:rsid w:val="008B7320"/>
    <w:rsid w:val="008D6B97"/>
    <w:rsid w:val="008D727C"/>
    <w:rsid w:val="008E4B13"/>
    <w:rsid w:val="00905C9C"/>
    <w:rsid w:val="00907939"/>
    <w:rsid w:val="00921A55"/>
    <w:rsid w:val="00926F72"/>
    <w:rsid w:val="00935FF4"/>
    <w:rsid w:val="00946FDF"/>
    <w:rsid w:val="00960BD9"/>
    <w:rsid w:val="0098569C"/>
    <w:rsid w:val="009A099C"/>
    <w:rsid w:val="009A4745"/>
    <w:rsid w:val="009A56E0"/>
    <w:rsid w:val="009A5771"/>
    <w:rsid w:val="009A773D"/>
    <w:rsid w:val="009B58D9"/>
    <w:rsid w:val="009C133C"/>
    <w:rsid w:val="009C3F32"/>
    <w:rsid w:val="009C44A1"/>
    <w:rsid w:val="009D032F"/>
    <w:rsid w:val="009D3FA4"/>
    <w:rsid w:val="009D5247"/>
    <w:rsid w:val="009D60DB"/>
    <w:rsid w:val="009D647F"/>
    <w:rsid w:val="00A30A11"/>
    <w:rsid w:val="00A32ACE"/>
    <w:rsid w:val="00A33FBE"/>
    <w:rsid w:val="00A379D1"/>
    <w:rsid w:val="00A519CE"/>
    <w:rsid w:val="00A60ED1"/>
    <w:rsid w:val="00A650B6"/>
    <w:rsid w:val="00A725CA"/>
    <w:rsid w:val="00A7645D"/>
    <w:rsid w:val="00A83AE3"/>
    <w:rsid w:val="00AA1E7B"/>
    <w:rsid w:val="00AB1A53"/>
    <w:rsid w:val="00AB36D1"/>
    <w:rsid w:val="00AC5B7C"/>
    <w:rsid w:val="00AC6EB3"/>
    <w:rsid w:val="00AC7196"/>
    <w:rsid w:val="00AD226D"/>
    <w:rsid w:val="00AD788B"/>
    <w:rsid w:val="00AE1B56"/>
    <w:rsid w:val="00AE2F21"/>
    <w:rsid w:val="00AF4A04"/>
    <w:rsid w:val="00AF5607"/>
    <w:rsid w:val="00B10D91"/>
    <w:rsid w:val="00B1294C"/>
    <w:rsid w:val="00B33A7B"/>
    <w:rsid w:val="00B34993"/>
    <w:rsid w:val="00B4181B"/>
    <w:rsid w:val="00B42F72"/>
    <w:rsid w:val="00B47A75"/>
    <w:rsid w:val="00B51F70"/>
    <w:rsid w:val="00B64C87"/>
    <w:rsid w:val="00B717D3"/>
    <w:rsid w:val="00B731EA"/>
    <w:rsid w:val="00B84BE9"/>
    <w:rsid w:val="00B85D57"/>
    <w:rsid w:val="00B933FD"/>
    <w:rsid w:val="00BC6FDF"/>
    <w:rsid w:val="00BD1D88"/>
    <w:rsid w:val="00BD1E69"/>
    <w:rsid w:val="00BE2830"/>
    <w:rsid w:val="00BF611A"/>
    <w:rsid w:val="00C30FD6"/>
    <w:rsid w:val="00C36D08"/>
    <w:rsid w:val="00C401B7"/>
    <w:rsid w:val="00C40A03"/>
    <w:rsid w:val="00C47C07"/>
    <w:rsid w:val="00C60C36"/>
    <w:rsid w:val="00C651A3"/>
    <w:rsid w:val="00C66631"/>
    <w:rsid w:val="00C678AC"/>
    <w:rsid w:val="00C7163A"/>
    <w:rsid w:val="00C777C6"/>
    <w:rsid w:val="00C95521"/>
    <w:rsid w:val="00CA24F1"/>
    <w:rsid w:val="00CB4EB4"/>
    <w:rsid w:val="00CC4050"/>
    <w:rsid w:val="00CF1499"/>
    <w:rsid w:val="00CF3B27"/>
    <w:rsid w:val="00CF4922"/>
    <w:rsid w:val="00D008C3"/>
    <w:rsid w:val="00D22224"/>
    <w:rsid w:val="00D311A1"/>
    <w:rsid w:val="00D351BF"/>
    <w:rsid w:val="00D373CE"/>
    <w:rsid w:val="00D42018"/>
    <w:rsid w:val="00D4615D"/>
    <w:rsid w:val="00D466C8"/>
    <w:rsid w:val="00D57CCF"/>
    <w:rsid w:val="00D60C77"/>
    <w:rsid w:val="00D63591"/>
    <w:rsid w:val="00D64ED6"/>
    <w:rsid w:val="00D67C4F"/>
    <w:rsid w:val="00D7363F"/>
    <w:rsid w:val="00D8479F"/>
    <w:rsid w:val="00D86985"/>
    <w:rsid w:val="00D87513"/>
    <w:rsid w:val="00DA2743"/>
    <w:rsid w:val="00DB19CA"/>
    <w:rsid w:val="00DB2111"/>
    <w:rsid w:val="00DB7ED9"/>
    <w:rsid w:val="00DD4664"/>
    <w:rsid w:val="00DD7CBA"/>
    <w:rsid w:val="00DE1AAE"/>
    <w:rsid w:val="00DE3E01"/>
    <w:rsid w:val="00DF2B62"/>
    <w:rsid w:val="00E0011F"/>
    <w:rsid w:val="00E20DD7"/>
    <w:rsid w:val="00E54A22"/>
    <w:rsid w:val="00E57000"/>
    <w:rsid w:val="00E61F86"/>
    <w:rsid w:val="00E62027"/>
    <w:rsid w:val="00E733C1"/>
    <w:rsid w:val="00E95DE3"/>
    <w:rsid w:val="00EA1D4D"/>
    <w:rsid w:val="00EA3678"/>
    <w:rsid w:val="00ED320F"/>
    <w:rsid w:val="00F04DA5"/>
    <w:rsid w:val="00F10FD5"/>
    <w:rsid w:val="00F220BF"/>
    <w:rsid w:val="00F22F63"/>
    <w:rsid w:val="00F37A23"/>
    <w:rsid w:val="00F5698C"/>
    <w:rsid w:val="00F61EF6"/>
    <w:rsid w:val="00F65054"/>
    <w:rsid w:val="00F714E0"/>
    <w:rsid w:val="00F729C2"/>
    <w:rsid w:val="00F7644D"/>
    <w:rsid w:val="00F85CA0"/>
    <w:rsid w:val="00F95C06"/>
    <w:rsid w:val="00FA4F87"/>
    <w:rsid w:val="00FB2E71"/>
    <w:rsid w:val="00FB3FE0"/>
    <w:rsid w:val="00FD623F"/>
    <w:rsid w:val="00FD73CC"/>
    <w:rsid w:val="00FE562F"/>
    <w:rsid w:val="00FE61E5"/>
    <w:rsid w:val="00FF2472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B4E79"/>
  <w15:chartTrackingRefBased/>
  <w15:docId w15:val="{DAA9BE03-5A85-4F11-BE44-D20B09F1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04E9-19F2-4F28-8924-9AE0B598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2025-02-18T11:57:00Z</cp:lastPrinted>
  <dcterms:created xsi:type="dcterms:W3CDTF">2025-02-18T11:57:00Z</dcterms:created>
  <dcterms:modified xsi:type="dcterms:W3CDTF">2025-02-18T11:57:00Z</dcterms:modified>
</cp:coreProperties>
</file>